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300"/>
        <w:jc w:val="both"/>
        <w:rPr>
          <w:rFonts w:ascii="黑体" w:eastAsia="黑体"/>
          <w:sz w:val="44"/>
          <w:szCs w:val="44"/>
        </w:rPr>
      </w:pPr>
      <w:r>
        <w:rPr>
          <w:sz w:val="24"/>
          <w:szCs w:val="24"/>
        </w:rPr>
        <w:br w:type="page"/>
      </w:r>
      <w:r>
        <w:rPr>
          <w:rFonts w:hint="eastAsia" w:ascii="黑体" w:eastAsia="黑体"/>
          <w:sz w:val="44"/>
          <w:szCs w:val="44"/>
        </w:rPr>
        <w:t>启东市文化旅游投资集团有限公司</w:t>
      </w: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公开外招聘工作人员</w:t>
      </w:r>
      <w:bookmarkStart w:id="0" w:name="_GoBack"/>
      <w:r>
        <w:rPr>
          <w:rFonts w:hint="eastAsia" w:ascii="黑体" w:eastAsia="黑体"/>
          <w:sz w:val="44"/>
          <w:szCs w:val="44"/>
        </w:rPr>
        <w:t>报名登记表</w:t>
      </w:r>
    </w:p>
    <w:bookmarkEnd w:id="0"/>
    <w:p>
      <w:pPr>
        <w:jc w:val="center"/>
      </w:pPr>
      <w:r>
        <w:rPr>
          <w:rFonts w:hint="eastAsia"/>
        </w:rPr>
        <w:t xml:space="preserve">                                                               年     月    日</w:t>
      </w:r>
    </w:p>
    <w:tbl>
      <w:tblPr>
        <w:tblStyle w:val="5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86"/>
        <w:gridCol w:w="756"/>
        <w:gridCol w:w="567"/>
        <w:gridCol w:w="51"/>
        <w:gridCol w:w="705"/>
        <w:gridCol w:w="614"/>
        <w:gridCol w:w="331"/>
        <w:gridCol w:w="284"/>
        <w:gridCol w:w="94"/>
        <w:gridCol w:w="567"/>
        <w:gridCol w:w="189"/>
        <w:gridCol w:w="80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 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735" w:firstLineChars="3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相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党派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文化程度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身 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体 </w:t>
            </w:r>
            <w:r>
              <w:rPr>
                <w:rFonts w:ascii="黑体" w:hAnsi="黑体" w:eastAsia="黑体" w:cs="黑体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重</w:t>
            </w:r>
          </w:p>
        </w:tc>
        <w:tc>
          <w:tcPr>
            <w:tcW w:w="2882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  位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职务、职称</w:t>
            </w:r>
          </w:p>
        </w:tc>
        <w:tc>
          <w:tcPr>
            <w:tcW w:w="165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单位地址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电话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家庭地址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电话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    间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101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393065</wp:posOffset>
                      </wp:positionV>
                      <wp:extent cx="480060" cy="1671320"/>
                      <wp:effectExtent l="4445" t="4445" r="10795" b="19685"/>
                      <wp:wrapNone/>
                      <wp:docPr id="1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167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黑体" w:hAnsi="黑体" w:eastAsia="黑体" w:cs="黑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</w:rPr>
                                    <w:t>（从 高 中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Cs w:val="21"/>
                                    </w:rPr>
                                    <w:t xml:space="preserve"> 阶 段 起 填）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firstLine="205" w:firstLineChars="98"/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</w:rPr>
                                    <w:t>个    人    简    历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0.95pt;margin-top:30.95pt;height:131.6pt;width:37.8pt;z-index:251659264;mso-width-relative:page;mso-height-relative:page;" fillcolor="#FFFFFF" filled="t" stroked="t" coordsize="21600,21600" o:gfxdata="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TjGndQAAAAHAQAADwAAAAAAAAAB&#10;ACAAAAAiAAAAZHJzL2Rvd25yZXYueG1sUEsBAhQAFAAAAAgAh07iQMrr8/EUAgAAUAQAAA4AAAAA&#10;AAAAAQAgAAAAIwEAAGRycy9lMm9Eb2MueG1sUEsFBgAAAAAGAAYAWQEAAKkFAAAAAA==&#10;">
                      <v:fill on="t" focussize="0,0"/>
                      <v:stroke weight="0pt" color="#FFFFFF" joinstyle="miter" dashstyle="1 1" endcap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（从 高 中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 xml:space="preserve"> 阶 段 起 填）</w:t>
                            </w:r>
                          </w:p>
                          <w:p>
                            <w:pPr>
                              <w:spacing w:line="240" w:lineRule="exact"/>
                              <w:ind w:firstLine="205" w:firstLineChars="98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个    人    简    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5" w:type="dxa"/>
            <w:gridSpan w:val="1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Cs w:val="21"/>
        </w:rPr>
      </w:pPr>
    </w:p>
    <w:tbl>
      <w:tblPr>
        <w:tblStyle w:val="5"/>
        <w:tblpPr w:leftFromText="180" w:rightFromText="180" w:vertAnchor="text" w:horzAnchor="page" w:tblpX="1535" w:tblpY="131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55"/>
        <w:gridCol w:w="945"/>
        <w:gridCol w:w="1323"/>
        <w:gridCol w:w="932"/>
        <w:gridCol w:w="182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员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  系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  工  作  单  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本人具有相关岗位职业资格证书</w:t>
            </w:r>
          </w:p>
        </w:tc>
        <w:tc>
          <w:tcPr>
            <w:tcW w:w="7690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5659" w:firstLineChars="2695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报考人签名</w:t>
            </w:r>
          </w:p>
        </w:tc>
        <w:tc>
          <w:tcPr>
            <w:tcW w:w="7690" w:type="dxa"/>
            <w:gridSpan w:val="6"/>
            <w:vAlign w:val="center"/>
          </w:tcPr>
          <w:p>
            <w:pPr>
              <w:ind w:firstLine="5659" w:firstLineChars="2695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格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514" w:firstLineChars="245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 查 人：</w:t>
            </w:r>
          </w:p>
          <w:p>
            <w:pPr>
              <w:ind w:firstLine="2675" w:firstLineChars="1274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1155" w:firstLineChars="55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 月     日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格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</w:t>
            </w:r>
          </w:p>
          <w:p>
            <w:pPr>
              <w:ind w:firstLine="308" w:firstLineChars="147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见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514" w:firstLineChars="245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 查 人：</w:t>
            </w:r>
          </w:p>
          <w:p>
            <w:pPr>
              <w:ind w:firstLine="2675" w:firstLineChars="1274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1440" w:firstLineChars="686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注</w:t>
            </w:r>
          </w:p>
        </w:tc>
        <w:tc>
          <w:tcPr>
            <w:tcW w:w="7690" w:type="dxa"/>
            <w:gridSpan w:val="6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注：请如实填写本表，一律用蓝、黑钢笔正楷书写。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B"/>
    <w:rsid w:val="000020F6"/>
    <w:rsid w:val="00030BA4"/>
    <w:rsid w:val="00053C77"/>
    <w:rsid w:val="00054AF9"/>
    <w:rsid w:val="000D1D95"/>
    <w:rsid w:val="000F3ABA"/>
    <w:rsid w:val="00123251"/>
    <w:rsid w:val="001467C1"/>
    <w:rsid w:val="00152F73"/>
    <w:rsid w:val="001562ED"/>
    <w:rsid w:val="001B1FDC"/>
    <w:rsid w:val="001B4F41"/>
    <w:rsid w:val="001B6080"/>
    <w:rsid w:val="001B7B0A"/>
    <w:rsid w:val="001C17C2"/>
    <w:rsid w:val="002458CD"/>
    <w:rsid w:val="00246587"/>
    <w:rsid w:val="00252847"/>
    <w:rsid w:val="00261E7B"/>
    <w:rsid w:val="00274F44"/>
    <w:rsid w:val="002B7935"/>
    <w:rsid w:val="002C01BC"/>
    <w:rsid w:val="002C58B8"/>
    <w:rsid w:val="002C6862"/>
    <w:rsid w:val="00311E77"/>
    <w:rsid w:val="00354C70"/>
    <w:rsid w:val="00362832"/>
    <w:rsid w:val="00363D74"/>
    <w:rsid w:val="003672C5"/>
    <w:rsid w:val="00374D4E"/>
    <w:rsid w:val="003755B9"/>
    <w:rsid w:val="00376F45"/>
    <w:rsid w:val="003777AC"/>
    <w:rsid w:val="00393BB1"/>
    <w:rsid w:val="003A0908"/>
    <w:rsid w:val="003B3952"/>
    <w:rsid w:val="003C0FF6"/>
    <w:rsid w:val="003F3B7B"/>
    <w:rsid w:val="00426525"/>
    <w:rsid w:val="00427399"/>
    <w:rsid w:val="00431C30"/>
    <w:rsid w:val="00444020"/>
    <w:rsid w:val="004874C4"/>
    <w:rsid w:val="004A0CF8"/>
    <w:rsid w:val="004F5D93"/>
    <w:rsid w:val="00540257"/>
    <w:rsid w:val="00545C7A"/>
    <w:rsid w:val="00574486"/>
    <w:rsid w:val="005924F6"/>
    <w:rsid w:val="005B0BD2"/>
    <w:rsid w:val="005F0223"/>
    <w:rsid w:val="00602DFF"/>
    <w:rsid w:val="00624AB8"/>
    <w:rsid w:val="0064412D"/>
    <w:rsid w:val="00654D0F"/>
    <w:rsid w:val="006B0EDA"/>
    <w:rsid w:val="006E7C86"/>
    <w:rsid w:val="00727196"/>
    <w:rsid w:val="00727408"/>
    <w:rsid w:val="00783A36"/>
    <w:rsid w:val="0078567D"/>
    <w:rsid w:val="00793B3E"/>
    <w:rsid w:val="007D31DB"/>
    <w:rsid w:val="007E000B"/>
    <w:rsid w:val="007E4563"/>
    <w:rsid w:val="007F6713"/>
    <w:rsid w:val="00800C36"/>
    <w:rsid w:val="00821ADF"/>
    <w:rsid w:val="008305D5"/>
    <w:rsid w:val="00834BF0"/>
    <w:rsid w:val="00842A92"/>
    <w:rsid w:val="00844F91"/>
    <w:rsid w:val="00885803"/>
    <w:rsid w:val="008974E7"/>
    <w:rsid w:val="008D59FF"/>
    <w:rsid w:val="008F7414"/>
    <w:rsid w:val="00905A6B"/>
    <w:rsid w:val="009107C1"/>
    <w:rsid w:val="00912E0C"/>
    <w:rsid w:val="00924A60"/>
    <w:rsid w:val="00933D85"/>
    <w:rsid w:val="0096779A"/>
    <w:rsid w:val="009740D1"/>
    <w:rsid w:val="0097502B"/>
    <w:rsid w:val="009C6C23"/>
    <w:rsid w:val="00A20FF3"/>
    <w:rsid w:val="00A40293"/>
    <w:rsid w:val="00A7388E"/>
    <w:rsid w:val="00A76BD7"/>
    <w:rsid w:val="00A76D74"/>
    <w:rsid w:val="00AA2878"/>
    <w:rsid w:val="00AC0B62"/>
    <w:rsid w:val="00AC39C2"/>
    <w:rsid w:val="00AE0983"/>
    <w:rsid w:val="00B017ED"/>
    <w:rsid w:val="00B05B2F"/>
    <w:rsid w:val="00B1494C"/>
    <w:rsid w:val="00B70EBF"/>
    <w:rsid w:val="00B72011"/>
    <w:rsid w:val="00B74E00"/>
    <w:rsid w:val="00B805E7"/>
    <w:rsid w:val="00BB4322"/>
    <w:rsid w:val="00BC249D"/>
    <w:rsid w:val="00BC7083"/>
    <w:rsid w:val="00C0798A"/>
    <w:rsid w:val="00C16A3C"/>
    <w:rsid w:val="00C90A00"/>
    <w:rsid w:val="00CA27D8"/>
    <w:rsid w:val="00CA5344"/>
    <w:rsid w:val="00CF1811"/>
    <w:rsid w:val="00D1060C"/>
    <w:rsid w:val="00D459EA"/>
    <w:rsid w:val="00D506DF"/>
    <w:rsid w:val="00D510C3"/>
    <w:rsid w:val="00D514DD"/>
    <w:rsid w:val="00D965AF"/>
    <w:rsid w:val="00DB7047"/>
    <w:rsid w:val="00DC51AA"/>
    <w:rsid w:val="00DE3713"/>
    <w:rsid w:val="00DE50E5"/>
    <w:rsid w:val="00DF4C5C"/>
    <w:rsid w:val="00E55AE5"/>
    <w:rsid w:val="00EB2EB2"/>
    <w:rsid w:val="00ED53CF"/>
    <w:rsid w:val="00F069DF"/>
    <w:rsid w:val="00F113D3"/>
    <w:rsid w:val="00F21748"/>
    <w:rsid w:val="00F36CBA"/>
    <w:rsid w:val="00F60750"/>
    <w:rsid w:val="00F64F44"/>
    <w:rsid w:val="00F661D2"/>
    <w:rsid w:val="00F820C0"/>
    <w:rsid w:val="00F85E6B"/>
    <w:rsid w:val="00F92C64"/>
    <w:rsid w:val="00FB0F87"/>
    <w:rsid w:val="00FB33BB"/>
    <w:rsid w:val="00FC2969"/>
    <w:rsid w:val="00FD526C"/>
    <w:rsid w:val="00FD728D"/>
    <w:rsid w:val="00FE02BD"/>
    <w:rsid w:val="00FE429A"/>
    <w:rsid w:val="00FF2D68"/>
    <w:rsid w:val="01EE2AF7"/>
    <w:rsid w:val="063714C3"/>
    <w:rsid w:val="1A1938F2"/>
    <w:rsid w:val="29140343"/>
    <w:rsid w:val="2AA97874"/>
    <w:rsid w:val="3B160964"/>
    <w:rsid w:val="3B1B14A8"/>
    <w:rsid w:val="4110350B"/>
    <w:rsid w:val="453D2B7D"/>
    <w:rsid w:val="567A5ED6"/>
    <w:rsid w:val="75581EDA"/>
    <w:rsid w:val="7C665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D9DF0-A82B-48A3-88AF-16BDEA833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</Words>
  <Characters>1728</Characters>
  <Lines>14</Lines>
  <Paragraphs>4</Paragraphs>
  <TotalTime>646</TotalTime>
  <ScaleCrop>false</ScaleCrop>
  <LinksUpToDate>false</LinksUpToDate>
  <CharactersWithSpaces>2027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2019-09-02T05:31:00Z</dcterms:created>
  <dc:creator>Administrator</dc:creator>
  <cp:lastModifiedBy>哎哟喂</cp:lastModifiedBy>
  <cp:lastPrinted>2021-02-22T01:42:00Z</cp:lastPrinted>
  <dcterms:modified xsi:type="dcterms:W3CDTF">2021-03-31T07:14:48Z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6EBFC6088C5443988707C9E08059445F</vt:lpwstr>
  </property>
</Properties>
</file>