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7B4" w:rsidRDefault="0003589A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:rsidR="001777B4" w:rsidRDefault="0003589A">
      <w:pPr>
        <w:ind w:firstLineChars="600" w:firstLine="2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证    明 （样本）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 xml:space="preserve">    xxx同志为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xxxxxx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>（单位）在职在编人员（或工作人员），编制性质为行政编/公益一类/公益二类事业编制（该单位xx年xx月纳入参照管理）。xx年xx月至今，在我单位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xxxxxx</w:t>
      </w:r>
      <w:proofErr w:type="spellEnd"/>
      <w:r>
        <w:rPr>
          <w:rFonts w:ascii="仿宋_GB2312" w:eastAsia="仿宋_GB2312" w:hint="eastAsia"/>
          <w:sz w:val="32"/>
          <w:szCs w:val="32"/>
        </w:rPr>
        <w:t>部门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工作，负责 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xxxxxx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>工作。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 xml:space="preserve">    该同志与我单位无最低服务年限（服务年限已满），工作已满壹年，任职已过试用期（或已满壹年），同意xxx同志报名参加202</w:t>
      </w:r>
      <w:r w:rsidR="00313A49"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年湘潭市大数据和产业创新发展中心公开选调工作人员的考试。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</w:r>
      <w:r>
        <w:rPr>
          <w:rFonts w:ascii="仿宋_GB2312" w:eastAsia="仿宋_GB2312" w:hAnsi="仿宋_GB2312" w:cs="仿宋_GB2312" w:hint="eastAsia"/>
          <w:sz w:val="32"/>
          <w:szCs w:val="32"/>
        </w:rPr>
        <w:br/>
      </w:r>
      <w:bookmarkStart w:id="0" w:name="_GoBack"/>
      <w:bookmarkEnd w:id="0"/>
    </w:p>
    <w:p w:rsidR="001777B4" w:rsidRDefault="0003589A" w:rsidP="00426D85">
      <w:pPr>
        <w:ind w:leftChars="800" w:left="1680" w:firstLineChars="950" w:firstLine="30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（单位盖章）</w:t>
      </w:r>
      <w:r w:rsidR="00D92529">
        <w:rPr>
          <w:rFonts w:ascii="仿宋_GB2312" w:eastAsia="仿宋_GB2312" w:hAnsi="仿宋_GB2312" w:cs="仿宋_GB2312" w:hint="eastAsia"/>
          <w:sz w:val="32"/>
          <w:szCs w:val="32"/>
        </w:rPr>
        <w:br/>
        <w:t xml:space="preserve">             </w:t>
      </w:r>
      <w:r w:rsidR="00426D85"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 w:rsidR="00D92529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313A49">
        <w:rPr>
          <w:rFonts w:ascii="仿宋_GB2312" w:eastAsia="仿宋_GB2312" w:hAnsi="仿宋_GB2312" w:cs="仿宋_GB2312" w:hint="eastAsia"/>
          <w:sz w:val="32"/>
          <w:szCs w:val="32"/>
        </w:rPr>
        <w:t>x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A07213">
        <w:rPr>
          <w:rFonts w:ascii="仿宋_GB2312" w:eastAsia="仿宋_GB2312" w:hAnsi="仿宋_GB2312" w:cs="仿宋_GB2312" w:hint="eastAsia"/>
          <w:sz w:val="32"/>
          <w:szCs w:val="32"/>
        </w:rPr>
        <w:t>x</w:t>
      </w:r>
      <w:r>
        <w:rPr>
          <w:rFonts w:ascii="仿宋_GB2312" w:eastAsia="仿宋_GB2312" w:hAnsi="仿宋_GB2312" w:cs="仿宋_GB2312" w:hint="eastAsia"/>
          <w:sz w:val="32"/>
          <w:szCs w:val="32"/>
        </w:rPr>
        <w:t>月x日</w:t>
      </w:r>
    </w:p>
    <w:p w:rsidR="001777B4" w:rsidRDefault="001777B4"/>
    <w:sectPr w:rsidR="001777B4" w:rsidSect="00454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D98" w:rsidRDefault="00567D98" w:rsidP="00A07213">
      <w:r>
        <w:separator/>
      </w:r>
    </w:p>
  </w:endnote>
  <w:endnote w:type="continuationSeparator" w:id="0">
    <w:p w:rsidR="00567D98" w:rsidRDefault="00567D98" w:rsidP="00A07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D98" w:rsidRDefault="00567D98" w:rsidP="00A07213">
      <w:r>
        <w:separator/>
      </w:r>
    </w:p>
  </w:footnote>
  <w:footnote w:type="continuationSeparator" w:id="0">
    <w:p w:rsidR="00567D98" w:rsidRDefault="00567D98" w:rsidP="00A072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5C3B"/>
    <w:rsid w:val="0003589A"/>
    <w:rsid w:val="0008010E"/>
    <w:rsid w:val="000F616A"/>
    <w:rsid w:val="001777B4"/>
    <w:rsid w:val="00201D10"/>
    <w:rsid w:val="00221EAC"/>
    <w:rsid w:val="00313A49"/>
    <w:rsid w:val="003B515D"/>
    <w:rsid w:val="003C3424"/>
    <w:rsid w:val="00426D85"/>
    <w:rsid w:val="0045416D"/>
    <w:rsid w:val="00474592"/>
    <w:rsid w:val="00567D98"/>
    <w:rsid w:val="007A0205"/>
    <w:rsid w:val="00852B2D"/>
    <w:rsid w:val="00A07213"/>
    <w:rsid w:val="00A70D8C"/>
    <w:rsid w:val="00BC4D37"/>
    <w:rsid w:val="00C316FA"/>
    <w:rsid w:val="00D92529"/>
    <w:rsid w:val="00DC5C3B"/>
    <w:rsid w:val="046F2AE1"/>
    <w:rsid w:val="049F20E9"/>
    <w:rsid w:val="75C02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16D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541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541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45416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541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于洪铎</dc:creator>
  <cp:lastModifiedBy>Administrator</cp:lastModifiedBy>
  <cp:revision>8</cp:revision>
  <cp:lastPrinted>2021-01-20T02:08:00Z</cp:lastPrinted>
  <dcterms:created xsi:type="dcterms:W3CDTF">2019-10-29T05:54:00Z</dcterms:created>
  <dcterms:modified xsi:type="dcterms:W3CDTF">2021-03-18T13:14:00Z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