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/>
          <w:sz w:val="40"/>
          <w:szCs w:val="40"/>
        </w:rPr>
        <w:t>阳春市</w:t>
      </w:r>
      <w:r>
        <w:rPr>
          <w:rFonts w:hint="eastAsia" w:eastAsia="方正小标宋简体" w:cs="方正小标宋简体"/>
          <w:b w:val="0"/>
          <w:bCs/>
          <w:sz w:val="40"/>
          <w:szCs w:val="40"/>
          <w:lang w:eastAsia="zh-CN"/>
        </w:rPr>
        <w:t>统计局社会经济调查中心</w:t>
      </w:r>
      <w:r>
        <w:rPr>
          <w:rFonts w:hint="eastAsia" w:ascii="Times New Roman" w:hAnsi="Times New Roman" w:eastAsia="方正小标宋简体" w:cs="方正小标宋简体"/>
          <w:b w:val="0"/>
          <w:bCs/>
          <w:sz w:val="40"/>
          <w:szCs w:val="40"/>
        </w:rPr>
        <w:t>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0"/>
          <w:szCs w:val="40"/>
        </w:rPr>
        <w:t>工作人员报名表</w:t>
      </w:r>
    </w:p>
    <w:bookmarkEnd w:id="0"/>
    <w:tbl>
      <w:tblPr>
        <w:tblStyle w:val="11"/>
        <w:tblW w:w="9359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02"/>
        <w:gridCol w:w="897"/>
        <w:gridCol w:w="363"/>
        <w:gridCol w:w="717"/>
        <w:gridCol w:w="363"/>
        <w:gridCol w:w="720"/>
        <w:gridCol w:w="180"/>
        <w:gridCol w:w="1079"/>
        <w:gridCol w:w="1200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别</w:t>
            </w: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大1寸相片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　族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　贯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ind w:left="210" w:left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入　党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　间</w:t>
            </w:r>
          </w:p>
        </w:tc>
        <w:tc>
          <w:tcPr>
            <w:tcW w:w="179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作时间</w:t>
            </w: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健康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单位及 职  务</w:t>
            </w:r>
          </w:p>
        </w:tc>
        <w:tc>
          <w:tcPr>
            <w:tcW w:w="2879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任职时间</w:t>
            </w:r>
          </w:p>
        </w:tc>
        <w:tc>
          <w:tcPr>
            <w:tcW w:w="245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职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lang w:eastAsia="zh-CN"/>
              </w:rPr>
              <w:t>级</w:t>
            </w:r>
          </w:p>
        </w:tc>
        <w:tc>
          <w:tcPr>
            <w:tcW w:w="2879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任现</w:t>
            </w:r>
            <w:r>
              <w:rPr>
                <w:rFonts w:hint="eastAsia" w:cs="Times New Roman"/>
                <w:lang w:eastAsia="zh-CN"/>
              </w:rPr>
              <w:t>职级</w:t>
            </w:r>
            <w:r>
              <w:rPr>
                <w:rFonts w:hint="default" w:ascii="Times New Roman" w:hAnsi="Times New Roman" w:cs="Times New Roman"/>
              </w:rPr>
              <w:t>时   间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专业技术职   称</w:t>
            </w:r>
          </w:p>
        </w:tc>
        <w:tc>
          <w:tcPr>
            <w:tcW w:w="20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  份  证  号</w:t>
            </w:r>
          </w:p>
        </w:tc>
        <w:tc>
          <w:tcPr>
            <w:tcW w:w="2879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   话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   机</w:t>
            </w:r>
          </w:p>
        </w:tc>
        <w:tc>
          <w:tcPr>
            <w:tcW w:w="20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  <w:p>
            <w:pPr>
              <w:spacing w:line="4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全 日 制 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    育</w:t>
            </w:r>
          </w:p>
        </w:tc>
        <w:tc>
          <w:tcPr>
            <w:tcW w:w="21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    职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    育</w:t>
            </w:r>
          </w:p>
        </w:tc>
        <w:tc>
          <w:tcPr>
            <w:tcW w:w="21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报考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岗位</w:t>
            </w:r>
          </w:p>
        </w:tc>
        <w:tc>
          <w:tcPr>
            <w:tcW w:w="8461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8461" w:type="dxa"/>
            <w:gridSpan w:val="10"/>
            <w:tcBorders>
              <w:bottom w:val="single" w:color="auto" w:sz="6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（注：从</w:t>
            </w:r>
            <w:r>
              <w:rPr>
                <w:rFonts w:hint="eastAsia" w:cs="Times New Roman"/>
                <w:lang w:eastAsia="zh-CN"/>
              </w:rPr>
              <w:t>本科</w:t>
            </w:r>
            <w:r>
              <w:rPr>
                <w:rFonts w:hint="default" w:ascii="Times New Roman" w:hAnsi="Times New Roman" w:cs="Times New Roman"/>
              </w:rPr>
              <w:t>开始填起，起止时间到月，前后要衔接，不得空断）</w:t>
            </w: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惩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况</w:t>
            </w:r>
          </w:p>
        </w:tc>
        <w:tc>
          <w:tcPr>
            <w:tcW w:w="8461" w:type="dxa"/>
            <w:gridSpan w:val="10"/>
            <w:tcBorders>
              <w:bottom w:val="single" w:color="auto" w:sz="6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年度考核情况</w:t>
            </w:r>
          </w:p>
        </w:tc>
        <w:tc>
          <w:tcPr>
            <w:tcW w:w="8461" w:type="dxa"/>
            <w:gridSpan w:val="10"/>
            <w:tcBorders>
              <w:bottom w:val="single" w:color="auto" w:sz="6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（注：</w:t>
            </w:r>
            <w:r>
              <w:rPr>
                <w:rFonts w:hint="eastAsia" w:cs="Times New Roman"/>
                <w:lang w:eastAsia="zh-CN"/>
              </w:rPr>
              <w:t>填写近三年的年度考核情况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庭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员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　作　单　位　及　职　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承诺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本人保证所填内容真实可靠，如有虚假，取消选调资格。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本人签名： 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5" w:hRule="atLeast"/>
        </w:trPr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特长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 xml:space="preserve">    注：家庭成员包括配偶、子女、父母、岳父母。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7144A"/>
    <w:rsid w:val="004B08FF"/>
    <w:rsid w:val="00F7303C"/>
    <w:rsid w:val="01622A38"/>
    <w:rsid w:val="01641843"/>
    <w:rsid w:val="016F33D4"/>
    <w:rsid w:val="01DA1DAB"/>
    <w:rsid w:val="01DF1B22"/>
    <w:rsid w:val="02103C53"/>
    <w:rsid w:val="0229037E"/>
    <w:rsid w:val="026103E5"/>
    <w:rsid w:val="027924C3"/>
    <w:rsid w:val="031F5B9A"/>
    <w:rsid w:val="036F0BBD"/>
    <w:rsid w:val="037F23C5"/>
    <w:rsid w:val="03B92491"/>
    <w:rsid w:val="049A252C"/>
    <w:rsid w:val="04AC4FCB"/>
    <w:rsid w:val="04CB7884"/>
    <w:rsid w:val="04D102C8"/>
    <w:rsid w:val="04E90833"/>
    <w:rsid w:val="05144822"/>
    <w:rsid w:val="053563F9"/>
    <w:rsid w:val="05BB11B5"/>
    <w:rsid w:val="061B456D"/>
    <w:rsid w:val="06264ABF"/>
    <w:rsid w:val="063D740B"/>
    <w:rsid w:val="06422B71"/>
    <w:rsid w:val="065E7CFB"/>
    <w:rsid w:val="066C1C1A"/>
    <w:rsid w:val="07587FCD"/>
    <w:rsid w:val="079E037F"/>
    <w:rsid w:val="07AD4D39"/>
    <w:rsid w:val="08722710"/>
    <w:rsid w:val="08992226"/>
    <w:rsid w:val="089D6F44"/>
    <w:rsid w:val="08D20563"/>
    <w:rsid w:val="0910148C"/>
    <w:rsid w:val="0916650A"/>
    <w:rsid w:val="09A62E47"/>
    <w:rsid w:val="09F50505"/>
    <w:rsid w:val="0A7B3F24"/>
    <w:rsid w:val="0A7F7E85"/>
    <w:rsid w:val="0B06373E"/>
    <w:rsid w:val="0B3064DC"/>
    <w:rsid w:val="0B5C7610"/>
    <w:rsid w:val="0BAB0E05"/>
    <w:rsid w:val="0BC33B93"/>
    <w:rsid w:val="0BF03A5E"/>
    <w:rsid w:val="0C123B4F"/>
    <w:rsid w:val="0CA066C2"/>
    <w:rsid w:val="0CBF7832"/>
    <w:rsid w:val="0CEA6ABF"/>
    <w:rsid w:val="0CEB4F11"/>
    <w:rsid w:val="0D7E48CB"/>
    <w:rsid w:val="0DB46F19"/>
    <w:rsid w:val="0DB5558B"/>
    <w:rsid w:val="0DCB50E3"/>
    <w:rsid w:val="0DDC137C"/>
    <w:rsid w:val="0DE938F6"/>
    <w:rsid w:val="0E971104"/>
    <w:rsid w:val="0EF37ED8"/>
    <w:rsid w:val="0F0A1D90"/>
    <w:rsid w:val="0F266958"/>
    <w:rsid w:val="0F6E29DA"/>
    <w:rsid w:val="0F727F2D"/>
    <w:rsid w:val="0FAA23C4"/>
    <w:rsid w:val="0FB520DF"/>
    <w:rsid w:val="10025D24"/>
    <w:rsid w:val="10297C4F"/>
    <w:rsid w:val="102C4FB8"/>
    <w:rsid w:val="10344F37"/>
    <w:rsid w:val="11097F3C"/>
    <w:rsid w:val="115A4E71"/>
    <w:rsid w:val="118C7704"/>
    <w:rsid w:val="11D30434"/>
    <w:rsid w:val="12415A29"/>
    <w:rsid w:val="12AD3ADE"/>
    <w:rsid w:val="12B92860"/>
    <w:rsid w:val="12BA1A4F"/>
    <w:rsid w:val="12C00892"/>
    <w:rsid w:val="132B37C0"/>
    <w:rsid w:val="135E344A"/>
    <w:rsid w:val="13951118"/>
    <w:rsid w:val="13C47608"/>
    <w:rsid w:val="13D77A9E"/>
    <w:rsid w:val="13D80120"/>
    <w:rsid w:val="13E74B9C"/>
    <w:rsid w:val="141B54F5"/>
    <w:rsid w:val="14564E9A"/>
    <w:rsid w:val="147F210E"/>
    <w:rsid w:val="14FE1F75"/>
    <w:rsid w:val="15070C95"/>
    <w:rsid w:val="154518B7"/>
    <w:rsid w:val="1579496D"/>
    <w:rsid w:val="159D6AD8"/>
    <w:rsid w:val="15A8645E"/>
    <w:rsid w:val="15C3673C"/>
    <w:rsid w:val="15DC7D85"/>
    <w:rsid w:val="163A35E7"/>
    <w:rsid w:val="16FC2367"/>
    <w:rsid w:val="1751701C"/>
    <w:rsid w:val="17695F47"/>
    <w:rsid w:val="17C61CDB"/>
    <w:rsid w:val="18153EDB"/>
    <w:rsid w:val="1823128F"/>
    <w:rsid w:val="18760E01"/>
    <w:rsid w:val="18767ECE"/>
    <w:rsid w:val="18FA7B85"/>
    <w:rsid w:val="195B089E"/>
    <w:rsid w:val="199E2726"/>
    <w:rsid w:val="19F7004E"/>
    <w:rsid w:val="1A2D2A4E"/>
    <w:rsid w:val="1A433329"/>
    <w:rsid w:val="1A4D7269"/>
    <w:rsid w:val="1A55536D"/>
    <w:rsid w:val="1AE329F5"/>
    <w:rsid w:val="1AFA3902"/>
    <w:rsid w:val="1B3D0640"/>
    <w:rsid w:val="1B6340E9"/>
    <w:rsid w:val="1B98653B"/>
    <w:rsid w:val="1CC21BD3"/>
    <w:rsid w:val="1CD0030B"/>
    <w:rsid w:val="1CE37344"/>
    <w:rsid w:val="1CEF141D"/>
    <w:rsid w:val="1D184350"/>
    <w:rsid w:val="1D344611"/>
    <w:rsid w:val="1D8543C7"/>
    <w:rsid w:val="1DAC0A62"/>
    <w:rsid w:val="1DBE5DC6"/>
    <w:rsid w:val="1DDC5C8E"/>
    <w:rsid w:val="1E034E5B"/>
    <w:rsid w:val="1E42444E"/>
    <w:rsid w:val="1E686AE2"/>
    <w:rsid w:val="1E90207C"/>
    <w:rsid w:val="1EE92E84"/>
    <w:rsid w:val="1F270E24"/>
    <w:rsid w:val="1F361524"/>
    <w:rsid w:val="1F702C8C"/>
    <w:rsid w:val="20194731"/>
    <w:rsid w:val="201F53E8"/>
    <w:rsid w:val="202B2EF3"/>
    <w:rsid w:val="20432B08"/>
    <w:rsid w:val="206924AB"/>
    <w:rsid w:val="20A43DCD"/>
    <w:rsid w:val="20AC3C7F"/>
    <w:rsid w:val="20D45C35"/>
    <w:rsid w:val="20F2733E"/>
    <w:rsid w:val="214F5673"/>
    <w:rsid w:val="216B044E"/>
    <w:rsid w:val="21C63553"/>
    <w:rsid w:val="21C84284"/>
    <w:rsid w:val="224D6B5F"/>
    <w:rsid w:val="22580413"/>
    <w:rsid w:val="225B6C7C"/>
    <w:rsid w:val="2264566F"/>
    <w:rsid w:val="22936364"/>
    <w:rsid w:val="22CA0A0A"/>
    <w:rsid w:val="23005544"/>
    <w:rsid w:val="23312187"/>
    <w:rsid w:val="23434305"/>
    <w:rsid w:val="238F07D9"/>
    <w:rsid w:val="242749D5"/>
    <w:rsid w:val="243F44F3"/>
    <w:rsid w:val="24442DA5"/>
    <w:rsid w:val="24606B94"/>
    <w:rsid w:val="24AB53AA"/>
    <w:rsid w:val="24B7406A"/>
    <w:rsid w:val="24BB69D6"/>
    <w:rsid w:val="24BE64B6"/>
    <w:rsid w:val="24D62B71"/>
    <w:rsid w:val="250A610D"/>
    <w:rsid w:val="25237EAF"/>
    <w:rsid w:val="259B0050"/>
    <w:rsid w:val="259E4D3E"/>
    <w:rsid w:val="25F11C4E"/>
    <w:rsid w:val="25FC4B04"/>
    <w:rsid w:val="264274B7"/>
    <w:rsid w:val="26A12E42"/>
    <w:rsid w:val="27362FBC"/>
    <w:rsid w:val="279F5EB9"/>
    <w:rsid w:val="290559E0"/>
    <w:rsid w:val="293A3A81"/>
    <w:rsid w:val="298F6B8A"/>
    <w:rsid w:val="29D101F8"/>
    <w:rsid w:val="29F84B6C"/>
    <w:rsid w:val="2A077106"/>
    <w:rsid w:val="2A7A31E3"/>
    <w:rsid w:val="2AC25AD6"/>
    <w:rsid w:val="2AFE5CE3"/>
    <w:rsid w:val="2B14188F"/>
    <w:rsid w:val="2B911654"/>
    <w:rsid w:val="2BA858C5"/>
    <w:rsid w:val="2BE978D5"/>
    <w:rsid w:val="2C6E79F2"/>
    <w:rsid w:val="2CA30D27"/>
    <w:rsid w:val="2D1E67D5"/>
    <w:rsid w:val="2D2514BB"/>
    <w:rsid w:val="2D37390A"/>
    <w:rsid w:val="2D665067"/>
    <w:rsid w:val="2DFD389F"/>
    <w:rsid w:val="2E54072B"/>
    <w:rsid w:val="2E5A661C"/>
    <w:rsid w:val="2E8A16C9"/>
    <w:rsid w:val="2ED26A06"/>
    <w:rsid w:val="2ED97FA2"/>
    <w:rsid w:val="2F2F772D"/>
    <w:rsid w:val="2F344A58"/>
    <w:rsid w:val="2F613E5F"/>
    <w:rsid w:val="2F913CE3"/>
    <w:rsid w:val="2FAF5D64"/>
    <w:rsid w:val="2FF92DDA"/>
    <w:rsid w:val="2FFF4A3F"/>
    <w:rsid w:val="30074936"/>
    <w:rsid w:val="300B5DAB"/>
    <w:rsid w:val="308F1662"/>
    <w:rsid w:val="309A0E2B"/>
    <w:rsid w:val="30B24CAA"/>
    <w:rsid w:val="31035B8F"/>
    <w:rsid w:val="3119173B"/>
    <w:rsid w:val="31227C08"/>
    <w:rsid w:val="31412680"/>
    <w:rsid w:val="31594DCE"/>
    <w:rsid w:val="316004D1"/>
    <w:rsid w:val="31AA105F"/>
    <w:rsid w:val="31C80B0F"/>
    <w:rsid w:val="321B3CF0"/>
    <w:rsid w:val="321C5E3C"/>
    <w:rsid w:val="32205EFA"/>
    <w:rsid w:val="322D5C64"/>
    <w:rsid w:val="32A454DB"/>
    <w:rsid w:val="32E163F0"/>
    <w:rsid w:val="33524F01"/>
    <w:rsid w:val="33671D38"/>
    <w:rsid w:val="336E0013"/>
    <w:rsid w:val="343170CD"/>
    <w:rsid w:val="34A5649A"/>
    <w:rsid w:val="34EB10DB"/>
    <w:rsid w:val="353B591C"/>
    <w:rsid w:val="355A5383"/>
    <w:rsid w:val="358E7DA9"/>
    <w:rsid w:val="35B260FE"/>
    <w:rsid w:val="36546819"/>
    <w:rsid w:val="36806CE3"/>
    <w:rsid w:val="368A7403"/>
    <w:rsid w:val="36E106B9"/>
    <w:rsid w:val="36F67B30"/>
    <w:rsid w:val="370500E0"/>
    <w:rsid w:val="37226305"/>
    <w:rsid w:val="37DD2291"/>
    <w:rsid w:val="37E15F30"/>
    <w:rsid w:val="37F8550A"/>
    <w:rsid w:val="37FE13C5"/>
    <w:rsid w:val="38C0137B"/>
    <w:rsid w:val="38E8166F"/>
    <w:rsid w:val="3920625F"/>
    <w:rsid w:val="39407B61"/>
    <w:rsid w:val="39B6283B"/>
    <w:rsid w:val="3A023FC2"/>
    <w:rsid w:val="3A7F2A48"/>
    <w:rsid w:val="3ADD309A"/>
    <w:rsid w:val="3AF0756C"/>
    <w:rsid w:val="3B203DB7"/>
    <w:rsid w:val="3B474272"/>
    <w:rsid w:val="3B924D10"/>
    <w:rsid w:val="3C546C33"/>
    <w:rsid w:val="3C8B0868"/>
    <w:rsid w:val="3C98324C"/>
    <w:rsid w:val="3CAA6B72"/>
    <w:rsid w:val="3CE449C1"/>
    <w:rsid w:val="3CFD2004"/>
    <w:rsid w:val="3D351E74"/>
    <w:rsid w:val="3D3F1230"/>
    <w:rsid w:val="3D4C7B2B"/>
    <w:rsid w:val="3D6157B4"/>
    <w:rsid w:val="3D797348"/>
    <w:rsid w:val="3D9E422A"/>
    <w:rsid w:val="3DA55B8C"/>
    <w:rsid w:val="3DB1690C"/>
    <w:rsid w:val="3DF626D8"/>
    <w:rsid w:val="3E032ECB"/>
    <w:rsid w:val="3E5F5299"/>
    <w:rsid w:val="3F1C61FC"/>
    <w:rsid w:val="3FA62184"/>
    <w:rsid w:val="3FB23C31"/>
    <w:rsid w:val="3FE7651F"/>
    <w:rsid w:val="3FF84AF8"/>
    <w:rsid w:val="40A259CC"/>
    <w:rsid w:val="40F54012"/>
    <w:rsid w:val="41091384"/>
    <w:rsid w:val="411173AA"/>
    <w:rsid w:val="41177A12"/>
    <w:rsid w:val="412078C1"/>
    <w:rsid w:val="41805D06"/>
    <w:rsid w:val="41F518AE"/>
    <w:rsid w:val="420077A9"/>
    <w:rsid w:val="42316A46"/>
    <w:rsid w:val="42997FD0"/>
    <w:rsid w:val="431014F6"/>
    <w:rsid w:val="4316073A"/>
    <w:rsid w:val="431D5BBA"/>
    <w:rsid w:val="43C45062"/>
    <w:rsid w:val="43D83CCE"/>
    <w:rsid w:val="44220E73"/>
    <w:rsid w:val="445E1DDC"/>
    <w:rsid w:val="44771965"/>
    <w:rsid w:val="44A265A0"/>
    <w:rsid w:val="450B5BB1"/>
    <w:rsid w:val="451C0E83"/>
    <w:rsid w:val="45685993"/>
    <w:rsid w:val="458F43A1"/>
    <w:rsid w:val="45B61C52"/>
    <w:rsid w:val="45CC6C30"/>
    <w:rsid w:val="45CD188E"/>
    <w:rsid w:val="45FA5B9D"/>
    <w:rsid w:val="462F7465"/>
    <w:rsid w:val="46570ADF"/>
    <w:rsid w:val="46962F8A"/>
    <w:rsid w:val="47532469"/>
    <w:rsid w:val="479A7097"/>
    <w:rsid w:val="47BA6E75"/>
    <w:rsid w:val="481D17F9"/>
    <w:rsid w:val="48713A67"/>
    <w:rsid w:val="4884532B"/>
    <w:rsid w:val="490F4006"/>
    <w:rsid w:val="49205613"/>
    <w:rsid w:val="492973BE"/>
    <w:rsid w:val="4935008E"/>
    <w:rsid w:val="493F6C78"/>
    <w:rsid w:val="494C073D"/>
    <w:rsid w:val="497B4103"/>
    <w:rsid w:val="49924816"/>
    <w:rsid w:val="4A29189D"/>
    <w:rsid w:val="4A5C637A"/>
    <w:rsid w:val="4A7E303F"/>
    <w:rsid w:val="4A9D4388"/>
    <w:rsid w:val="4ADE7502"/>
    <w:rsid w:val="4B344712"/>
    <w:rsid w:val="4B4F44A6"/>
    <w:rsid w:val="4BCC4D0A"/>
    <w:rsid w:val="4C933083"/>
    <w:rsid w:val="4CA6212D"/>
    <w:rsid w:val="4D1C5E86"/>
    <w:rsid w:val="4D39236B"/>
    <w:rsid w:val="4D5735CF"/>
    <w:rsid w:val="4D573D9A"/>
    <w:rsid w:val="4DCE27C6"/>
    <w:rsid w:val="4DDC6759"/>
    <w:rsid w:val="4DEC396E"/>
    <w:rsid w:val="4DF10630"/>
    <w:rsid w:val="4E0A38B5"/>
    <w:rsid w:val="4E2E78CC"/>
    <w:rsid w:val="4E362563"/>
    <w:rsid w:val="4E4849CD"/>
    <w:rsid w:val="4E9B4C15"/>
    <w:rsid w:val="4EEE51A0"/>
    <w:rsid w:val="4F4D6C28"/>
    <w:rsid w:val="4FB96179"/>
    <w:rsid w:val="4FC81C59"/>
    <w:rsid w:val="4FDD7AEC"/>
    <w:rsid w:val="4FE92075"/>
    <w:rsid w:val="502826FD"/>
    <w:rsid w:val="507F52FF"/>
    <w:rsid w:val="508B7F3E"/>
    <w:rsid w:val="50B067C9"/>
    <w:rsid w:val="50D0612E"/>
    <w:rsid w:val="50D957DF"/>
    <w:rsid w:val="51FF0510"/>
    <w:rsid w:val="521A56AB"/>
    <w:rsid w:val="5225398F"/>
    <w:rsid w:val="523D1CDC"/>
    <w:rsid w:val="52593206"/>
    <w:rsid w:val="52BC21A7"/>
    <w:rsid w:val="52EC38D0"/>
    <w:rsid w:val="53503CAD"/>
    <w:rsid w:val="53660DB0"/>
    <w:rsid w:val="53A62B6D"/>
    <w:rsid w:val="54505A9B"/>
    <w:rsid w:val="547F512E"/>
    <w:rsid w:val="5482523D"/>
    <w:rsid w:val="54AA6DBA"/>
    <w:rsid w:val="54BA7513"/>
    <w:rsid w:val="54CF5818"/>
    <w:rsid w:val="5517144A"/>
    <w:rsid w:val="558A1D25"/>
    <w:rsid w:val="56050E1E"/>
    <w:rsid w:val="56087947"/>
    <w:rsid w:val="560B3746"/>
    <w:rsid w:val="56163ED7"/>
    <w:rsid w:val="56206151"/>
    <w:rsid w:val="562B22DE"/>
    <w:rsid w:val="57A75FC9"/>
    <w:rsid w:val="580871A5"/>
    <w:rsid w:val="584618A5"/>
    <w:rsid w:val="58645B24"/>
    <w:rsid w:val="58D243DD"/>
    <w:rsid w:val="58E57FDB"/>
    <w:rsid w:val="58F83E5F"/>
    <w:rsid w:val="591913E0"/>
    <w:rsid w:val="5927406D"/>
    <w:rsid w:val="59B548B2"/>
    <w:rsid w:val="5A3A368D"/>
    <w:rsid w:val="5A4818E4"/>
    <w:rsid w:val="5A5F6B5A"/>
    <w:rsid w:val="5A9B0E0B"/>
    <w:rsid w:val="5B11556D"/>
    <w:rsid w:val="5B750CDB"/>
    <w:rsid w:val="5B783789"/>
    <w:rsid w:val="5BCD6AF4"/>
    <w:rsid w:val="5BE81EE2"/>
    <w:rsid w:val="5BF62877"/>
    <w:rsid w:val="5C127BF2"/>
    <w:rsid w:val="5C416918"/>
    <w:rsid w:val="5C48499F"/>
    <w:rsid w:val="5C590033"/>
    <w:rsid w:val="5C8F6CE1"/>
    <w:rsid w:val="5D9778A3"/>
    <w:rsid w:val="5DEF2BBB"/>
    <w:rsid w:val="5DFA41D9"/>
    <w:rsid w:val="5DFB2E15"/>
    <w:rsid w:val="5E293C4E"/>
    <w:rsid w:val="5E5625EF"/>
    <w:rsid w:val="5E6A3CBF"/>
    <w:rsid w:val="5EAB3BA1"/>
    <w:rsid w:val="5EC050CE"/>
    <w:rsid w:val="5F1B426D"/>
    <w:rsid w:val="5F522C29"/>
    <w:rsid w:val="5F702263"/>
    <w:rsid w:val="5F977821"/>
    <w:rsid w:val="5FD23545"/>
    <w:rsid w:val="60063FBB"/>
    <w:rsid w:val="60325DB6"/>
    <w:rsid w:val="60A83E7E"/>
    <w:rsid w:val="60AD419A"/>
    <w:rsid w:val="60CB13AE"/>
    <w:rsid w:val="610A1AE4"/>
    <w:rsid w:val="61234BB2"/>
    <w:rsid w:val="61401984"/>
    <w:rsid w:val="618D21A8"/>
    <w:rsid w:val="61A41097"/>
    <w:rsid w:val="61AF79C3"/>
    <w:rsid w:val="61B905CC"/>
    <w:rsid w:val="61CB7C02"/>
    <w:rsid w:val="61E15552"/>
    <w:rsid w:val="61FD7D7D"/>
    <w:rsid w:val="62112A6E"/>
    <w:rsid w:val="62547C55"/>
    <w:rsid w:val="626B4D45"/>
    <w:rsid w:val="629159F4"/>
    <w:rsid w:val="62CA210F"/>
    <w:rsid w:val="63271A55"/>
    <w:rsid w:val="633626BE"/>
    <w:rsid w:val="633710FE"/>
    <w:rsid w:val="63D22969"/>
    <w:rsid w:val="63DC7764"/>
    <w:rsid w:val="64C31AA0"/>
    <w:rsid w:val="653F3595"/>
    <w:rsid w:val="65DC16B6"/>
    <w:rsid w:val="661116A5"/>
    <w:rsid w:val="6611683B"/>
    <w:rsid w:val="668A1DA4"/>
    <w:rsid w:val="66DB7946"/>
    <w:rsid w:val="672E2492"/>
    <w:rsid w:val="674741C0"/>
    <w:rsid w:val="67994E56"/>
    <w:rsid w:val="67C52D5D"/>
    <w:rsid w:val="67CE16DA"/>
    <w:rsid w:val="681137E7"/>
    <w:rsid w:val="68193DC4"/>
    <w:rsid w:val="68B031A3"/>
    <w:rsid w:val="68C66F59"/>
    <w:rsid w:val="69423EA3"/>
    <w:rsid w:val="695458D9"/>
    <w:rsid w:val="6960656D"/>
    <w:rsid w:val="698856CE"/>
    <w:rsid w:val="69996ED4"/>
    <w:rsid w:val="69AB417E"/>
    <w:rsid w:val="6A1807EA"/>
    <w:rsid w:val="6A8E0B36"/>
    <w:rsid w:val="6AD4384D"/>
    <w:rsid w:val="6AEF3BD8"/>
    <w:rsid w:val="6AF7049A"/>
    <w:rsid w:val="6AF94627"/>
    <w:rsid w:val="6B612C8E"/>
    <w:rsid w:val="6C1046ED"/>
    <w:rsid w:val="6C1C56B3"/>
    <w:rsid w:val="6CD16343"/>
    <w:rsid w:val="6CEA7E87"/>
    <w:rsid w:val="6D3C27BD"/>
    <w:rsid w:val="6D3C6135"/>
    <w:rsid w:val="6D5A1C44"/>
    <w:rsid w:val="6D8A5A29"/>
    <w:rsid w:val="6EBE4CFB"/>
    <w:rsid w:val="6ED313D4"/>
    <w:rsid w:val="6F455063"/>
    <w:rsid w:val="6F7D6757"/>
    <w:rsid w:val="6F9A165A"/>
    <w:rsid w:val="6FA45BFB"/>
    <w:rsid w:val="6FD5507F"/>
    <w:rsid w:val="6FFE221F"/>
    <w:rsid w:val="7095562C"/>
    <w:rsid w:val="71571E10"/>
    <w:rsid w:val="718B349E"/>
    <w:rsid w:val="71AB1139"/>
    <w:rsid w:val="71C63B7A"/>
    <w:rsid w:val="71D56B33"/>
    <w:rsid w:val="71E57D29"/>
    <w:rsid w:val="72191B44"/>
    <w:rsid w:val="738D5281"/>
    <w:rsid w:val="73973622"/>
    <w:rsid w:val="74087BEF"/>
    <w:rsid w:val="74203069"/>
    <w:rsid w:val="746C1F49"/>
    <w:rsid w:val="747257B9"/>
    <w:rsid w:val="74810FBA"/>
    <w:rsid w:val="74A4732E"/>
    <w:rsid w:val="74B43F7A"/>
    <w:rsid w:val="74E30D72"/>
    <w:rsid w:val="750265D8"/>
    <w:rsid w:val="75463E41"/>
    <w:rsid w:val="75492CDC"/>
    <w:rsid w:val="754F0758"/>
    <w:rsid w:val="756D7453"/>
    <w:rsid w:val="75994A4F"/>
    <w:rsid w:val="76043662"/>
    <w:rsid w:val="76292D0A"/>
    <w:rsid w:val="76376F19"/>
    <w:rsid w:val="766D130F"/>
    <w:rsid w:val="76B52F8F"/>
    <w:rsid w:val="77141F5F"/>
    <w:rsid w:val="77300913"/>
    <w:rsid w:val="77EE3011"/>
    <w:rsid w:val="77F96802"/>
    <w:rsid w:val="781E7474"/>
    <w:rsid w:val="789C5073"/>
    <w:rsid w:val="78B47B03"/>
    <w:rsid w:val="78BD4B10"/>
    <w:rsid w:val="78F651B4"/>
    <w:rsid w:val="78FA2B4F"/>
    <w:rsid w:val="79B362E1"/>
    <w:rsid w:val="79EB34FD"/>
    <w:rsid w:val="79F10B5A"/>
    <w:rsid w:val="7A1D1518"/>
    <w:rsid w:val="7A6E1DC1"/>
    <w:rsid w:val="7A7672D3"/>
    <w:rsid w:val="7A7B6062"/>
    <w:rsid w:val="7AA33F4E"/>
    <w:rsid w:val="7B137EB2"/>
    <w:rsid w:val="7BB96871"/>
    <w:rsid w:val="7C2566A1"/>
    <w:rsid w:val="7C6F4594"/>
    <w:rsid w:val="7C7D6350"/>
    <w:rsid w:val="7D41694A"/>
    <w:rsid w:val="7D5F76AC"/>
    <w:rsid w:val="7D8371DA"/>
    <w:rsid w:val="7D8A73A4"/>
    <w:rsid w:val="7E5053BD"/>
    <w:rsid w:val="7E635AAB"/>
    <w:rsid w:val="7E9E063B"/>
    <w:rsid w:val="7EDD69DA"/>
    <w:rsid w:val="7F8C20CE"/>
    <w:rsid w:val="7F915490"/>
    <w:rsid w:val="7FA649B6"/>
    <w:rsid w:val="7FED22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 Char Char Char Char Char Char Char"/>
    <w:basedOn w:val="1"/>
    <w:link w:val="5"/>
    <w:qFormat/>
    <w:uiPriority w:val="0"/>
    <w:pPr>
      <w:widowControl/>
      <w:adjustRightInd w:val="0"/>
      <w:spacing w:after="160" w:afterLines="0" w:line="240" w:lineRule="exact"/>
      <w:jc w:val="left"/>
      <w:textAlignment w:val="baseline"/>
    </w:pPr>
  </w:style>
  <w:style w:type="character" w:styleId="7">
    <w:name w:val="Strong"/>
    <w:basedOn w:val="5"/>
    <w:qFormat/>
    <w:uiPriority w:val="0"/>
    <w:rPr>
      <w:b/>
      <w:bCs/>
    </w:rPr>
  </w:style>
  <w:style w:type="character" w:styleId="8">
    <w:name w:val="page number"/>
    <w:basedOn w:val="5"/>
    <w:qFormat/>
    <w:uiPriority w:val="0"/>
  </w:style>
  <w:style w:type="character" w:styleId="9">
    <w:name w:val="FollowedHyperlink"/>
    <w:basedOn w:val="5"/>
    <w:qFormat/>
    <w:uiPriority w:val="0"/>
    <w:rPr>
      <w:color w:val="444444"/>
      <w:u w:val="none"/>
    </w:rPr>
  </w:style>
  <w:style w:type="character" w:styleId="10">
    <w:name w:val="Hyperlink"/>
    <w:basedOn w:val="5"/>
    <w:qFormat/>
    <w:uiPriority w:val="0"/>
    <w:rPr>
      <w:color w:val="444444"/>
      <w:u w:val="none"/>
    </w:rPr>
  </w:style>
  <w:style w:type="character" w:customStyle="1" w:styleId="12">
    <w:name w:val="more1"/>
    <w:basedOn w:val="5"/>
    <w:qFormat/>
    <w:uiPriority w:val="0"/>
    <w:rPr>
      <w:color w:val="FFFFFF"/>
      <w:shd w:val="clear" w:fill="E56413"/>
    </w:rPr>
  </w:style>
  <w:style w:type="character" w:customStyle="1" w:styleId="13">
    <w:name w:val="more3"/>
    <w:basedOn w:val="5"/>
    <w:qFormat/>
    <w:uiPriority w:val="0"/>
  </w:style>
  <w:style w:type="character" w:customStyle="1" w:styleId="14">
    <w:name w:val="bsharetext"/>
    <w:basedOn w:val="5"/>
    <w:qFormat/>
    <w:uiPriority w:val="0"/>
  </w:style>
  <w:style w:type="character" w:customStyle="1" w:styleId="15">
    <w:name w:val="w5"/>
    <w:basedOn w:val="5"/>
    <w:qFormat/>
    <w:uiPriority w:val="0"/>
  </w:style>
  <w:style w:type="character" w:customStyle="1" w:styleId="16">
    <w:name w:val="before2"/>
    <w:basedOn w:val="5"/>
    <w:qFormat/>
    <w:uiPriority w:val="0"/>
    <w:rPr>
      <w:color w:val="999999"/>
    </w:rPr>
  </w:style>
  <w:style w:type="character" w:customStyle="1" w:styleId="17">
    <w:name w:val="more"/>
    <w:basedOn w:val="5"/>
    <w:qFormat/>
    <w:uiPriority w:val="0"/>
    <w:rPr>
      <w:color w:val="FFFFFF"/>
      <w:shd w:val="clear" w:fill="E56413"/>
    </w:rPr>
  </w:style>
  <w:style w:type="character" w:customStyle="1" w:styleId="18">
    <w:name w:val="before"/>
    <w:basedOn w:val="5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2019-03-22T01:53:00Z</dcterms:created>
  <dc:creator>Lenovo</dc:creator>
  <cp:lastModifiedBy>Administrator</cp:lastModifiedBy>
  <cp:lastPrinted>2021-03-23T03:49:00Z</cp:lastPrinted>
  <dcterms:modified xsi:type="dcterms:W3CDTF">2021-03-23T07:59:25Z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