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D95" w:rsidRPr="00F56BEB" w:rsidRDefault="003E5D95" w:rsidP="003E5D95">
      <w:pPr>
        <w:jc w:val="left"/>
        <w:rPr>
          <w:rFonts w:ascii="黑体" w:eastAsia="黑体" w:hAnsi="黑体" w:hint="eastAsia"/>
          <w:sz w:val="28"/>
          <w:szCs w:val="32"/>
        </w:rPr>
      </w:pPr>
      <w:r w:rsidRPr="00F56BEB">
        <w:rPr>
          <w:rFonts w:ascii="黑体" w:eastAsia="黑体" w:hAnsi="黑体" w:hint="eastAsia"/>
          <w:sz w:val="28"/>
          <w:szCs w:val="32"/>
        </w:rPr>
        <w:t>附件</w:t>
      </w:r>
      <w:r w:rsidR="00F56BEB" w:rsidRPr="00F56BEB">
        <w:rPr>
          <w:rFonts w:ascii="黑体" w:eastAsia="黑体" w:hAnsi="黑体" w:hint="eastAsia"/>
          <w:sz w:val="28"/>
          <w:szCs w:val="32"/>
        </w:rPr>
        <w:t>2</w:t>
      </w:r>
      <w:r w:rsidRPr="00F56BEB">
        <w:rPr>
          <w:rFonts w:ascii="黑体" w:eastAsia="黑体" w:hAnsi="黑体" w:hint="eastAsia"/>
          <w:sz w:val="28"/>
          <w:szCs w:val="32"/>
        </w:rPr>
        <w:t>：</w:t>
      </w:r>
    </w:p>
    <w:p w:rsidR="00F56BEB" w:rsidRDefault="00F56BEB" w:rsidP="00F56BEB">
      <w:pPr>
        <w:ind w:leftChars="-202" w:left="-424" w:rightChars="-159" w:right="-334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景德镇市国资运营</w:t>
      </w:r>
      <w:r>
        <w:rPr>
          <w:rFonts w:ascii="方正小标宋简体" w:eastAsia="方正小标宋简体"/>
          <w:sz w:val="44"/>
          <w:szCs w:val="44"/>
        </w:rPr>
        <w:t>投资控股集团有限责任公司</w:t>
      </w:r>
    </w:p>
    <w:p w:rsidR="00FF262A" w:rsidRPr="00092F56" w:rsidRDefault="00F56BEB" w:rsidP="00FF262A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应聘</w:t>
      </w:r>
      <w:r w:rsidR="00FF262A" w:rsidRPr="00092F56">
        <w:rPr>
          <w:rFonts w:ascii="方正小标宋简体" w:eastAsia="方正小标宋简体" w:hint="eastAsia"/>
          <w:sz w:val="44"/>
          <w:szCs w:val="44"/>
        </w:rPr>
        <w:t>报名表</w:t>
      </w:r>
    </w:p>
    <w:p w:rsidR="00FF262A" w:rsidRPr="00092F56" w:rsidRDefault="00FF262A" w:rsidP="004764EE">
      <w:pPr>
        <w:spacing w:beforeLines="50" w:before="120"/>
        <w:ind w:leftChars="-200" w:left="-420"/>
        <w:rPr>
          <w:rFonts w:eastAsia="黑体" w:hint="eastAsia"/>
          <w:sz w:val="24"/>
          <w:szCs w:val="24"/>
        </w:rPr>
      </w:pPr>
      <w:r w:rsidRPr="00092F56">
        <w:rPr>
          <w:rFonts w:eastAsia="黑体" w:hint="eastAsia"/>
          <w:sz w:val="24"/>
          <w:szCs w:val="24"/>
        </w:rPr>
        <w:t>应聘岗位：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1862"/>
      </w:tblGrid>
      <w:tr w:rsidR="00092F56" w:rsidRPr="00092F56" w:rsidTr="0062632C">
        <w:trPr>
          <w:cantSplit/>
          <w:trHeight w:hRule="exact" w:val="680"/>
          <w:jc w:val="center"/>
        </w:trPr>
        <w:tc>
          <w:tcPr>
            <w:tcW w:w="1410" w:type="dxa"/>
            <w:vAlign w:val="center"/>
          </w:tcPr>
          <w:p w:rsidR="00FF262A" w:rsidRPr="00092F56" w:rsidRDefault="00FF262A" w:rsidP="00F82397">
            <w:pPr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vAlign w:val="center"/>
          </w:tcPr>
          <w:p w:rsidR="00FF262A" w:rsidRPr="00092F56" w:rsidRDefault="00FF262A" w:rsidP="00F823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FF262A" w:rsidRPr="00092F56" w:rsidRDefault="00FF262A" w:rsidP="00F82397">
            <w:pPr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vAlign w:val="center"/>
          </w:tcPr>
          <w:p w:rsidR="00FF262A" w:rsidRPr="00092F56" w:rsidRDefault="00FF262A" w:rsidP="00F823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862" w:type="dxa"/>
            <w:vMerge w:val="restart"/>
            <w:vAlign w:val="center"/>
          </w:tcPr>
          <w:p w:rsidR="00FF262A" w:rsidRPr="00EF5920" w:rsidRDefault="00EF5920" w:rsidP="00EF5920">
            <w:pPr>
              <w:ind w:left="-57" w:right="-57"/>
              <w:jc w:val="center"/>
              <w:rPr>
                <w:rFonts w:ascii="宋体" w:eastAsia="宋体" w:hAnsi="宋体" w:hint="eastAsia"/>
                <w:bCs/>
                <w:szCs w:val="21"/>
              </w:rPr>
            </w:pPr>
            <w:r w:rsidRPr="00EF5920">
              <w:rPr>
                <w:rFonts w:ascii="宋体" w:eastAsia="宋体" w:hAnsi="宋体" w:hint="eastAsia"/>
                <w:bCs/>
                <w:szCs w:val="21"/>
              </w:rPr>
              <w:t>附本人</w:t>
            </w:r>
            <w:r w:rsidRPr="00EF5920">
              <w:rPr>
                <w:rFonts w:ascii="宋体" w:eastAsia="宋体" w:hAnsi="宋体"/>
                <w:bCs/>
                <w:szCs w:val="21"/>
              </w:rPr>
              <w:t>近</w:t>
            </w:r>
            <w:r w:rsidRPr="00EF5920">
              <w:rPr>
                <w:rFonts w:ascii="宋体" w:eastAsia="宋体" w:hAnsi="宋体" w:hint="eastAsia"/>
                <w:bCs/>
                <w:szCs w:val="21"/>
              </w:rPr>
              <w:t>6个月</w:t>
            </w:r>
            <w:r w:rsidRPr="00EF5920">
              <w:rPr>
                <w:rFonts w:ascii="宋体" w:eastAsia="宋体" w:hAnsi="宋体"/>
                <w:bCs/>
                <w:szCs w:val="21"/>
              </w:rPr>
              <w:t>内</w:t>
            </w:r>
            <w:r w:rsidRPr="00EF5920">
              <w:rPr>
                <w:rFonts w:ascii="宋体" w:eastAsia="宋体" w:hAnsi="宋体" w:hint="eastAsia"/>
                <w:bCs/>
                <w:szCs w:val="21"/>
              </w:rPr>
              <w:t>彩色</w:t>
            </w:r>
            <w:r>
              <w:rPr>
                <w:rFonts w:ascii="宋体" w:eastAsia="宋体" w:hAnsi="宋体" w:hint="eastAsia"/>
                <w:bCs/>
                <w:szCs w:val="21"/>
              </w:rPr>
              <w:t>证件照</w:t>
            </w:r>
          </w:p>
        </w:tc>
      </w:tr>
      <w:tr w:rsidR="00092F56" w:rsidRPr="00092F56" w:rsidTr="0062632C">
        <w:trPr>
          <w:cantSplit/>
          <w:trHeight w:hRule="exact" w:val="680"/>
          <w:jc w:val="center"/>
        </w:trPr>
        <w:tc>
          <w:tcPr>
            <w:tcW w:w="1410" w:type="dxa"/>
            <w:vAlign w:val="center"/>
          </w:tcPr>
          <w:p w:rsidR="00FF262A" w:rsidRPr="00092F56" w:rsidRDefault="00FF262A" w:rsidP="00F823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 w:rsidR="00FF262A" w:rsidRPr="00092F56" w:rsidRDefault="00FF262A" w:rsidP="00F82397">
            <w:pPr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FF262A" w:rsidRPr="00092F56" w:rsidRDefault="00FF262A" w:rsidP="00F82397">
            <w:pPr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 w:rsidR="00FF262A" w:rsidRPr="00092F56" w:rsidRDefault="00FF262A" w:rsidP="00F823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862" w:type="dxa"/>
            <w:vMerge/>
            <w:vAlign w:val="center"/>
          </w:tcPr>
          <w:p w:rsidR="00FF262A" w:rsidRPr="00092F56" w:rsidRDefault="00FF262A" w:rsidP="00F823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092F56" w:rsidRPr="00092F56" w:rsidTr="0062632C">
        <w:trPr>
          <w:cantSplit/>
          <w:trHeight w:hRule="exact" w:val="680"/>
          <w:jc w:val="center"/>
        </w:trPr>
        <w:tc>
          <w:tcPr>
            <w:tcW w:w="1410" w:type="dxa"/>
            <w:vAlign w:val="center"/>
          </w:tcPr>
          <w:p w:rsidR="00FF262A" w:rsidRPr="00092F56" w:rsidRDefault="00FF262A" w:rsidP="00F823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 w:rsidR="00FF262A" w:rsidRPr="00092F56" w:rsidRDefault="00FF262A" w:rsidP="00F82397">
            <w:pPr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FF262A" w:rsidRPr="00092F56" w:rsidRDefault="00FF262A" w:rsidP="00F82397">
            <w:pPr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 w:rsidR="00FF262A" w:rsidRPr="00092F56" w:rsidRDefault="00FF262A" w:rsidP="00F823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862" w:type="dxa"/>
            <w:vMerge/>
            <w:vAlign w:val="center"/>
          </w:tcPr>
          <w:p w:rsidR="00FF262A" w:rsidRPr="00092F56" w:rsidRDefault="00FF262A" w:rsidP="00F823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092F56" w:rsidRPr="00092F56" w:rsidTr="0062632C">
        <w:trPr>
          <w:cantSplit/>
          <w:trHeight w:hRule="exact" w:val="680"/>
          <w:jc w:val="center"/>
        </w:trPr>
        <w:tc>
          <w:tcPr>
            <w:tcW w:w="1410" w:type="dxa"/>
            <w:vAlign w:val="center"/>
          </w:tcPr>
          <w:p w:rsidR="00FF262A" w:rsidRPr="00092F56" w:rsidRDefault="00FF262A" w:rsidP="00F823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 w:rsidR="00FF262A" w:rsidRPr="00092F56" w:rsidRDefault="00FF262A" w:rsidP="00F82397">
            <w:pPr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:rsidR="00FF262A" w:rsidRPr="00092F56" w:rsidRDefault="00FF262A" w:rsidP="00F82397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 w:rsidR="00FF262A" w:rsidRPr="00092F56" w:rsidRDefault="00FF262A" w:rsidP="00F823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862" w:type="dxa"/>
            <w:vMerge/>
            <w:vAlign w:val="center"/>
          </w:tcPr>
          <w:p w:rsidR="00FF262A" w:rsidRPr="00092F56" w:rsidRDefault="00FF262A" w:rsidP="00F823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092F56" w:rsidRPr="00092F56" w:rsidTr="00EF14F2">
        <w:trPr>
          <w:trHeight w:val="659"/>
          <w:jc w:val="center"/>
        </w:trPr>
        <w:tc>
          <w:tcPr>
            <w:tcW w:w="1410" w:type="dxa"/>
            <w:vMerge w:val="restart"/>
            <w:vAlign w:val="center"/>
          </w:tcPr>
          <w:p w:rsidR="00FF262A" w:rsidRPr="00092F56" w:rsidRDefault="00FF262A" w:rsidP="00F823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学历</w:t>
            </w:r>
          </w:p>
          <w:p w:rsidR="00FF262A" w:rsidRPr="00092F56" w:rsidRDefault="00FF262A" w:rsidP="00F823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 w:rsidR="00FF262A" w:rsidRPr="00092F56" w:rsidRDefault="00FF262A" w:rsidP="00F823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全日制教育</w:t>
            </w:r>
          </w:p>
          <w:p w:rsidR="00FF262A" w:rsidRPr="00092F56" w:rsidRDefault="00FF262A" w:rsidP="00F823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 w:rsidR="00FF262A" w:rsidRPr="00092F56" w:rsidRDefault="00FF262A" w:rsidP="00F82397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F262A" w:rsidRPr="00092F56" w:rsidRDefault="00FF262A" w:rsidP="00F82397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院校系专业</w:t>
            </w:r>
          </w:p>
          <w:p w:rsidR="00FF262A" w:rsidRPr="00092F56" w:rsidRDefault="00FF262A" w:rsidP="00F82397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vAlign w:val="center"/>
          </w:tcPr>
          <w:p w:rsidR="00FF262A" w:rsidRPr="00092F56" w:rsidRDefault="00FF262A" w:rsidP="00F823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092F56" w:rsidRPr="00092F56" w:rsidTr="00EF14F2">
        <w:trPr>
          <w:trHeight w:val="701"/>
          <w:jc w:val="center"/>
        </w:trPr>
        <w:tc>
          <w:tcPr>
            <w:tcW w:w="1410" w:type="dxa"/>
            <w:vMerge/>
            <w:vAlign w:val="center"/>
          </w:tcPr>
          <w:p w:rsidR="00FF262A" w:rsidRPr="00092F56" w:rsidRDefault="00FF262A" w:rsidP="00F823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FF262A" w:rsidRPr="00092F56" w:rsidRDefault="00FF262A" w:rsidP="00F823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全日制教育</w:t>
            </w:r>
          </w:p>
          <w:p w:rsidR="00FF262A" w:rsidRPr="00092F56" w:rsidRDefault="00FF262A" w:rsidP="00F823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 w:rsidR="00FF262A" w:rsidRPr="00092F56" w:rsidRDefault="00FF262A" w:rsidP="00F82397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F262A" w:rsidRPr="00092F56" w:rsidRDefault="00FF262A" w:rsidP="00F82397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院校系专业</w:t>
            </w:r>
          </w:p>
          <w:p w:rsidR="00FF262A" w:rsidRPr="00092F56" w:rsidRDefault="00FF262A" w:rsidP="00F82397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vAlign w:val="center"/>
          </w:tcPr>
          <w:p w:rsidR="00FF262A" w:rsidRPr="00092F56" w:rsidRDefault="00FF262A" w:rsidP="00F823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092F56" w:rsidRPr="00092F56" w:rsidTr="00EF14F2">
        <w:trPr>
          <w:trHeight w:val="673"/>
          <w:jc w:val="center"/>
        </w:trPr>
        <w:tc>
          <w:tcPr>
            <w:tcW w:w="1410" w:type="dxa"/>
            <w:vMerge/>
            <w:vAlign w:val="center"/>
          </w:tcPr>
          <w:p w:rsidR="00FF262A" w:rsidRPr="00092F56" w:rsidRDefault="00FF262A" w:rsidP="00F823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FF262A" w:rsidRPr="00092F56" w:rsidRDefault="00FF262A" w:rsidP="00F823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在职教育</w:t>
            </w:r>
          </w:p>
          <w:p w:rsidR="00FF262A" w:rsidRPr="00092F56" w:rsidRDefault="00FF262A" w:rsidP="00F823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 w:rsidR="00FF262A" w:rsidRPr="00092F56" w:rsidRDefault="00FF262A" w:rsidP="00F82397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F262A" w:rsidRPr="00092F56" w:rsidRDefault="00FF262A" w:rsidP="00F82397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院校系专业</w:t>
            </w:r>
          </w:p>
          <w:p w:rsidR="00FF262A" w:rsidRPr="00092F56" w:rsidRDefault="00FF262A" w:rsidP="00F82397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vAlign w:val="center"/>
          </w:tcPr>
          <w:p w:rsidR="00FF262A" w:rsidRPr="00092F56" w:rsidRDefault="00FF262A" w:rsidP="00F82397">
            <w:pPr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92F56" w:rsidRPr="00092F56" w:rsidTr="00EF14F2">
        <w:trPr>
          <w:trHeight w:val="661"/>
          <w:jc w:val="center"/>
        </w:trPr>
        <w:tc>
          <w:tcPr>
            <w:tcW w:w="1410" w:type="dxa"/>
            <w:vAlign w:val="center"/>
          </w:tcPr>
          <w:p w:rsidR="00FF262A" w:rsidRPr="00092F56" w:rsidRDefault="00FF262A" w:rsidP="00F823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vAlign w:val="center"/>
          </w:tcPr>
          <w:p w:rsidR="00FF262A" w:rsidRPr="00092F56" w:rsidRDefault="00FF262A" w:rsidP="00F823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F262A" w:rsidRPr="00092F56" w:rsidRDefault="00FF262A" w:rsidP="00F82397">
            <w:pPr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专业技术资格</w:t>
            </w:r>
          </w:p>
        </w:tc>
        <w:tc>
          <w:tcPr>
            <w:tcW w:w="2713" w:type="dxa"/>
            <w:gridSpan w:val="2"/>
            <w:vAlign w:val="center"/>
          </w:tcPr>
          <w:p w:rsidR="00FF262A" w:rsidRPr="00092F56" w:rsidRDefault="00FF262A" w:rsidP="00F82397">
            <w:pPr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92F56" w:rsidRPr="00092F56" w:rsidTr="00EF14F2">
        <w:trPr>
          <w:trHeight w:val="743"/>
          <w:jc w:val="center"/>
        </w:trPr>
        <w:tc>
          <w:tcPr>
            <w:tcW w:w="1410" w:type="dxa"/>
            <w:vAlign w:val="center"/>
          </w:tcPr>
          <w:p w:rsidR="00FF262A" w:rsidRPr="00092F56" w:rsidRDefault="00FF262A" w:rsidP="00F823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现工作单位</w:t>
            </w:r>
          </w:p>
          <w:p w:rsidR="00FF262A" w:rsidRPr="00092F56" w:rsidRDefault="00FF262A" w:rsidP="00F823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vAlign w:val="center"/>
          </w:tcPr>
          <w:p w:rsidR="00FF262A" w:rsidRPr="00092F56" w:rsidRDefault="00FF262A" w:rsidP="00F82397">
            <w:pPr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F262A" w:rsidRPr="00092F56" w:rsidRDefault="00FF262A" w:rsidP="00F82397">
            <w:pPr>
              <w:spacing w:line="280" w:lineRule="exact"/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vAlign w:val="center"/>
          </w:tcPr>
          <w:p w:rsidR="00FF262A" w:rsidRPr="00092F56" w:rsidRDefault="00FF262A" w:rsidP="00F823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092F56" w:rsidRPr="00092F56" w:rsidTr="00EF14F2">
        <w:trPr>
          <w:cantSplit/>
          <w:trHeight w:hRule="exact" w:val="863"/>
          <w:jc w:val="center"/>
        </w:trPr>
        <w:tc>
          <w:tcPr>
            <w:tcW w:w="1410" w:type="dxa"/>
            <w:vAlign w:val="center"/>
          </w:tcPr>
          <w:p w:rsidR="00FF262A" w:rsidRPr="00092F56" w:rsidRDefault="00FF262A" w:rsidP="00F823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相关资格证书</w:t>
            </w:r>
          </w:p>
          <w:p w:rsidR="00FF262A" w:rsidRPr="00092F56" w:rsidRDefault="00FF262A" w:rsidP="00F82397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vAlign w:val="center"/>
          </w:tcPr>
          <w:p w:rsidR="00FF262A" w:rsidRPr="00092F56" w:rsidRDefault="00FF262A" w:rsidP="00F82397">
            <w:pPr>
              <w:ind w:left="-57" w:right="-57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092F56" w:rsidRPr="00092F56" w:rsidTr="00EF14F2">
        <w:trPr>
          <w:trHeight w:hRule="exact" w:val="672"/>
          <w:jc w:val="center"/>
        </w:trPr>
        <w:tc>
          <w:tcPr>
            <w:tcW w:w="1410" w:type="dxa"/>
            <w:vAlign w:val="center"/>
          </w:tcPr>
          <w:p w:rsidR="00FF262A" w:rsidRPr="00092F56" w:rsidRDefault="00FF262A" w:rsidP="009563E8">
            <w:pPr>
              <w:spacing w:line="300" w:lineRule="exact"/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手机号码</w:t>
            </w:r>
          </w:p>
        </w:tc>
        <w:tc>
          <w:tcPr>
            <w:tcW w:w="3628" w:type="dxa"/>
            <w:gridSpan w:val="5"/>
            <w:vAlign w:val="center"/>
          </w:tcPr>
          <w:p w:rsidR="00FF262A" w:rsidRPr="00092F56" w:rsidRDefault="00FF262A" w:rsidP="00F82397">
            <w:pPr>
              <w:spacing w:line="240" w:lineRule="exact"/>
              <w:ind w:left="-57" w:right="-57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F262A" w:rsidRPr="00092F56" w:rsidRDefault="00FF262A" w:rsidP="00F82397">
            <w:pPr>
              <w:spacing w:line="240" w:lineRule="exact"/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EMAIL</w:t>
            </w:r>
            <w:r w:rsidRPr="00092F56">
              <w:rPr>
                <w:rFonts w:ascii="宋体" w:eastAsia="宋体" w:hAnsi="宋体"/>
                <w:szCs w:val="21"/>
              </w:rPr>
              <w:t>邮箱</w:t>
            </w:r>
          </w:p>
        </w:tc>
        <w:tc>
          <w:tcPr>
            <w:tcW w:w="2713" w:type="dxa"/>
            <w:gridSpan w:val="2"/>
            <w:vAlign w:val="center"/>
          </w:tcPr>
          <w:p w:rsidR="00FF262A" w:rsidRPr="00092F56" w:rsidRDefault="00FF262A" w:rsidP="00F82397">
            <w:pPr>
              <w:ind w:right="-57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092F56" w:rsidRPr="00092F56" w:rsidTr="00F56BEB">
        <w:trPr>
          <w:cantSplit/>
          <w:trHeight w:val="1981"/>
          <w:jc w:val="center"/>
        </w:trPr>
        <w:tc>
          <w:tcPr>
            <w:tcW w:w="1410" w:type="dxa"/>
            <w:vAlign w:val="center"/>
          </w:tcPr>
          <w:p w:rsidR="00FF262A" w:rsidRPr="00092F56" w:rsidRDefault="00FF262A" w:rsidP="00F82397">
            <w:pPr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学历教育</w:t>
            </w:r>
          </w:p>
        </w:tc>
        <w:tc>
          <w:tcPr>
            <w:tcW w:w="8042" w:type="dxa"/>
            <w:gridSpan w:val="9"/>
            <w:vAlign w:val="center"/>
          </w:tcPr>
          <w:p w:rsidR="00FF262A" w:rsidRPr="00092F56" w:rsidRDefault="00FF262A" w:rsidP="00F82397">
            <w:pPr>
              <w:snapToGrid w:val="0"/>
              <w:spacing w:line="500" w:lineRule="exact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（请详细填写大学及以上教育经历）</w:t>
            </w:r>
          </w:p>
        </w:tc>
      </w:tr>
      <w:tr w:rsidR="00092F56" w:rsidRPr="00092F56" w:rsidTr="00F56BEB">
        <w:trPr>
          <w:cantSplit/>
          <w:trHeight w:val="1981"/>
          <w:jc w:val="center"/>
        </w:trPr>
        <w:tc>
          <w:tcPr>
            <w:tcW w:w="1410" w:type="dxa"/>
            <w:vAlign w:val="center"/>
          </w:tcPr>
          <w:p w:rsidR="00FF262A" w:rsidRPr="00092F56" w:rsidRDefault="00FF262A" w:rsidP="00F82397">
            <w:pPr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培训经历</w:t>
            </w:r>
          </w:p>
        </w:tc>
        <w:tc>
          <w:tcPr>
            <w:tcW w:w="8042" w:type="dxa"/>
            <w:gridSpan w:val="9"/>
            <w:vAlign w:val="center"/>
          </w:tcPr>
          <w:p w:rsidR="00FF262A" w:rsidRPr="00092F56" w:rsidRDefault="00FF262A" w:rsidP="00F82397">
            <w:pPr>
              <w:snapToGrid w:val="0"/>
              <w:spacing w:line="500" w:lineRule="exact"/>
              <w:rPr>
                <w:rFonts w:ascii="宋体" w:eastAsia="宋体" w:hAnsi="宋体"/>
                <w:szCs w:val="21"/>
              </w:rPr>
            </w:pPr>
          </w:p>
        </w:tc>
      </w:tr>
      <w:tr w:rsidR="00092F56" w:rsidRPr="00092F56" w:rsidTr="00EF14F2">
        <w:trPr>
          <w:cantSplit/>
          <w:trHeight w:val="3108"/>
          <w:jc w:val="center"/>
        </w:trPr>
        <w:tc>
          <w:tcPr>
            <w:tcW w:w="1410" w:type="dxa"/>
            <w:vAlign w:val="center"/>
          </w:tcPr>
          <w:p w:rsidR="00FF262A" w:rsidRPr="00092F56" w:rsidRDefault="00FF262A" w:rsidP="00F82397">
            <w:pPr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lastRenderedPageBreak/>
              <w:t>工作经历</w:t>
            </w:r>
          </w:p>
        </w:tc>
        <w:tc>
          <w:tcPr>
            <w:tcW w:w="8042" w:type="dxa"/>
            <w:gridSpan w:val="9"/>
            <w:vAlign w:val="center"/>
          </w:tcPr>
          <w:p w:rsidR="00FF262A" w:rsidRPr="00092F56" w:rsidRDefault="00FF262A" w:rsidP="00FF262A">
            <w:pPr>
              <w:ind w:rightChars="34" w:right="71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（请详细填写）</w:t>
            </w:r>
          </w:p>
        </w:tc>
      </w:tr>
      <w:tr w:rsidR="00092F56" w:rsidRPr="00092F56" w:rsidTr="00EF14F2">
        <w:trPr>
          <w:cantSplit/>
          <w:trHeight w:val="3448"/>
          <w:jc w:val="center"/>
        </w:trPr>
        <w:tc>
          <w:tcPr>
            <w:tcW w:w="1410" w:type="dxa"/>
            <w:vAlign w:val="center"/>
          </w:tcPr>
          <w:p w:rsidR="00FF262A" w:rsidRPr="00092F56" w:rsidRDefault="00FF262A" w:rsidP="00F82397">
            <w:pPr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主要</w:t>
            </w:r>
          </w:p>
          <w:p w:rsidR="00FF262A" w:rsidRPr="00092F56" w:rsidRDefault="00FF262A" w:rsidP="00F82397">
            <w:pPr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vAlign w:val="center"/>
          </w:tcPr>
          <w:p w:rsidR="00FF262A" w:rsidRPr="00092F56" w:rsidRDefault="00FF262A" w:rsidP="00F82397">
            <w:pPr>
              <w:pStyle w:val="2"/>
              <w:snapToGrid w:val="0"/>
              <w:spacing w:line="4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92F56" w:rsidRPr="00092F56" w:rsidTr="00EF14F2">
        <w:trPr>
          <w:cantSplit/>
          <w:trHeight w:val="1816"/>
          <w:jc w:val="center"/>
        </w:trPr>
        <w:tc>
          <w:tcPr>
            <w:tcW w:w="1410" w:type="dxa"/>
            <w:vAlign w:val="center"/>
          </w:tcPr>
          <w:p w:rsidR="00FF262A" w:rsidRPr="00092F56" w:rsidRDefault="00FF262A" w:rsidP="00F82397">
            <w:pPr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奖惩</w:t>
            </w:r>
            <w:bookmarkStart w:id="0" w:name="_GoBack"/>
            <w:bookmarkEnd w:id="0"/>
            <w:r w:rsidRPr="00092F56">
              <w:rPr>
                <w:rFonts w:ascii="宋体" w:eastAsia="宋体" w:hAnsi="宋体" w:hint="eastAsia"/>
                <w:szCs w:val="21"/>
              </w:rPr>
              <w:t>情况</w:t>
            </w:r>
          </w:p>
        </w:tc>
        <w:tc>
          <w:tcPr>
            <w:tcW w:w="8042" w:type="dxa"/>
            <w:gridSpan w:val="9"/>
            <w:vAlign w:val="center"/>
          </w:tcPr>
          <w:p w:rsidR="00FF262A" w:rsidRPr="00092F56" w:rsidRDefault="00FF262A" w:rsidP="00F82397">
            <w:pPr>
              <w:pStyle w:val="2"/>
              <w:snapToGrid w:val="0"/>
              <w:spacing w:line="4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92F56" w:rsidRPr="00092F56" w:rsidTr="00E51AE3">
        <w:trPr>
          <w:cantSplit/>
          <w:trHeight w:val="2080"/>
          <w:jc w:val="center"/>
        </w:trPr>
        <w:tc>
          <w:tcPr>
            <w:tcW w:w="1410" w:type="dxa"/>
            <w:vAlign w:val="center"/>
          </w:tcPr>
          <w:p w:rsidR="00FF262A" w:rsidRPr="00092F56" w:rsidRDefault="00FF262A" w:rsidP="004F6DD6">
            <w:pPr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vAlign w:val="center"/>
          </w:tcPr>
          <w:p w:rsidR="00FF262A" w:rsidRPr="00092F56" w:rsidRDefault="00FF262A" w:rsidP="00F82397">
            <w:pPr>
              <w:pStyle w:val="2"/>
              <w:snapToGrid w:val="0"/>
              <w:spacing w:line="40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92F56" w:rsidRPr="00092F56" w:rsidTr="00D66019">
        <w:trPr>
          <w:cantSplit/>
          <w:trHeight w:hRule="exact" w:val="567"/>
          <w:jc w:val="center"/>
        </w:trPr>
        <w:tc>
          <w:tcPr>
            <w:tcW w:w="1410" w:type="dxa"/>
            <w:vMerge w:val="restart"/>
            <w:vAlign w:val="center"/>
          </w:tcPr>
          <w:p w:rsidR="004F6DD6" w:rsidRPr="00092F56" w:rsidRDefault="004F6DD6" w:rsidP="00F82397">
            <w:pPr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家庭</w:t>
            </w:r>
          </w:p>
          <w:p w:rsidR="004F6DD6" w:rsidRPr="00092F56" w:rsidRDefault="004F6DD6" w:rsidP="00F82397">
            <w:pPr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成员</w:t>
            </w:r>
          </w:p>
          <w:p w:rsidR="004F6DD6" w:rsidRPr="00092F56" w:rsidRDefault="004F6DD6" w:rsidP="00F82397">
            <w:pPr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及</w:t>
            </w:r>
          </w:p>
          <w:p w:rsidR="004F6DD6" w:rsidRPr="00092F56" w:rsidRDefault="004F6DD6" w:rsidP="00F82397">
            <w:pPr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主要</w:t>
            </w:r>
          </w:p>
          <w:p w:rsidR="004F6DD6" w:rsidRPr="00092F56" w:rsidRDefault="004F6DD6" w:rsidP="00F82397">
            <w:pPr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社会</w:t>
            </w:r>
          </w:p>
          <w:p w:rsidR="004F6DD6" w:rsidRPr="00092F56" w:rsidRDefault="004F6DD6" w:rsidP="00FF262A">
            <w:pPr>
              <w:ind w:leftChars="-50" w:left="-105" w:rightChars="-50" w:right="-105"/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关系</w:t>
            </w:r>
          </w:p>
        </w:tc>
        <w:tc>
          <w:tcPr>
            <w:tcW w:w="806" w:type="dxa"/>
            <w:vAlign w:val="center"/>
          </w:tcPr>
          <w:p w:rsidR="004F6DD6" w:rsidRPr="00092F56" w:rsidRDefault="004F6DD6" w:rsidP="00F82397">
            <w:pPr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称谓</w:t>
            </w:r>
          </w:p>
        </w:tc>
        <w:tc>
          <w:tcPr>
            <w:tcW w:w="1101" w:type="dxa"/>
            <w:gridSpan w:val="2"/>
            <w:vAlign w:val="center"/>
          </w:tcPr>
          <w:p w:rsidR="004F6DD6" w:rsidRPr="00092F56" w:rsidRDefault="004F6DD6" w:rsidP="00F82397">
            <w:pPr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455" w:type="dxa"/>
            <w:vAlign w:val="center"/>
          </w:tcPr>
          <w:p w:rsidR="004F6DD6" w:rsidRPr="00092F56" w:rsidRDefault="004F6DD6" w:rsidP="00F82397">
            <w:pPr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:rsidR="004F6DD6" w:rsidRPr="00092F56" w:rsidRDefault="004F6DD6" w:rsidP="00F82397">
            <w:pPr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vAlign w:val="center"/>
          </w:tcPr>
          <w:p w:rsidR="004F6DD6" w:rsidRPr="00092F56" w:rsidRDefault="004F6DD6" w:rsidP="00F82397">
            <w:pPr>
              <w:jc w:val="center"/>
              <w:rPr>
                <w:rFonts w:ascii="宋体" w:eastAsia="宋体" w:hAnsi="宋体"/>
                <w:szCs w:val="21"/>
              </w:rPr>
            </w:pPr>
            <w:r w:rsidRPr="00092F56">
              <w:rPr>
                <w:rFonts w:ascii="宋体" w:eastAsia="宋体" w:hAnsi="宋体" w:hint="eastAsia"/>
                <w:szCs w:val="21"/>
              </w:rPr>
              <w:t>工作单位及职务</w:t>
            </w:r>
          </w:p>
        </w:tc>
      </w:tr>
      <w:tr w:rsidR="00092F56" w:rsidRPr="00092F56" w:rsidTr="00D66019">
        <w:trPr>
          <w:cantSplit/>
          <w:trHeight w:hRule="exact" w:val="567"/>
          <w:jc w:val="center"/>
        </w:trPr>
        <w:tc>
          <w:tcPr>
            <w:tcW w:w="1410" w:type="dxa"/>
            <w:vMerge/>
            <w:vAlign w:val="center"/>
          </w:tcPr>
          <w:p w:rsidR="004F6DD6" w:rsidRPr="00092F56" w:rsidRDefault="004F6DD6" w:rsidP="00F8239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4F6DD6" w:rsidRPr="00092F56" w:rsidRDefault="004F6DD6" w:rsidP="00F82397">
            <w:pPr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4F6DD6" w:rsidRPr="00092F56" w:rsidRDefault="004F6DD6" w:rsidP="00F82397">
            <w:pPr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4F6DD6" w:rsidRPr="00092F56" w:rsidRDefault="004F6DD6" w:rsidP="00F82397">
            <w:pPr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6DD6" w:rsidRPr="00092F56" w:rsidRDefault="004F6DD6" w:rsidP="00F82397">
            <w:pPr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4F6DD6" w:rsidRPr="00092F56" w:rsidRDefault="004F6DD6" w:rsidP="00F82397">
            <w:pPr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92F56" w:rsidRPr="00092F56" w:rsidTr="00D66019">
        <w:trPr>
          <w:cantSplit/>
          <w:trHeight w:hRule="exact" w:val="567"/>
          <w:jc w:val="center"/>
        </w:trPr>
        <w:tc>
          <w:tcPr>
            <w:tcW w:w="1410" w:type="dxa"/>
            <w:vMerge/>
            <w:vAlign w:val="center"/>
          </w:tcPr>
          <w:p w:rsidR="004F6DD6" w:rsidRPr="00092F56" w:rsidRDefault="004F6DD6" w:rsidP="00F8239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4F6DD6" w:rsidRPr="00092F56" w:rsidRDefault="004F6DD6" w:rsidP="00F82397">
            <w:pPr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4F6DD6" w:rsidRPr="00092F56" w:rsidRDefault="004F6DD6" w:rsidP="00F82397">
            <w:pPr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4F6DD6" w:rsidRPr="00092F56" w:rsidRDefault="004F6DD6" w:rsidP="00F82397">
            <w:pPr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6DD6" w:rsidRPr="00092F56" w:rsidRDefault="004F6DD6" w:rsidP="00F82397">
            <w:pPr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4F6DD6" w:rsidRPr="00092F56" w:rsidRDefault="004F6DD6" w:rsidP="00F82397">
            <w:pPr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92F56" w:rsidRPr="00092F56" w:rsidTr="00D66019">
        <w:trPr>
          <w:cantSplit/>
          <w:trHeight w:hRule="exact" w:val="567"/>
          <w:jc w:val="center"/>
        </w:trPr>
        <w:tc>
          <w:tcPr>
            <w:tcW w:w="1410" w:type="dxa"/>
            <w:vMerge/>
            <w:vAlign w:val="center"/>
          </w:tcPr>
          <w:p w:rsidR="004F6DD6" w:rsidRPr="00092F56" w:rsidRDefault="004F6DD6" w:rsidP="00F8239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4F6DD6" w:rsidRPr="00092F56" w:rsidRDefault="004F6DD6" w:rsidP="00F82397">
            <w:pPr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4F6DD6" w:rsidRPr="00092F56" w:rsidRDefault="004F6DD6" w:rsidP="00F82397">
            <w:pPr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4F6DD6" w:rsidRPr="00092F56" w:rsidRDefault="004F6DD6" w:rsidP="00F82397">
            <w:pPr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6DD6" w:rsidRPr="00092F56" w:rsidRDefault="004F6DD6" w:rsidP="00F82397">
            <w:pPr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4F6DD6" w:rsidRPr="00092F56" w:rsidRDefault="004F6DD6" w:rsidP="00F82397">
            <w:pPr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92F56" w:rsidRPr="00092F56" w:rsidTr="00D66019">
        <w:trPr>
          <w:cantSplit/>
          <w:trHeight w:hRule="exact" w:val="567"/>
          <w:jc w:val="center"/>
        </w:trPr>
        <w:tc>
          <w:tcPr>
            <w:tcW w:w="1410" w:type="dxa"/>
            <w:vMerge/>
            <w:vAlign w:val="center"/>
          </w:tcPr>
          <w:p w:rsidR="004F6DD6" w:rsidRPr="00092F56" w:rsidRDefault="004F6DD6" w:rsidP="00F8239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4F6DD6" w:rsidRPr="00092F56" w:rsidRDefault="004F6DD6" w:rsidP="00F82397">
            <w:pPr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4F6DD6" w:rsidRPr="00092F56" w:rsidRDefault="004F6DD6" w:rsidP="00F82397">
            <w:pPr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4F6DD6" w:rsidRPr="00092F56" w:rsidRDefault="004F6DD6" w:rsidP="00F82397">
            <w:pPr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6DD6" w:rsidRPr="00092F56" w:rsidRDefault="004F6DD6" w:rsidP="00F82397">
            <w:pPr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4F6DD6" w:rsidRPr="00092F56" w:rsidRDefault="004F6DD6" w:rsidP="00F82397">
            <w:pPr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92F56" w:rsidRPr="00092F56" w:rsidTr="00D66019">
        <w:trPr>
          <w:cantSplit/>
          <w:trHeight w:hRule="exact" w:val="567"/>
          <w:jc w:val="center"/>
        </w:trPr>
        <w:tc>
          <w:tcPr>
            <w:tcW w:w="1410" w:type="dxa"/>
            <w:vMerge/>
            <w:vAlign w:val="center"/>
          </w:tcPr>
          <w:p w:rsidR="004F6DD6" w:rsidRPr="00092F56" w:rsidRDefault="004F6DD6" w:rsidP="00F8239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4F6DD6" w:rsidRPr="00092F56" w:rsidRDefault="004F6DD6" w:rsidP="00F82397">
            <w:pPr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4F6DD6" w:rsidRPr="00092F56" w:rsidRDefault="004F6DD6" w:rsidP="00F82397">
            <w:pPr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4F6DD6" w:rsidRPr="00092F56" w:rsidRDefault="004F6DD6" w:rsidP="00F82397">
            <w:pPr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6DD6" w:rsidRPr="00092F56" w:rsidRDefault="004F6DD6" w:rsidP="00F82397">
            <w:pPr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4F6DD6" w:rsidRPr="00092F56" w:rsidRDefault="004F6DD6" w:rsidP="00F82397">
            <w:pPr>
              <w:ind w:left="-57" w:right="-57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2A407C" w:rsidRPr="00092F56" w:rsidRDefault="002A407C" w:rsidP="004F6DD6">
      <w:pPr>
        <w:pStyle w:val="a3"/>
        <w:spacing w:before="0" w:beforeAutospacing="0" w:after="0" w:afterAutospacing="0" w:line="20" w:lineRule="exact"/>
        <w:rPr>
          <w:rFonts w:ascii="仿宋_GB2312" w:eastAsia="仿宋_GB2312" w:hAnsi="Helvetica"/>
          <w:sz w:val="32"/>
          <w:szCs w:val="32"/>
        </w:rPr>
      </w:pPr>
    </w:p>
    <w:sectPr w:rsidR="002A407C" w:rsidRPr="00092F56" w:rsidSect="003D49FA">
      <w:footerReference w:type="default" r:id="rId6"/>
      <w:pgSz w:w="11906" w:h="16838" w:code="9"/>
      <w:pgMar w:top="1440" w:right="1797" w:bottom="1440" w:left="1797" w:header="851" w:footer="851" w:gutter="0"/>
      <w:pgNumType w:fmt="numberInDash"/>
      <w:cols w:space="425"/>
      <w:docGrid w:linePitch="573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569" w:rsidRDefault="00907569" w:rsidP="00FF262A">
      <w:r>
        <w:separator/>
      </w:r>
    </w:p>
  </w:endnote>
  <w:endnote w:type="continuationSeparator" w:id="0">
    <w:p w:rsidR="00907569" w:rsidRDefault="00907569" w:rsidP="00FF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Meiryo"/>
    <w:panose1 w:val="02010600030101010101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9147687"/>
      <w:docPartObj>
        <w:docPartGallery w:val="Page Numbers (Bottom of Page)"/>
        <w:docPartUnique/>
      </w:docPartObj>
    </w:sdtPr>
    <w:sdtEndPr>
      <w:rPr>
        <w:rFonts w:ascii="宋体" w:hAnsi="宋体"/>
        <w:sz w:val="24"/>
        <w:szCs w:val="24"/>
      </w:rPr>
    </w:sdtEndPr>
    <w:sdtContent>
      <w:p w:rsidR="00AE0D97" w:rsidRPr="00FF262A" w:rsidRDefault="00FF262A" w:rsidP="00FF262A">
        <w:pPr>
          <w:pStyle w:val="a6"/>
          <w:jc w:val="right"/>
          <w:rPr>
            <w:rFonts w:ascii="宋体" w:hAnsi="宋体"/>
            <w:sz w:val="24"/>
            <w:szCs w:val="24"/>
          </w:rPr>
        </w:pPr>
        <w:r w:rsidRPr="00FF262A">
          <w:rPr>
            <w:rFonts w:ascii="宋体" w:hAnsi="宋体"/>
            <w:sz w:val="24"/>
            <w:szCs w:val="24"/>
          </w:rPr>
          <w:fldChar w:fldCharType="begin"/>
        </w:r>
        <w:r w:rsidRPr="00FF262A">
          <w:rPr>
            <w:rFonts w:ascii="宋体" w:hAnsi="宋体"/>
            <w:sz w:val="24"/>
            <w:szCs w:val="24"/>
          </w:rPr>
          <w:instrText>PAGE   \* MERGEFORMAT</w:instrText>
        </w:r>
        <w:r w:rsidRPr="00FF262A">
          <w:rPr>
            <w:rFonts w:ascii="宋体" w:hAnsi="宋体"/>
            <w:sz w:val="24"/>
            <w:szCs w:val="24"/>
          </w:rPr>
          <w:fldChar w:fldCharType="separate"/>
        </w:r>
        <w:r w:rsidR="003B1F8D" w:rsidRPr="003B1F8D">
          <w:rPr>
            <w:rFonts w:ascii="宋体" w:hAnsi="宋体"/>
            <w:noProof/>
            <w:sz w:val="24"/>
            <w:szCs w:val="24"/>
            <w:lang w:val="zh-CN"/>
          </w:rPr>
          <w:t>-</w:t>
        </w:r>
        <w:r w:rsidR="003B1F8D">
          <w:rPr>
            <w:rFonts w:ascii="宋体" w:hAnsi="宋体"/>
            <w:noProof/>
            <w:sz w:val="24"/>
            <w:szCs w:val="24"/>
          </w:rPr>
          <w:t xml:space="preserve"> 2 -</w:t>
        </w:r>
        <w:r w:rsidRPr="00FF262A">
          <w:rPr>
            <w:rFonts w:ascii="宋体" w:hAnsi="宋体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569" w:rsidRDefault="00907569" w:rsidP="00FF262A">
      <w:r>
        <w:separator/>
      </w:r>
    </w:p>
  </w:footnote>
  <w:footnote w:type="continuationSeparator" w:id="0">
    <w:p w:rsidR="00907569" w:rsidRDefault="00907569" w:rsidP="00FF2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4D"/>
    <w:rsid w:val="000101C0"/>
    <w:rsid w:val="0007154A"/>
    <w:rsid w:val="00092D5D"/>
    <w:rsid w:val="00092F56"/>
    <w:rsid w:val="000948AA"/>
    <w:rsid w:val="000A0C33"/>
    <w:rsid w:val="000E4E0C"/>
    <w:rsid w:val="00145D12"/>
    <w:rsid w:val="00172BBE"/>
    <w:rsid w:val="00193563"/>
    <w:rsid w:val="001A5313"/>
    <w:rsid w:val="0021624D"/>
    <w:rsid w:val="002A3B94"/>
    <w:rsid w:val="002A407C"/>
    <w:rsid w:val="002B2455"/>
    <w:rsid w:val="00302F02"/>
    <w:rsid w:val="003033F8"/>
    <w:rsid w:val="003205C9"/>
    <w:rsid w:val="003767BD"/>
    <w:rsid w:val="00381F60"/>
    <w:rsid w:val="003A0060"/>
    <w:rsid w:val="003B1F8D"/>
    <w:rsid w:val="003D49FA"/>
    <w:rsid w:val="003E5D95"/>
    <w:rsid w:val="0040137F"/>
    <w:rsid w:val="00431F81"/>
    <w:rsid w:val="004764EE"/>
    <w:rsid w:val="004F6DD6"/>
    <w:rsid w:val="00547F59"/>
    <w:rsid w:val="00557F54"/>
    <w:rsid w:val="00570F4C"/>
    <w:rsid w:val="0062632C"/>
    <w:rsid w:val="00642050"/>
    <w:rsid w:val="00643B17"/>
    <w:rsid w:val="00646E1C"/>
    <w:rsid w:val="00650656"/>
    <w:rsid w:val="00655DE5"/>
    <w:rsid w:val="00692CC7"/>
    <w:rsid w:val="00704EF6"/>
    <w:rsid w:val="0071165E"/>
    <w:rsid w:val="007B6DAA"/>
    <w:rsid w:val="007F2C4D"/>
    <w:rsid w:val="007F5B20"/>
    <w:rsid w:val="00855E39"/>
    <w:rsid w:val="00867E10"/>
    <w:rsid w:val="008B49EA"/>
    <w:rsid w:val="008E65C9"/>
    <w:rsid w:val="00907569"/>
    <w:rsid w:val="009563E8"/>
    <w:rsid w:val="00996D4C"/>
    <w:rsid w:val="00A17277"/>
    <w:rsid w:val="00A66542"/>
    <w:rsid w:val="00A710EC"/>
    <w:rsid w:val="00AB3764"/>
    <w:rsid w:val="00AC3B77"/>
    <w:rsid w:val="00AC7E7F"/>
    <w:rsid w:val="00B07162"/>
    <w:rsid w:val="00B37DEC"/>
    <w:rsid w:val="00B87690"/>
    <w:rsid w:val="00B941BE"/>
    <w:rsid w:val="00BC10CA"/>
    <w:rsid w:val="00C10B08"/>
    <w:rsid w:val="00C21402"/>
    <w:rsid w:val="00C30CDF"/>
    <w:rsid w:val="00C50A38"/>
    <w:rsid w:val="00C537E4"/>
    <w:rsid w:val="00C64B91"/>
    <w:rsid w:val="00C71A03"/>
    <w:rsid w:val="00CA302D"/>
    <w:rsid w:val="00CA6E98"/>
    <w:rsid w:val="00CD3AF9"/>
    <w:rsid w:val="00D25B53"/>
    <w:rsid w:val="00D66019"/>
    <w:rsid w:val="00D761BE"/>
    <w:rsid w:val="00DB69CB"/>
    <w:rsid w:val="00DC2546"/>
    <w:rsid w:val="00DD6896"/>
    <w:rsid w:val="00DE35E9"/>
    <w:rsid w:val="00E261B3"/>
    <w:rsid w:val="00E4578F"/>
    <w:rsid w:val="00E51AE3"/>
    <w:rsid w:val="00E840AC"/>
    <w:rsid w:val="00E860FE"/>
    <w:rsid w:val="00EA7CBB"/>
    <w:rsid w:val="00EB19C5"/>
    <w:rsid w:val="00EC690F"/>
    <w:rsid w:val="00EF14F2"/>
    <w:rsid w:val="00EF484D"/>
    <w:rsid w:val="00EF5920"/>
    <w:rsid w:val="00F55345"/>
    <w:rsid w:val="00F56BEB"/>
    <w:rsid w:val="00FF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36143"/>
  <w15:docId w15:val="{E1D5A46C-9B6A-4F97-A53A-57C1B48D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40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948AA"/>
    <w:rPr>
      <w:b/>
      <w:bCs/>
    </w:rPr>
  </w:style>
  <w:style w:type="character" w:styleId="a5">
    <w:name w:val="Hyperlink"/>
    <w:uiPriority w:val="99"/>
    <w:unhideWhenUsed/>
    <w:rsid w:val="007B6DAA"/>
    <w:rPr>
      <w:strike w:val="0"/>
      <w:dstrike w:val="0"/>
      <w:color w:val="000000"/>
      <w:u w:val="none"/>
      <w:effect w:val="none"/>
    </w:rPr>
  </w:style>
  <w:style w:type="paragraph" w:styleId="a6">
    <w:name w:val="footer"/>
    <w:basedOn w:val="a"/>
    <w:link w:val="a7"/>
    <w:uiPriority w:val="99"/>
    <w:unhideWhenUsed/>
    <w:rsid w:val="00FF262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F262A"/>
    <w:rPr>
      <w:rFonts w:ascii="Calibri" w:eastAsia="宋体" w:hAnsi="Calibri" w:cs="Times New Roman"/>
      <w:sz w:val="18"/>
      <w:szCs w:val="18"/>
    </w:rPr>
  </w:style>
  <w:style w:type="paragraph" w:styleId="2">
    <w:name w:val="Body Text Indent 2"/>
    <w:basedOn w:val="a"/>
    <w:link w:val="20"/>
    <w:rsid w:val="00FF262A"/>
    <w:pPr>
      <w:ind w:firstLineChars="200" w:firstLine="560"/>
    </w:pPr>
    <w:rPr>
      <w:rFonts w:ascii="Times New Roman" w:eastAsia="仿宋_GB2312" w:hAnsi="Times New Roman" w:cs="Times New Roman"/>
      <w:sz w:val="28"/>
      <w:szCs w:val="24"/>
    </w:rPr>
  </w:style>
  <w:style w:type="character" w:customStyle="1" w:styleId="20">
    <w:name w:val="正文文本缩进 2 字符"/>
    <w:basedOn w:val="a0"/>
    <w:link w:val="2"/>
    <w:rsid w:val="00FF262A"/>
    <w:rPr>
      <w:rFonts w:ascii="Times New Roman" w:eastAsia="仿宋_GB2312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FF2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F26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翁琳</dc:creator>
  <cp:keywords/>
  <dc:description/>
  <cp:lastModifiedBy>翁琳</cp:lastModifiedBy>
  <cp:revision>37</cp:revision>
  <cp:lastPrinted>2021-02-03T02:34:00Z</cp:lastPrinted>
  <dcterms:created xsi:type="dcterms:W3CDTF">2021-02-02T03:06:00Z</dcterms:created>
  <dcterms:modified xsi:type="dcterms:W3CDTF">2021-02-25T07:02:00Z</dcterms:modified>
</cp:coreProperties>
</file>