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衡山县机关事业单位</w:t>
      </w:r>
      <w:r>
        <w:rPr>
          <w:rFonts w:hint="eastAsia" w:ascii="黑体" w:hAnsi="黑体" w:eastAsia="黑体"/>
          <w:sz w:val="40"/>
          <w:szCs w:val="40"/>
        </w:rPr>
        <w:t>公开选调工作人员报名表</w:t>
      </w:r>
    </w:p>
    <w:tbl>
      <w:tblPr>
        <w:tblStyle w:val="4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/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ind w:firstLine="5145" w:firstLineChars="2450"/>
            </w:pPr>
            <w:r>
              <w:rPr>
                <w:rFonts w:hint="eastAsia"/>
              </w:rPr>
              <w:t>本人签名：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所在单位意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vAlign w:val="bottom"/>
          </w:tcPr>
          <w:p/>
          <w:p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纪检部</w:t>
            </w:r>
          </w:p>
          <w:p>
            <w:pPr>
              <w:jc w:val="center"/>
            </w:pPr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</w:rPr>
              <w:t>选调工作</w:t>
            </w:r>
            <w:r>
              <w:rPr>
                <w:rFonts w:hint="eastAsia"/>
                <w:highlight w:val="none"/>
                <w:lang w:val="en-US" w:eastAsia="zh-CN"/>
              </w:rPr>
              <w:t>领</w:t>
            </w:r>
            <w:r>
              <w:rPr>
                <w:rFonts w:hint="eastAsia"/>
                <w:highlight w:val="none"/>
              </w:rPr>
              <w:t>导小组意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highlight w:val="yellow"/>
        </w:rPr>
      </w:pPr>
    </w:p>
    <w:sectPr>
      <w:footerReference r:id="rId3" w:type="default"/>
      <w:pgSz w:w="11906" w:h="16838"/>
      <w:pgMar w:top="1985" w:right="1531" w:bottom="1588" w:left="1531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6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7"/>
    <w:rsid w:val="00034013"/>
    <w:rsid w:val="00180085"/>
    <w:rsid w:val="001A4CC8"/>
    <w:rsid w:val="001A5AA1"/>
    <w:rsid w:val="00275FB4"/>
    <w:rsid w:val="002B32C0"/>
    <w:rsid w:val="002B632A"/>
    <w:rsid w:val="002E6A7D"/>
    <w:rsid w:val="00320DB8"/>
    <w:rsid w:val="003540DE"/>
    <w:rsid w:val="003C436B"/>
    <w:rsid w:val="004E4097"/>
    <w:rsid w:val="004F4A85"/>
    <w:rsid w:val="00541046"/>
    <w:rsid w:val="00591B06"/>
    <w:rsid w:val="005D2935"/>
    <w:rsid w:val="00680488"/>
    <w:rsid w:val="006D6899"/>
    <w:rsid w:val="007C3370"/>
    <w:rsid w:val="007D4A22"/>
    <w:rsid w:val="008A2A96"/>
    <w:rsid w:val="0091568A"/>
    <w:rsid w:val="00A13935"/>
    <w:rsid w:val="00AC19E3"/>
    <w:rsid w:val="00B3418A"/>
    <w:rsid w:val="00BD7C34"/>
    <w:rsid w:val="00C445D5"/>
    <w:rsid w:val="00C56F79"/>
    <w:rsid w:val="00CB1CFB"/>
    <w:rsid w:val="00DD5F9B"/>
    <w:rsid w:val="00DE539C"/>
    <w:rsid w:val="00E01C7C"/>
    <w:rsid w:val="00E23759"/>
    <w:rsid w:val="00E67DDF"/>
    <w:rsid w:val="00EA653C"/>
    <w:rsid w:val="00EB4026"/>
    <w:rsid w:val="00EC2902"/>
    <w:rsid w:val="00F63A3B"/>
    <w:rsid w:val="00F73547"/>
    <w:rsid w:val="07BD2592"/>
    <w:rsid w:val="0CFD00DC"/>
    <w:rsid w:val="108D0EDB"/>
    <w:rsid w:val="17304CE3"/>
    <w:rsid w:val="208B67DD"/>
    <w:rsid w:val="26906430"/>
    <w:rsid w:val="2ADB0419"/>
    <w:rsid w:val="395E4958"/>
    <w:rsid w:val="3D2D5619"/>
    <w:rsid w:val="4805583C"/>
    <w:rsid w:val="48415091"/>
    <w:rsid w:val="487D2952"/>
    <w:rsid w:val="533F04D3"/>
    <w:rsid w:val="567E269C"/>
    <w:rsid w:val="66734C48"/>
    <w:rsid w:val="67177B08"/>
    <w:rsid w:val="720E0D1B"/>
    <w:rsid w:val="74B5688F"/>
    <w:rsid w:val="794C5720"/>
    <w:rsid w:val="7B3E28E5"/>
    <w:rsid w:val="7C8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119D9-9DC1-461F-B6A6-2B8B1BCA0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2356</Characters>
  <Lines>19</Lines>
  <Paragraphs>5</Paragraphs>
  <TotalTime>7</TotalTime>
  <ScaleCrop>false</ScaleCrop>
  <LinksUpToDate>false</LinksUpToDate>
  <CharactersWithSpaces>2764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2019-11-01T07:33:00Z</dcterms:created>
  <dc:creator>Administrator</dc:creator>
  <cp:lastModifiedBy>蓝水兵</cp:lastModifiedBy>
  <cp:lastPrinted>2021-03-17T07:31:00Z</cp:lastPrinted>
  <dcterms:modified xsi:type="dcterms:W3CDTF">2021-03-17T07:44:50Z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