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EF96" w14:textId="77777777" w:rsidR="00C778C5" w:rsidRDefault="00CA2E52">
      <w:pPr>
        <w:pStyle w:val="a5"/>
        <w:widowControl/>
        <w:spacing w:beforeAutospacing="0" w:afterAutospacing="0" w:line="600" w:lineRule="exact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1</w:t>
      </w:r>
    </w:p>
    <w:p w14:paraId="06E3FBBA" w14:textId="77777777" w:rsidR="00C778C5" w:rsidRDefault="00C778C5">
      <w:pPr>
        <w:ind w:right="-2"/>
        <w:jc w:val="center"/>
        <w:rPr>
          <w:rFonts w:ascii="华文宋体" w:eastAsia="华文宋体" w:hAnsi="华文宋体" w:cs="华文宋体"/>
          <w:b/>
          <w:bCs/>
          <w:sz w:val="36"/>
          <w:szCs w:val="36"/>
        </w:rPr>
      </w:pPr>
    </w:p>
    <w:p w14:paraId="733CC4D1" w14:textId="77777777" w:rsidR="00C778C5" w:rsidRDefault="00CA2E52">
      <w:pPr>
        <w:ind w:right="-2"/>
        <w:jc w:val="center"/>
        <w:rPr>
          <w:rFonts w:ascii="华文宋体" w:eastAsia="华文宋体" w:hAnsi="华文宋体" w:cs="华文宋体"/>
          <w:b/>
          <w:bCs/>
          <w:sz w:val="32"/>
          <w:szCs w:val="32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32"/>
        </w:rPr>
        <w:t>菏泽</w:t>
      </w:r>
      <w:r>
        <w:rPr>
          <w:rFonts w:ascii="华文宋体" w:eastAsia="华文宋体" w:hAnsi="华文宋体" w:cs="华文宋体" w:hint="eastAsia"/>
          <w:b/>
          <w:bCs/>
          <w:sz w:val="32"/>
          <w:szCs w:val="32"/>
        </w:rPr>
        <w:t>文化旅游投资</w:t>
      </w:r>
      <w:r>
        <w:rPr>
          <w:rFonts w:ascii="华文宋体" w:eastAsia="华文宋体" w:hAnsi="华文宋体" w:cs="华文宋体" w:hint="eastAsia"/>
          <w:b/>
          <w:bCs/>
          <w:sz w:val="32"/>
          <w:szCs w:val="32"/>
        </w:rPr>
        <w:t>集团</w:t>
      </w:r>
      <w:r>
        <w:rPr>
          <w:rFonts w:ascii="华文宋体" w:eastAsia="华文宋体" w:hAnsi="华文宋体" w:cs="华文宋体" w:hint="eastAsia"/>
          <w:b/>
          <w:bCs/>
          <w:sz w:val="32"/>
          <w:szCs w:val="32"/>
        </w:rPr>
        <w:t>有限</w:t>
      </w:r>
      <w:r>
        <w:rPr>
          <w:rFonts w:ascii="华文宋体" w:eastAsia="华文宋体" w:hAnsi="华文宋体" w:cs="华文宋体" w:hint="eastAsia"/>
          <w:b/>
          <w:bCs/>
          <w:sz w:val="32"/>
          <w:szCs w:val="32"/>
        </w:rPr>
        <w:t>公司</w:t>
      </w:r>
      <w:r>
        <w:rPr>
          <w:rFonts w:ascii="华文宋体" w:eastAsia="华文宋体" w:hAnsi="华文宋体" w:cs="华文宋体" w:hint="eastAsia"/>
          <w:b/>
          <w:bCs/>
          <w:sz w:val="32"/>
          <w:szCs w:val="32"/>
        </w:rPr>
        <w:t>招聘报名表</w:t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 w:rsidR="00C778C5" w14:paraId="7209F8E8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7D57733E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vAlign w:val="center"/>
          </w:tcPr>
          <w:p w14:paraId="1EED1254" w14:textId="77777777" w:rsidR="00C778C5" w:rsidRDefault="00C778C5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 w14:paraId="07E4DD49" w14:textId="77777777" w:rsidR="00C778C5" w:rsidRDefault="00C778C5">
            <w:pPr>
              <w:spacing w:line="240" w:lineRule="exact"/>
              <w:ind w:leftChars="-100" w:left="-210" w:rightChars="-100" w:right="-21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68AE72CD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039ECFC0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14:paraId="7E94A8C7" w14:textId="77777777" w:rsidR="00C778C5" w:rsidRDefault="00C778C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1BC4B1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 w14:paraId="4C559171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9B97F69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14:paraId="2C598D14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0285F902" w14:textId="77777777" w:rsidR="00C778C5" w:rsidRDefault="00C778C5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093C36F3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077721B5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 w14:paraId="0054D135" w14:textId="77777777" w:rsidR="00C778C5" w:rsidRDefault="00C778C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0EA976C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14:paraId="52BFFAC7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A0485C7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 w14:paraId="0A8CE2D6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59E6E06A" w14:textId="77777777" w:rsidR="00C778C5" w:rsidRDefault="00C778C5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5F875AA0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6614C617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 w14:paraId="46005AF0" w14:textId="77777777" w:rsidR="00C778C5" w:rsidRDefault="00C778C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AD8953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  <w:tc>
          <w:tcPr>
            <w:tcW w:w="1084" w:type="dxa"/>
            <w:vAlign w:val="center"/>
          </w:tcPr>
          <w:p w14:paraId="1A79EA5B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220572F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 w14:paraId="3DBD93C5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2CDAC369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659F2E0A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66AC90E7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14:paraId="053FD386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40" w:type="dxa"/>
            <w:gridSpan w:val="3"/>
            <w:vAlign w:val="center"/>
          </w:tcPr>
          <w:p w14:paraId="7CA27AD7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14:paraId="004F8F08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14:paraId="072EE261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vAlign w:val="center"/>
          </w:tcPr>
          <w:p w14:paraId="2CAF46C2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14:paraId="5B3A4613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03149C7C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26B623C7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vAlign w:val="center"/>
          </w:tcPr>
          <w:p w14:paraId="34876395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14:paraId="4904203F" w14:textId="77777777" w:rsidR="00C778C5" w:rsidRDefault="00CA2E52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37" w:type="dxa"/>
            <w:gridSpan w:val="3"/>
            <w:vAlign w:val="center"/>
          </w:tcPr>
          <w:p w14:paraId="3E55F7EA" w14:textId="77777777" w:rsidR="00C778C5" w:rsidRDefault="00C778C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18452C08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48C3F7AB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vAlign w:val="center"/>
          </w:tcPr>
          <w:p w14:paraId="210144ED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14:paraId="48BDEE7F" w14:textId="77777777" w:rsidR="00C778C5" w:rsidRDefault="00CA2E52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薪资</w:t>
            </w:r>
          </w:p>
        </w:tc>
        <w:tc>
          <w:tcPr>
            <w:tcW w:w="2637" w:type="dxa"/>
            <w:gridSpan w:val="3"/>
            <w:vAlign w:val="center"/>
          </w:tcPr>
          <w:p w14:paraId="39735308" w14:textId="77777777" w:rsidR="00C778C5" w:rsidRDefault="00C778C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26AD3173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30B6E561" w14:textId="77777777" w:rsidR="00C778C5" w:rsidRDefault="00CA2E52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vAlign w:val="center"/>
          </w:tcPr>
          <w:p w14:paraId="738A9619" w14:textId="77777777" w:rsidR="00C778C5" w:rsidRDefault="00C778C5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79131A32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5D4EBFB3" w14:textId="77777777" w:rsidR="00C778C5" w:rsidRDefault="00CA2E52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14:paraId="311D1556" w14:textId="77777777" w:rsidR="00C778C5" w:rsidRDefault="00CA2E52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执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0"/>
            <w:vAlign w:val="center"/>
          </w:tcPr>
          <w:p w14:paraId="43C85FE1" w14:textId="77777777" w:rsidR="00C778C5" w:rsidRDefault="00C778C5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268DEB67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6CE0D9BC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090DFEF5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900" w:type="dxa"/>
            <w:gridSpan w:val="2"/>
            <w:vAlign w:val="center"/>
          </w:tcPr>
          <w:p w14:paraId="78FAA1A4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  <w:p w14:paraId="421809F6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vAlign w:val="center"/>
          </w:tcPr>
          <w:p w14:paraId="2F430619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94DBDDB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vAlign w:val="center"/>
          </w:tcPr>
          <w:p w14:paraId="76794D0D" w14:textId="77777777" w:rsidR="00C778C5" w:rsidRDefault="00C778C5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7A36D3E3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2D8C95AD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</w:p>
          <w:p w14:paraId="0556DDBA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900" w:type="dxa"/>
            <w:gridSpan w:val="2"/>
            <w:vAlign w:val="center"/>
          </w:tcPr>
          <w:p w14:paraId="7084CDCF" w14:textId="77777777" w:rsidR="00C778C5" w:rsidRDefault="00CA2E5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  <w:p w14:paraId="31D8629B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vAlign w:val="center"/>
          </w:tcPr>
          <w:p w14:paraId="554B9712" w14:textId="77777777" w:rsidR="00C778C5" w:rsidRDefault="00C778C5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EF614F" w14:textId="77777777" w:rsidR="00C778C5" w:rsidRDefault="00CA2E5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vAlign w:val="center"/>
          </w:tcPr>
          <w:p w14:paraId="2D74F063" w14:textId="77777777" w:rsidR="00C778C5" w:rsidRDefault="00C778C5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5E2AF770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246BA813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育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情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vAlign w:val="center"/>
          </w:tcPr>
          <w:p w14:paraId="511B9713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14:paraId="2A7F9A42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 w14:paraId="7C4D8E18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vAlign w:val="center"/>
          </w:tcPr>
          <w:p w14:paraId="465130CB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vAlign w:val="center"/>
          </w:tcPr>
          <w:p w14:paraId="33C9C22D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C778C5" w14:paraId="55C90972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31635B48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BB19998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775E3E26" w14:textId="77777777" w:rsidR="00C778C5" w:rsidRDefault="00C778C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75832127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429BBDFE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6BD4979B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6EE01DD7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C7C493C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7124F12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4470624B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2677C1A5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5B4CAE15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7BF3EFC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657D0F1B" w14:textId="77777777">
        <w:trPr>
          <w:cantSplit/>
          <w:trHeight w:val="429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26E5A835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372D0B2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76BD1587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4EEFC637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5F9414A7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4EE9415B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5860026B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09B970DA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作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经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历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 w14:paraId="2A2B2035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 w14:paraId="537F4FE5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vAlign w:val="center"/>
          </w:tcPr>
          <w:p w14:paraId="5628D856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vAlign w:val="center"/>
          </w:tcPr>
          <w:p w14:paraId="78003467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vAlign w:val="center"/>
          </w:tcPr>
          <w:p w14:paraId="3AE75977" w14:textId="77777777" w:rsidR="00C778C5" w:rsidRDefault="00CA2E5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C778C5" w14:paraId="15E6DFBA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649BB0E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599EF6A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7D827B90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11CB3D26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3CF59BC5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35659A8D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50235368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5521A781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23DDE7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60498D3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79678913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1402A779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44DF9351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428E5212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6439378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97D68DE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7B2CD34D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01B33C32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5418EA28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5ADBEFE0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5288418A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8EF5361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05E9E15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8E37069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185C2B63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2F93422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4D51B48C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4655C604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50472D70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5A70784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3D82707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165DE361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AE8BDAE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3DC193F4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2EC0F843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39A6124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48D8C2D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5477BFB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126C19AA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58213B30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0DE895A1" w14:textId="77777777" w:rsidR="00C778C5" w:rsidRDefault="00C778C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78C5" w14:paraId="2C8E374A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3C00F3B6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家庭主要成员及重要社会关系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 </w:t>
            </w:r>
          </w:p>
        </w:tc>
        <w:tc>
          <w:tcPr>
            <w:tcW w:w="1275" w:type="dxa"/>
            <w:gridSpan w:val="3"/>
            <w:vAlign w:val="center"/>
          </w:tcPr>
          <w:p w14:paraId="0B927100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vAlign w:val="center"/>
          </w:tcPr>
          <w:p w14:paraId="0C05C559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vAlign w:val="center"/>
          </w:tcPr>
          <w:p w14:paraId="5470B196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 w14:paraId="0259A18F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vAlign w:val="center"/>
          </w:tcPr>
          <w:p w14:paraId="4397AB2A" w14:textId="77777777" w:rsidR="00C778C5" w:rsidRDefault="00CA2E5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工作单位及职务</w:t>
            </w:r>
          </w:p>
        </w:tc>
      </w:tr>
      <w:tr w:rsidR="00C778C5" w14:paraId="6C896806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6EBD1DF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FDF367E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13A81DA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2C944843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4FA4F16E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05CEE08E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44ED8BB1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E68901C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C6D6B99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4CC595F0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5315EB5B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0AF2F3BA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57CEF1A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18221F78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814D792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29EE6D1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5098D2F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7A7A12D3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383115D3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4E1F0C27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08940EE5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01DF643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487D66F8" w14:textId="77777777" w:rsidR="00C778C5" w:rsidRDefault="00C778C5">
            <w:pPr>
              <w:adjustRightInd w:val="0"/>
              <w:snapToGrid w:val="0"/>
              <w:spacing w:line="320" w:lineRule="exact"/>
              <w:ind w:firstLineChars="150" w:firstLine="315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DE41109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14:paraId="016E510D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00281DD8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1E0D8AD7" w14:textId="77777777" w:rsidR="00C778C5" w:rsidRDefault="00C778C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2A5A536B" w14:textId="77777777">
        <w:trPr>
          <w:cantSplit/>
          <w:trHeight w:val="6076"/>
          <w:jc w:val="center"/>
        </w:trPr>
        <w:tc>
          <w:tcPr>
            <w:tcW w:w="682" w:type="dxa"/>
            <w:textDirection w:val="tbRlV"/>
            <w:vAlign w:val="center"/>
          </w:tcPr>
          <w:p w14:paraId="330C186C" w14:textId="77777777" w:rsidR="00C778C5" w:rsidRDefault="00CA2E52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要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作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业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绩</w:t>
            </w:r>
          </w:p>
        </w:tc>
        <w:tc>
          <w:tcPr>
            <w:tcW w:w="8569" w:type="dxa"/>
            <w:gridSpan w:val="14"/>
          </w:tcPr>
          <w:p w14:paraId="7211A7AC" w14:textId="77777777" w:rsidR="00C778C5" w:rsidRDefault="00C778C5">
            <w:pPr>
              <w:adjustRightInd w:val="0"/>
              <w:snapToGrid w:val="0"/>
              <w:spacing w:line="320" w:lineRule="exact"/>
              <w:ind w:firstLineChars="150" w:firstLine="315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778C5" w14:paraId="33615E84" w14:textId="77777777">
        <w:trPr>
          <w:cantSplit/>
          <w:trHeight w:val="2167"/>
          <w:jc w:val="center"/>
        </w:trPr>
        <w:tc>
          <w:tcPr>
            <w:tcW w:w="682" w:type="dxa"/>
            <w:textDirection w:val="tbRlV"/>
            <w:vAlign w:val="center"/>
          </w:tcPr>
          <w:p w14:paraId="663EF2EE" w14:textId="77777777" w:rsidR="00C778C5" w:rsidRDefault="00CA2E52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14:paraId="17FA841B" w14:textId="77777777" w:rsidR="00C778C5" w:rsidRDefault="00CA2E52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vAlign w:val="center"/>
          </w:tcPr>
          <w:p w14:paraId="00AACC04" w14:textId="77777777" w:rsidR="00C778C5" w:rsidRDefault="00C778C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14:paraId="3973B61C" w14:textId="77777777" w:rsidR="00C778C5" w:rsidRDefault="00CA2E52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注：应聘者如有其他条件或要求，可在“备注”栏中注明。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71E3271" w14:textId="77777777" w:rsidR="00C778C5" w:rsidRDefault="00C778C5">
      <w:pPr>
        <w:pStyle w:val="a5"/>
        <w:widowControl/>
        <w:spacing w:beforeAutospacing="0" w:afterAutospacing="0" w:line="600" w:lineRule="exact"/>
        <w:ind w:firstLine="420"/>
        <w:rPr>
          <w:rFonts w:ascii="仿宋" w:eastAsia="仿宋" w:hAnsi="仿宋" w:cs="仿宋"/>
          <w:sz w:val="28"/>
          <w:szCs w:val="28"/>
        </w:rPr>
      </w:pPr>
    </w:p>
    <w:p w14:paraId="4C81E82D" w14:textId="77777777" w:rsidR="00C778C5" w:rsidRDefault="00C778C5">
      <w:pPr>
        <w:pStyle w:val="a5"/>
        <w:widowControl/>
        <w:spacing w:beforeAutospacing="0" w:afterAutospacing="0" w:line="600" w:lineRule="exact"/>
        <w:ind w:firstLine="420"/>
        <w:rPr>
          <w:rFonts w:ascii="黑体" w:eastAsia="黑体" w:hAnsi="黑体" w:cs="黑体"/>
          <w:color w:val="333333"/>
          <w:sz w:val="32"/>
          <w:szCs w:val="32"/>
        </w:rPr>
      </w:pPr>
    </w:p>
    <w:p w14:paraId="2EB4D8FF" w14:textId="77777777" w:rsidR="00C778C5" w:rsidRDefault="00C778C5">
      <w:pPr>
        <w:pStyle w:val="a5"/>
        <w:widowControl/>
        <w:spacing w:beforeAutospacing="0" w:afterAutospacing="0" w:line="600" w:lineRule="exact"/>
        <w:ind w:firstLine="420"/>
        <w:rPr>
          <w:rFonts w:ascii="黑体" w:eastAsia="黑体" w:hAnsi="黑体" w:cs="黑体"/>
          <w:color w:val="333333"/>
          <w:sz w:val="32"/>
          <w:szCs w:val="32"/>
        </w:rPr>
      </w:pPr>
    </w:p>
    <w:p w14:paraId="6AF56F86" w14:textId="77777777" w:rsidR="00C778C5" w:rsidRDefault="00C778C5">
      <w:pPr>
        <w:pStyle w:val="a5"/>
        <w:widowControl/>
        <w:spacing w:beforeAutospacing="0" w:afterAutospacing="0" w:line="600" w:lineRule="exact"/>
        <w:ind w:firstLine="420"/>
        <w:rPr>
          <w:rFonts w:ascii="黑体" w:eastAsia="黑体" w:hAnsi="黑体" w:cs="黑体"/>
          <w:color w:val="333333"/>
          <w:sz w:val="32"/>
          <w:szCs w:val="32"/>
        </w:rPr>
      </w:pPr>
    </w:p>
    <w:p w14:paraId="64C44D0E" w14:textId="77777777" w:rsidR="00C778C5" w:rsidRDefault="00C778C5">
      <w:pPr>
        <w:pStyle w:val="a5"/>
        <w:widowControl/>
        <w:spacing w:beforeAutospacing="0" w:afterAutospacing="0" w:line="600" w:lineRule="exact"/>
        <w:ind w:firstLine="420"/>
        <w:rPr>
          <w:rFonts w:ascii="黑体" w:eastAsia="黑体" w:hAnsi="黑体" w:cs="黑体"/>
          <w:color w:val="333333"/>
          <w:sz w:val="32"/>
          <w:szCs w:val="32"/>
        </w:rPr>
      </w:pPr>
    </w:p>
    <w:sectPr w:rsidR="00C778C5">
      <w:pgSz w:w="11906" w:h="16838"/>
      <w:pgMar w:top="986" w:right="1236" w:bottom="930" w:left="123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4B5AD0"/>
    <w:multiLevelType w:val="singleLevel"/>
    <w:tmpl w:val="824B5A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9358839"/>
    <w:multiLevelType w:val="singleLevel"/>
    <w:tmpl w:val="893588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8602048"/>
    <w:multiLevelType w:val="singleLevel"/>
    <w:tmpl w:val="C86020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CCDF4C89"/>
    <w:multiLevelType w:val="singleLevel"/>
    <w:tmpl w:val="CCDF4C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F7A3CD4"/>
    <w:multiLevelType w:val="singleLevel"/>
    <w:tmpl w:val="0F7A3C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4C493F2D"/>
    <w:multiLevelType w:val="singleLevel"/>
    <w:tmpl w:val="4C493F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D4001BD"/>
    <w:multiLevelType w:val="singleLevel"/>
    <w:tmpl w:val="6D4001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6DB61C22"/>
    <w:multiLevelType w:val="singleLevel"/>
    <w:tmpl w:val="6DB61C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96736A"/>
    <w:rsid w:val="00AD7309"/>
    <w:rsid w:val="00C778C5"/>
    <w:rsid w:val="00CA2E52"/>
    <w:rsid w:val="05E80D98"/>
    <w:rsid w:val="08336317"/>
    <w:rsid w:val="0AE5504E"/>
    <w:rsid w:val="0C3A01CB"/>
    <w:rsid w:val="0F8370C3"/>
    <w:rsid w:val="13404933"/>
    <w:rsid w:val="1AAD5C48"/>
    <w:rsid w:val="24111BC1"/>
    <w:rsid w:val="294936B5"/>
    <w:rsid w:val="2B8A1B22"/>
    <w:rsid w:val="2D697857"/>
    <w:rsid w:val="2FFA1212"/>
    <w:rsid w:val="34753163"/>
    <w:rsid w:val="396C4532"/>
    <w:rsid w:val="3F4E1C9B"/>
    <w:rsid w:val="414146D5"/>
    <w:rsid w:val="429A62CE"/>
    <w:rsid w:val="43DD2A0A"/>
    <w:rsid w:val="44C92B33"/>
    <w:rsid w:val="451E3456"/>
    <w:rsid w:val="497503A8"/>
    <w:rsid w:val="4DAD55C4"/>
    <w:rsid w:val="4E4E4D64"/>
    <w:rsid w:val="4F53035C"/>
    <w:rsid w:val="50950B09"/>
    <w:rsid w:val="514C0B34"/>
    <w:rsid w:val="52DE17E5"/>
    <w:rsid w:val="57DA789E"/>
    <w:rsid w:val="587D4AFE"/>
    <w:rsid w:val="5996736A"/>
    <w:rsid w:val="5BF20B6D"/>
    <w:rsid w:val="5CAF57F6"/>
    <w:rsid w:val="5D8509AB"/>
    <w:rsid w:val="5E7A1D06"/>
    <w:rsid w:val="5F804BA8"/>
    <w:rsid w:val="64316999"/>
    <w:rsid w:val="68E1744E"/>
    <w:rsid w:val="697113D4"/>
    <w:rsid w:val="69860815"/>
    <w:rsid w:val="6C107EBE"/>
    <w:rsid w:val="6FC40739"/>
    <w:rsid w:val="73054F34"/>
    <w:rsid w:val="739337D6"/>
    <w:rsid w:val="76997B2C"/>
    <w:rsid w:val="78594AB9"/>
    <w:rsid w:val="78AF0928"/>
    <w:rsid w:val="79D24E48"/>
    <w:rsid w:val="7AC1290C"/>
    <w:rsid w:val="7C8973DB"/>
    <w:rsid w:val="7CC20184"/>
    <w:rsid w:val="7CEC3CEA"/>
    <w:rsid w:val="7E2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1DAE7"/>
  <w15:docId w15:val="{3AD4AB5F-4A76-44D2-B9BB-3D4E02D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semiHidden/>
    <w:unhideWhenUsed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none"/>
    </w:rPr>
  </w:style>
  <w:style w:type="paragraph" w:customStyle="1" w:styleId="con-title">
    <w:name w:val="con-title"/>
    <w:basedOn w:val="a"/>
    <w:qFormat/>
    <w:pPr>
      <w:pBdr>
        <w:bottom w:val="single" w:sz="12" w:space="0" w:color="717171"/>
      </w:pBdr>
      <w:spacing w:line="750" w:lineRule="atLeast"/>
      <w:jc w:val="center"/>
    </w:pPr>
    <w:rPr>
      <w:rFonts w:cs="Times New Roman"/>
      <w:color w:val="000000"/>
      <w:kern w:val="0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62942</cp:lastModifiedBy>
  <cp:revision>2</cp:revision>
  <cp:lastPrinted>2020-11-23T06:26:00Z</cp:lastPrinted>
  <dcterms:created xsi:type="dcterms:W3CDTF">2020-11-22T09:56:00Z</dcterms:created>
  <dcterms:modified xsi:type="dcterms:W3CDTF">2021-03-03T23:57:00Z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