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ED" w:rsidRPr="000D569E" w:rsidRDefault="000E7EED" w:rsidP="000E7EED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D569E">
        <w:rPr>
          <w:rFonts w:ascii="黑体" w:eastAsia="黑体" w:hAnsi="黑体" w:hint="eastAsia"/>
          <w:sz w:val="32"/>
          <w:szCs w:val="32"/>
        </w:rPr>
        <w:t>附件</w:t>
      </w:r>
    </w:p>
    <w:p w:rsidR="000E7EED" w:rsidRDefault="000E7EED" w:rsidP="000E7EED">
      <w:pPr>
        <w:adjustRightInd w:val="0"/>
        <w:snapToGrid w:val="0"/>
        <w:spacing w:line="60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853011">
        <w:rPr>
          <w:rFonts w:eastAsia="方正小标宋简体"/>
          <w:sz w:val="44"/>
          <w:szCs w:val="44"/>
        </w:rPr>
        <w:t>平远县残疾人联合会</w:t>
      </w:r>
      <w:r w:rsidRPr="00853011">
        <w:rPr>
          <w:rFonts w:eastAsia="方正小标宋简体"/>
          <w:sz w:val="44"/>
          <w:szCs w:val="44"/>
        </w:rPr>
        <w:t>2021</w:t>
      </w:r>
      <w:r w:rsidRPr="00853011">
        <w:rPr>
          <w:rFonts w:eastAsia="方正小标宋简体"/>
          <w:sz w:val="44"/>
          <w:szCs w:val="44"/>
        </w:rPr>
        <w:t>年公开招聘县残疾人康复中心残疾儿童康复师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0E7EED" w:rsidRDefault="000E7EED" w:rsidP="000E7EED">
      <w:pPr>
        <w:adjustRightInd w:val="0"/>
        <w:snapToGrid w:val="0"/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pacing w:val="-18"/>
          <w:sz w:val="24"/>
        </w:rPr>
        <w:t>报考岗位 :</w:t>
      </w:r>
    </w:p>
    <w:tbl>
      <w:tblPr>
        <w:tblpPr w:leftFromText="180" w:rightFromText="180" w:vertAnchor="text" w:tblpX="-176" w:tblpY="1"/>
        <w:tblOverlap w:val="never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460"/>
        <w:gridCol w:w="912"/>
        <w:gridCol w:w="913"/>
        <w:gridCol w:w="1364"/>
        <w:gridCol w:w="1008"/>
        <w:gridCol w:w="1825"/>
      </w:tblGrid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60" w:type="dxa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3" w:type="dxa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69E" w:rsidRDefault="000D569E" w:rsidP="000D569E">
            <w:pPr>
              <w:jc w:val="center"/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贴</w:t>
            </w:r>
          </w:p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相</w:t>
            </w:r>
          </w:p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13" w:type="dxa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C23506"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3285" w:type="dxa"/>
            <w:gridSpan w:val="3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 xml:space="preserve">     省     市     县（区）</w:t>
            </w:r>
          </w:p>
        </w:tc>
        <w:tc>
          <w:tcPr>
            <w:tcW w:w="1364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85" w:type="dxa"/>
            <w:gridSpan w:val="3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vAlign w:val="center"/>
          </w:tcPr>
          <w:p w:rsidR="000E7EED" w:rsidRPr="00C23506" w:rsidRDefault="000E7EED" w:rsidP="000D569E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ED" w:rsidRPr="00C23506" w:rsidRDefault="000E7EED" w:rsidP="000D569E"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5" w:type="dxa"/>
            <w:gridSpan w:val="3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pacing w:val="-8"/>
                <w:sz w:val="24"/>
              </w:rPr>
            </w:pPr>
            <w:r w:rsidRPr="00C23506"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85" w:type="dxa"/>
            <w:gridSpan w:val="3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833" w:type="dxa"/>
            <w:gridSpan w:val="2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E7EED" w:rsidRPr="00C23506" w:rsidTr="000D569E">
        <w:trPr>
          <w:cantSplit/>
          <w:trHeight w:val="330"/>
        </w:trPr>
        <w:tc>
          <w:tcPr>
            <w:tcW w:w="1555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285" w:type="dxa"/>
            <w:gridSpan w:val="3"/>
            <w:vAlign w:val="center"/>
          </w:tcPr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E7EED" w:rsidRPr="00C23506" w:rsidRDefault="000E7EED" w:rsidP="000D569E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 w:rsidRPr="00C23506"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833" w:type="dxa"/>
            <w:gridSpan w:val="2"/>
            <w:vAlign w:val="center"/>
          </w:tcPr>
          <w:p w:rsidR="000E7EED" w:rsidRPr="00C23506" w:rsidRDefault="000E7EED" w:rsidP="000D56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E7EED" w:rsidRPr="00C23506" w:rsidTr="000D569E">
        <w:trPr>
          <w:cantSplit/>
          <w:trHeight w:val="837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0D569E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  <w:p w:rsidR="000E7EED" w:rsidRPr="00C23506" w:rsidRDefault="000E7EED" w:rsidP="000D569E">
            <w:pPr>
              <w:rPr>
                <w:rFonts w:ascii="宋体" w:hAnsi="宋体"/>
                <w:sz w:val="24"/>
              </w:rPr>
            </w:pPr>
          </w:p>
        </w:tc>
      </w:tr>
    </w:tbl>
    <w:p w:rsidR="000E7EED" w:rsidRPr="00C23506" w:rsidRDefault="000E7EED" w:rsidP="000E7EED">
      <w:pPr>
        <w:rPr>
          <w:rFonts w:ascii="宋体" w:hAnsi="宋体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1588"/>
        <w:gridCol w:w="1504"/>
        <w:gridCol w:w="2927"/>
        <w:gridCol w:w="2262"/>
      </w:tblGrid>
      <w:tr w:rsidR="000E7EED" w:rsidRPr="00C23506" w:rsidTr="007A0EFF">
        <w:trPr>
          <w:cantSplit/>
          <w:trHeight w:val="600"/>
        </w:trPr>
        <w:tc>
          <w:tcPr>
            <w:tcW w:w="743" w:type="dxa"/>
            <w:vMerge w:val="restart"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lastRenderedPageBreak/>
              <w:t>家庭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直系亲属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及主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要社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会关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588" w:type="dxa"/>
            <w:vAlign w:val="center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927" w:type="dxa"/>
            <w:vAlign w:val="center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262" w:type="dxa"/>
            <w:vAlign w:val="center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0E7EED" w:rsidRPr="00C23506" w:rsidTr="007A0EFF">
        <w:trPr>
          <w:cantSplit/>
          <w:trHeight w:val="510"/>
        </w:trPr>
        <w:tc>
          <w:tcPr>
            <w:tcW w:w="743" w:type="dxa"/>
            <w:vMerge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cantSplit/>
          <w:trHeight w:val="540"/>
        </w:trPr>
        <w:tc>
          <w:tcPr>
            <w:tcW w:w="743" w:type="dxa"/>
            <w:vMerge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cantSplit/>
          <w:trHeight w:val="534"/>
        </w:trPr>
        <w:tc>
          <w:tcPr>
            <w:tcW w:w="743" w:type="dxa"/>
            <w:vMerge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</w:tcPr>
          <w:p w:rsidR="000E7EED" w:rsidRPr="00C23506" w:rsidRDefault="000E7EED" w:rsidP="007A0EF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trHeight w:val="1307"/>
        </w:trPr>
        <w:tc>
          <w:tcPr>
            <w:tcW w:w="743" w:type="dxa"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有何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特长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及突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出业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281" w:type="dxa"/>
            <w:gridSpan w:val="4"/>
          </w:tcPr>
          <w:p w:rsidR="000E7EED" w:rsidRPr="00C23506" w:rsidRDefault="000E7EED" w:rsidP="007A0EF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0E7EED" w:rsidRPr="00C23506" w:rsidTr="007A0EFF">
        <w:trPr>
          <w:trHeight w:val="1499"/>
        </w:trPr>
        <w:tc>
          <w:tcPr>
            <w:tcW w:w="743" w:type="dxa"/>
            <w:vAlign w:val="center"/>
          </w:tcPr>
          <w:p w:rsidR="000E7EED" w:rsidRPr="00C23506" w:rsidRDefault="000E7EED" w:rsidP="007A0EFF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报名人员承诺</w:t>
            </w:r>
          </w:p>
        </w:tc>
        <w:tc>
          <w:tcPr>
            <w:tcW w:w="8281" w:type="dxa"/>
            <w:gridSpan w:val="4"/>
          </w:tcPr>
          <w:p w:rsidR="000E7EED" w:rsidRPr="00C23506" w:rsidRDefault="000E7EED" w:rsidP="007A0EFF">
            <w:pPr>
              <w:spacing w:line="440" w:lineRule="exact"/>
              <w:ind w:firstLine="465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ind w:firstLine="465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本人承诺以上材料属实，如有不实之处，愿意承担相应责任。</w:t>
            </w:r>
          </w:p>
          <w:p w:rsidR="000E7EED" w:rsidRPr="00C23506" w:rsidRDefault="000E7EED" w:rsidP="007A0EFF">
            <w:pPr>
              <w:spacing w:line="440" w:lineRule="exact"/>
              <w:ind w:firstLine="465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是否服从调配:□是，□否。</w:t>
            </w:r>
          </w:p>
          <w:p w:rsidR="000E7EED" w:rsidRPr="00C23506" w:rsidRDefault="000E7EED" w:rsidP="007A0EFF">
            <w:pPr>
              <w:spacing w:line="440" w:lineRule="exact"/>
              <w:ind w:firstLine="465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ind w:firstLine="465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报名人员签名：                            日期：    年   月   日</w:t>
            </w:r>
          </w:p>
        </w:tc>
      </w:tr>
      <w:tr w:rsidR="000E7EED" w:rsidRPr="00C23506" w:rsidTr="007A0EFF">
        <w:trPr>
          <w:trHeight w:val="870"/>
        </w:trPr>
        <w:tc>
          <w:tcPr>
            <w:tcW w:w="743" w:type="dxa"/>
            <w:vAlign w:val="center"/>
          </w:tcPr>
          <w:p w:rsidR="000E7EED" w:rsidRPr="00C23506" w:rsidRDefault="000E7EED" w:rsidP="007A0EFF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8281" w:type="dxa"/>
            <w:gridSpan w:val="4"/>
          </w:tcPr>
          <w:p w:rsidR="000E7EED" w:rsidRPr="00C23506" w:rsidRDefault="000E7EED" w:rsidP="007A0EF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0E7EED">
            <w:pPr>
              <w:spacing w:line="440" w:lineRule="exact"/>
              <w:ind w:firstLineChars="195" w:firstLine="468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 xml:space="preserve">审查人员签名：                                  </w:t>
            </w:r>
          </w:p>
          <w:p w:rsidR="000E7EED" w:rsidRPr="00C23506" w:rsidRDefault="000E7EED" w:rsidP="000D569E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日期：    年   月   日</w:t>
            </w:r>
          </w:p>
        </w:tc>
      </w:tr>
      <w:tr w:rsidR="000E7EED" w:rsidRPr="00C23506" w:rsidTr="007A0EFF">
        <w:trPr>
          <w:trHeight w:val="1050"/>
        </w:trPr>
        <w:tc>
          <w:tcPr>
            <w:tcW w:w="743" w:type="dxa"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用人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单位</w:t>
            </w:r>
          </w:p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81" w:type="dxa"/>
            <w:gridSpan w:val="4"/>
          </w:tcPr>
          <w:p w:rsidR="000E7EED" w:rsidRPr="00C23506" w:rsidRDefault="000E7EED" w:rsidP="007A0EF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0E7EED" w:rsidRPr="00C23506" w:rsidRDefault="000E7EED" w:rsidP="000E7EED">
            <w:pPr>
              <w:spacing w:line="440" w:lineRule="exact"/>
              <w:ind w:firstLineChars="195" w:firstLine="468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招聘单位盖章</w:t>
            </w:r>
          </w:p>
          <w:p w:rsidR="000E7EED" w:rsidRPr="00C23506" w:rsidRDefault="000E7EED" w:rsidP="000E7EED">
            <w:pPr>
              <w:spacing w:line="440" w:lineRule="exact"/>
              <w:ind w:firstLineChars="343" w:firstLine="823"/>
              <w:jc w:val="lef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 xml:space="preserve">                                       日期：    年   月   日</w:t>
            </w:r>
          </w:p>
        </w:tc>
      </w:tr>
      <w:tr w:rsidR="000E7EED" w:rsidRPr="00C23506" w:rsidTr="007A0EFF">
        <w:trPr>
          <w:trHeight w:val="660"/>
        </w:trPr>
        <w:tc>
          <w:tcPr>
            <w:tcW w:w="743" w:type="dxa"/>
            <w:vAlign w:val="center"/>
          </w:tcPr>
          <w:p w:rsidR="000E7EED" w:rsidRPr="00C23506" w:rsidRDefault="000E7EED" w:rsidP="007A0EFF">
            <w:pPr>
              <w:spacing w:line="300" w:lineRule="exact"/>
              <w:rPr>
                <w:rFonts w:ascii="宋体" w:hAnsi="宋体"/>
                <w:sz w:val="24"/>
              </w:rPr>
            </w:pPr>
            <w:r w:rsidRPr="00C23506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81" w:type="dxa"/>
            <w:gridSpan w:val="4"/>
            <w:vAlign w:val="center"/>
          </w:tcPr>
          <w:p w:rsidR="000E7EED" w:rsidRPr="00C23506" w:rsidRDefault="000E7EED" w:rsidP="007A0EFF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0E7EED" w:rsidRPr="00C23506" w:rsidRDefault="000E7EED" w:rsidP="007A0EF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0E7EED" w:rsidRPr="00C23506" w:rsidRDefault="000E7EED" w:rsidP="000E7EED">
      <w:pPr>
        <w:spacing w:line="400" w:lineRule="exact"/>
        <w:jc w:val="left"/>
        <w:rPr>
          <w:rFonts w:ascii="宋体" w:hAnsi="宋体"/>
          <w:sz w:val="24"/>
        </w:rPr>
      </w:pPr>
      <w:r w:rsidRPr="00C23506">
        <w:rPr>
          <w:rFonts w:ascii="宋体" w:hAnsi="宋体" w:hint="eastAsia"/>
          <w:sz w:val="24"/>
        </w:rPr>
        <w:t>说明：1、此表用黑色钢笔填写，字迹要清楚；</w:t>
      </w:r>
    </w:p>
    <w:p w:rsidR="000E7EED" w:rsidRPr="000D569E" w:rsidRDefault="000E7EED" w:rsidP="000D569E">
      <w:pPr>
        <w:spacing w:line="560" w:lineRule="exact"/>
        <w:ind w:firstLineChars="300" w:firstLine="720"/>
        <w:rPr>
          <w:rFonts w:ascii="宋体" w:hAnsi="宋体"/>
          <w:sz w:val="24"/>
        </w:rPr>
      </w:pPr>
      <w:r w:rsidRPr="00C23506">
        <w:rPr>
          <w:rFonts w:ascii="宋体" w:hAnsi="宋体" w:hint="eastAsia"/>
          <w:sz w:val="24"/>
        </w:rPr>
        <w:t>2、此表须如实填写，经审核发现与事实不符的，责任自负。</w:t>
      </w:r>
    </w:p>
    <w:sectPr w:rsidR="000E7EED" w:rsidRPr="000D569E" w:rsidSect="00A97C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5C" w:rsidRDefault="00853F5C" w:rsidP="00F46AAE">
      <w:r>
        <w:separator/>
      </w:r>
    </w:p>
  </w:endnote>
  <w:endnote w:type="continuationSeparator" w:id="1">
    <w:p w:rsidR="00853F5C" w:rsidRDefault="00853F5C" w:rsidP="00F4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603571"/>
      <w:docPartObj>
        <w:docPartGallery w:val="Page Numbers (Bottom of Page)"/>
        <w:docPartUnique/>
      </w:docPartObj>
    </w:sdtPr>
    <w:sdtContent>
      <w:p w:rsidR="00D53590" w:rsidRDefault="00DB2509">
        <w:pPr>
          <w:pStyle w:val="a6"/>
          <w:jc w:val="center"/>
        </w:pPr>
        <w:r>
          <w:fldChar w:fldCharType="begin"/>
        </w:r>
        <w:r w:rsidR="00D53590">
          <w:instrText>PAGE   \* MERGEFORMAT</w:instrText>
        </w:r>
        <w:r>
          <w:fldChar w:fldCharType="separate"/>
        </w:r>
        <w:r w:rsidR="00D07031" w:rsidRPr="00D07031">
          <w:rPr>
            <w:noProof/>
            <w:lang w:val="zh-CN"/>
          </w:rPr>
          <w:t>2</w:t>
        </w:r>
        <w:r>
          <w:fldChar w:fldCharType="end"/>
        </w:r>
      </w:p>
    </w:sdtContent>
  </w:sdt>
  <w:p w:rsidR="005A73BB" w:rsidRDefault="005A73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5C" w:rsidRDefault="00853F5C" w:rsidP="00F46AAE">
      <w:r>
        <w:separator/>
      </w:r>
    </w:p>
  </w:footnote>
  <w:footnote w:type="continuationSeparator" w:id="1">
    <w:p w:rsidR="00853F5C" w:rsidRDefault="00853F5C" w:rsidP="00F46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AE2"/>
    <w:rsid w:val="00034E69"/>
    <w:rsid w:val="0005762B"/>
    <w:rsid w:val="00091C45"/>
    <w:rsid w:val="000A70C5"/>
    <w:rsid w:val="000B1A6F"/>
    <w:rsid w:val="000D569E"/>
    <w:rsid w:val="000E24C8"/>
    <w:rsid w:val="000E7EED"/>
    <w:rsid w:val="000F7687"/>
    <w:rsid w:val="00176278"/>
    <w:rsid w:val="00214276"/>
    <w:rsid w:val="0025007E"/>
    <w:rsid w:val="0026523A"/>
    <w:rsid w:val="0029326A"/>
    <w:rsid w:val="002B1573"/>
    <w:rsid w:val="002C3021"/>
    <w:rsid w:val="00344084"/>
    <w:rsid w:val="0047085A"/>
    <w:rsid w:val="00490DF8"/>
    <w:rsid w:val="0053250F"/>
    <w:rsid w:val="00534C0E"/>
    <w:rsid w:val="005506EE"/>
    <w:rsid w:val="005A73BB"/>
    <w:rsid w:val="005B3270"/>
    <w:rsid w:val="00610C2D"/>
    <w:rsid w:val="0063623E"/>
    <w:rsid w:val="006560D3"/>
    <w:rsid w:val="006B6593"/>
    <w:rsid w:val="006C3D90"/>
    <w:rsid w:val="00701F2E"/>
    <w:rsid w:val="007021B5"/>
    <w:rsid w:val="00790623"/>
    <w:rsid w:val="007B0AA8"/>
    <w:rsid w:val="007C7752"/>
    <w:rsid w:val="00813E97"/>
    <w:rsid w:val="0084798A"/>
    <w:rsid w:val="00853011"/>
    <w:rsid w:val="00853F5C"/>
    <w:rsid w:val="008D5BF1"/>
    <w:rsid w:val="008F0C71"/>
    <w:rsid w:val="009D6B34"/>
    <w:rsid w:val="00A92D8F"/>
    <w:rsid w:val="00A97C64"/>
    <w:rsid w:val="00AB690A"/>
    <w:rsid w:val="00B325CE"/>
    <w:rsid w:val="00B358AB"/>
    <w:rsid w:val="00B463DC"/>
    <w:rsid w:val="00B71AAF"/>
    <w:rsid w:val="00B86250"/>
    <w:rsid w:val="00C8214D"/>
    <w:rsid w:val="00C8665E"/>
    <w:rsid w:val="00CC11C0"/>
    <w:rsid w:val="00CC5E85"/>
    <w:rsid w:val="00CD7390"/>
    <w:rsid w:val="00D07031"/>
    <w:rsid w:val="00D53590"/>
    <w:rsid w:val="00DB2509"/>
    <w:rsid w:val="00E325D3"/>
    <w:rsid w:val="00E34551"/>
    <w:rsid w:val="00E97AE2"/>
    <w:rsid w:val="00EE3E37"/>
    <w:rsid w:val="00F222F2"/>
    <w:rsid w:val="00F44592"/>
    <w:rsid w:val="00F46AAE"/>
    <w:rsid w:val="00F638CA"/>
    <w:rsid w:val="00FB6AA7"/>
    <w:rsid w:val="00FC2E2C"/>
    <w:rsid w:val="00FD44DA"/>
    <w:rsid w:val="00FD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509"/>
    <w:rPr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B2509"/>
    <w:rPr>
      <w:b/>
      <w:bCs/>
    </w:rPr>
  </w:style>
  <w:style w:type="paragraph" w:styleId="a5">
    <w:name w:val="header"/>
    <w:basedOn w:val="a"/>
    <w:link w:val="Char"/>
    <w:uiPriority w:val="99"/>
    <w:unhideWhenUsed/>
    <w:rsid w:val="00F4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6AA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E7EE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7EED"/>
  </w:style>
  <w:style w:type="paragraph" w:styleId="a8">
    <w:name w:val="Balloon Text"/>
    <w:basedOn w:val="a"/>
    <w:link w:val="Char2"/>
    <w:uiPriority w:val="99"/>
    <w:semiHidden/>
    <w:unhideWhenUsed/>
    <w:rsid w:val="0063623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2021-02-02T02:23:00Z</cp:lastPrinted>
  <dcterms:created xsi:type="dcterms:W3CDTF">2021-02-05T07:08:00Z</dcterms:created>
  <dcterms:modified xsi:type="dcterms:W3CDTF">2021-02-05T07:08:00Z</dcterms:modified>
</cp:coreProperties>
</file>