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8" w:rsidRPr="00F41432" w:rsidRDefault="00804DC8" w:rsidP="00804DC8">
      <w:pPr>
        <w:spacing w:line="580" w:lineRule="exact"/>
        <w:jc w:val="center"/>
        <w:rPr>
          <w:rFonts w:ascii="微软雅黑" w:eastAsia="微软雅黑" w:hAnsi="微软雅黑" w:cs="Times New Roman"/>
          <w:sz w:val="44"/>
          <w:szCs w:val="44"/>
        </w:rPr>
      </w:pPr>
      <w:r w:rsidRPr="00F41432">
        <w:rPr>
          <w:rFonts w:ascii="微软雅黑" w:eastAsia="微软雅黑" w:hAnsi="微软雅黑" w:cs="Times New Roman" w:hint="eastAsia"/>
          <w:sz w:val="44"/>
          <w:szCs w:val="44"/>
        </w:rPr>
        <w:t>应聘诚信承诺书</w:t>
      </w:r>
    </w:p>
    <w:p w:rsidR="00804DC8" w:rsidRDefault="00804DC8" w:rsidP="00804DC8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</w:p>
    <w:p w:rsidR="00804DC8" w:rsidRDefault="00804DC8" w:rsidP="00804DC8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我已经仔细阅读《</w:t>
      </w:r>
      <w:r w:rsidR="00B37AC0" w:rsidRPr="00B37AC0">
        <w:rPr>
          <w:rFonts w:ascii="仿宋_GB2312" w:eastAsia="仿宋_GB2312" w:hAnsi="Calibri" w:cs="Times New Roman" w:hint="eastAsia"/>
          <w:sz w:val="32"/>
          <w:szCs w:val="32"/>
        </w:rPr>
        <w:t>滕州市鲁工检验检测有限公司招聘公告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，理解且认可其内容，确定本人符合报考条件。我郑重承诺：本人所填写和提供的个人信息、证明资料、证件等真实、准确、有效，并自觉遵守公开招聘的各项规定，诚实守信报考，遵守考试纪律，服从考试安排，认真履行应聘人员的义务，不故意浪费考录资源。本人保证在考试及招聘期间联系方式畅通，对因提供有关信息证件不实、违反有关纪律规定和以上承诺所造成的后果，本人自愿承担相应责任。</w:t>
      </w:r>
    </w:p>
    <w:p w:rsidR="00804DC8" w:rsidRDefault="00804DC8" w:rsidP="00804DC8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</w:p>
    <w:p w:rsidR="00804DC8" w:rsidRDefault="00804DC8" w:rsidP="00804DC8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</w:p>
    <w:p w:rsidR="00804DC8" w:rsidRDefault="00804DC8" w:rsidP="00804DC8">
      <w:pPr>
        <w:spacing w:line="580" w:lineRule="exact"/>
        <w:ind w:firstLineChars="1650" w:firstLine="52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签名：　　</w:t>
      </w:r>
    </w:p>
    <w:p w:rsidR="00804DC8" w:rsidRDefault="00804DC8" w:rsidP="00804DC8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       年　　月　　日</w:t>
      </w:r>
    </w:p>
    <w:sectPr w:rsidR="00804DC8" w:rsidSect="008E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BC" w:rsidRDefault="00E115BC" w:rsidP="00762CDC">
      <w:r>
        <w:separator/>
      </w:r>
    </w:p>
  </w:endnote>
  <w:endnote w:type="continuationSeparator" w:id="1">
    <w:p w:rsidR="00E115BC" w:rsidRDefault="00E115BC" w:rsidP="0076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BC" w:rsidRDefault="00E115BC" w:rsidP="00762CDC">
      <w:r>
        <w:separator/>
      </w:r>
    </w:p>
  </w:footnote>
  <w:footnote w:type="continuationSeparator" w:id="1">
    <w:p w:rsidR="00E115BC" w:rsidRDefault="00E115BC" w:rsidP="0076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530"/>
    <w:multiLevelType w:val="multilevel"/>
    <w:tmpl w:val="C12E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2476"/>
    <w:multiLevelType w:val="multilevel"/>
    <w:tmpl w:val="DF402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679A1"/>
    <w:multiLevelType w:val="multilevel"/>
    <w:tmpl w:val="BFC2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C1623"/>
    <w:multiLevelType w:val="hybridMultilevel"/>
    <w:tmpl w:val="55E46B5A"/>
    <w:lvl w:ilvl="0" w:tplc="D3F4C3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A01373"/>
    <w:multiLevelType w:val="multilevel"/>
    <w:tmpl w:val="8E7C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F4DEE"/>
    <w:multiLevelType w:val="multilevel"/>
    <w:tmpl w:val="D31217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7F72F8A"/>
    <w:multiLevelType w:val="hybridMultilevel"/>
    <w:tmpl w:val="8E9EC852"/>
    <w:lvl w:ilvl="0" w:tplc="25E424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0C2D8D"/>
    <w:multiLevelType w:val="multilevel"/>
    <w:tmpl w:val="7138F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72608"/>
    <w:multiLevelType w:val="multilevel"/>
    <w:tmpl w:val="61C8B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46BF9"/>
    <w:multiLevelType w:val="hybridMultilevel"/>
    <w:tmpl w:val="F28C7730"/>
    <w:lvl w:ilvl="0" w:tplc="7E725C8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55F5C03"/>
    <w:multiLevelType w:val="multilevel"/>
    <w:tmpl w:val="EDF0D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56933"/>
    <w:multiLevelType w:val="multilevel"/>
    <w:tmpl w:val="340C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927D9"/>
    <w:multiLevelType w:val="multilevel"/>
    <w:tmpl w:val="C5E0A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671D2"/>
    <w:multiLevelType w:val="multilevel"/>
    <w:tmpl w:val="A6D0F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06C21"/>
    <w:multiLevelType w:val="multilevel"/>
    <w:tmpl w:val="0FAC9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CDC"/>
    <w:rsid w:val="000725FF"/>
    <w:rsid w:val="00087067"/>
    <w:rsid w:val="000913F3"/>
    <w:rsid w:val="000C6798"/>
    <w:rsid w:val="000E7045"/>
    <w:rsid w:val="00135B07"/>
    <w:rsid w:val="00156849"/>
    <w:rsid w:val="001679B6"/>
    <w:rsid w:val="00184141"/>
    <w:rsid w:val="001B21A8"/>
    <w:rsid w:val="001B7191"/>
    <w:rsid w:val="001E0CE3"/>
    <w:rsid w:val="001E2947"/>
    <w:rsid w:val="00300696"/>
    <w:rsid w:val="00307295"/>
    <w:rsid w:val="003837BD"/>
    <w:rsid w:val="003E0C9E"/>
    <w:rsid w:val="00402A23"/>
    <w:rsid w:val="0043200F"/>
    <w:rsid w:val="00457607"/>
    <w:rsid w:val="00466031"/>
    <w:rsid w:val="00477B24"/>
    <w:rsid w:val="004877DC"/>
    <w:rsid w:val="004C2339"/>
    <w:rsid w:val="004E6534"/>
    <w:rsid w:val="00584715"/>
    <w:rsid w:val="005C1912"/>
    <w:rsid w:val="005D7438"/>
    <w:rsid w:val="005E13BD"/>
    <w:rsid w:val="005F6071"/>
    <w:rsid w:val="00645B12"/>
    <w:rsid w:val="00664C82"/>
    <w:rsid w:val="006714EF"/>
    <w:rsid w:val="00671FD5"/>
    <w:rsid w:val="006F62EF"/>
    <w:rsid w:val="00701562"/>
    <w:rsid w:val="00717298"/>
    <w:rsid w:val="00762CDC"/>
    <w:rsid w:val="00787F15"/>
    <w:rsid w:val="00791029"/>
    <w:rsid w:val="007A27BC"/>
    <w:rsid w:val="007A510E"/>
    <w:rsid w:val="007A5E41"/>
    <w:rsid w:val="007B0108"/>
    <w:rsid w:val="00804DC8"/>
    <w:rsid w:val="00814428"/>
    <w:rsid w:val="00820AF2"/>
    <w:rsid w:val="00846996"/>
    <w:rsid w:val="008802D7"/>
    <w:rsid w:val="008D577F"/>
    <w:rsid w:val="008E312A"/>
    <w:rsid w:val="00994DB1"/>
    <w:rsid w:val="009B39D2"/>
    <w:rsid w:val="00A019ED"/>
    <w:rsid w:val="00A3494B"/>
    <w:rsid w:val="00AB7C49"/>
    <w:rsid w:val="00B027C9"/>
    <w:rsid w:val="00B37AC0"/>
    <w:rsid w:val="00B67E23"/>
    <w:rsid w:val="00B67FFC"/>
    <w:rsid w:val="00B70E64"/>
    <w:rsid w:val="00B80801"/>
    <w:rsid w:val="00BD0554"/>
    <w:rsid w:val="00C55680"/>
    <w:rsid w:val="00C71045"/>
    <w:rsid w:val="00C74B9B"/>
    <w:rsid w:val="00C9721D"/>
    <w:rsid w:val="00D22477"/>
    <w:rsid w:val="00D349D3"/>
    <w:rsid w:val="00DC0386"/>
    <w:rsid w:val="00DD5D56"/>
    <w:rsid w:val="00DD75AC"/>
    <w:rsid w:val="00DF4F64"/>
    <w:rsid w:val="00E115BC"/>
    <w:rsid w:val="00E163A8"/>
    <w:rsid w:val="00E17D5E"/>
    <w:rsid w:val="00E8646F"/>
    <w:rsid w:val="00EC58FD"/>
    <w:rsid w:val="00F0299E"/>
    <w:rsid w:val="00F41432"/>
    <w:rsid w:val="00FA36EE"/>
    <w:rsid w:val="00FC03B9"/>
    <w:rsid w:val="00FE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CD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62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62CDC"/>
    <w:rPr>
      <w:b/>
      <w:bCs/>
    </w:rPr>
  </w:style>
  <w:style w:type="paragraph" w:styleId="a7">
    <w:name w:val="List Paragraph"/>
    <w:basedOn w:val="a"/>
    <w:uiPriority w:val="34"/>
    <w:qFormat/>
    <w:rsid w:val="00B70E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70E64"/>
    <w:rPr>
      <w:color w:val="0000FF"/>
      <w:u w:val="single"/>
    </w:rPr>
  </w:style>
  <w:style w:type="table" w:styleId="a9">
    <w:name w:val="Table Grid"/>
    <w:basedOn w:val="a1"/>
    <w:uiPriority w:val="59"/>
    <w:rsid w:val="00307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Micorosoft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user</cp:lastModifiedBy>
  <cp:revision>3</cp:revision>
  <cp:lastPrinted>2021-01-21T00:47:00Z</cp:lastPrinted>
  <dcterms:created xsi:type="dcterms:W3CDTF">2021-01-21T00:58:00Z</dcterms:created>
  <dcterms:modified xsi:type="dcterms:W3CDTF">2021-01-21T01:00:00Z</dcterms:modified>
</cp:coreProperties>
</file>