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2723"/>
        <w:gridCol w:w="1977"/>
        <w:gridCol w:w="4083"/>
        <w:gridCol w:w="1980"/>
        <w:gridCol w:w="645"/>
        <w:gridCol w:w="17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9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-378460</wp:posOffset>
                      </wp:positionV>
                      <wp:extent cx="1933575" cy="685800"/>
                      <wp:effectExtent l="0" t="0" r="9525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64845" y="420370"/>
                                <a:ext cx="193357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hint="default" w:ascii="宋体" w:hAnsi="宋体" w:eastAsia="宋体" w:cs="宋体"/>
                                      <w:i w:val="0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en-US" w:eastAsia="zh-CN" w:bidi="ar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4pt;margin-top:-29.8pt;height:54pt;width:152.25pt;z-index:-251658240;mso-width-relative:page;mso-height-relative:page;" filled="f" stroked="f" coordsize="21600,21600" o:gfxdata="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GgpbM3AAAAAkBAAAPAAAAAAAAAAEAIAAAACIAAABkcnMvZG93bnJldi54bWxQSwEC&#10;FAAUAAAACACHTuJA6mZd0ikCAAAiBAAADgAAAAAAAAABACAAAAArAQAAZHJzL2Uyb0RvYy54bWxQ&#10;SwUGAAAAAAYABgBZAQAAx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default" w:ascii="宋体" w:hAnsi="宋体" w:eastAsia="宋体" w:cs="宋体"/>
                                <w:i w:val="0"/>
                                <w:color w:val="000000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第三届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中国·河南招才引智创新发展大会                  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夏邑县事业单位人才招聘需求登记表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977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977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977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  夏邑县中心医院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位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夏邑县中心医院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临床科室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临床医学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统招全日制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夏邑县中心医院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药剂科室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药学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统招全日制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夏邑县中心医院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康复科</w:t>
            </w:r>
          </w:p>
        </w:tc>
        <w:tc>
          <w:tcPr>
            <w:tcW w:w="4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康复治疗学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统招全日制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夏邑县中心医院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影像科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影像学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统招全日制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夏邑县中心医院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护士站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护理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统招全日制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夏邑县中心医院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检验科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检验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统招全日制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夏邑县中心医院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药剂科室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中药学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统招全日制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夏邑县中心医院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防保科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预防医学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统招全日制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夏邑县中心医院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信息科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计算机科学与技术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统招全日制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633" w:right="1327" w:bottom="1633" w:left="132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87AEF"/>
    <w:rsid w:val="00236821"/>
    <w:rsid w:val="02720B95"/>
    <w:rsid w:val="044B0806"/>
    <w:rsid w:val="0A2050C4"/>
    <w:rsid w:val="0A347B5F"/>
    <w:rsid w:val="0A8E3BC9"/>
    <w:rsid w:val="0A9F6836"/>
    <w:rsid w:val="0B86057F"/>
    <w:rsid w:val="13FC425F"/>
    <w:rsid w:val="19D7191C"/>
    <w:rsid w:val="1BB97172"/>
    <w:rsid w:val="1BFD093B"/>
    <w:rsid w:val="1F5D24EB"/>
    <w:rsid w:val="246272CA"/>
    <w:rsid w:val="2684663A"/>
    <w:rsid w:val="2AF81361"/>
    <w:rsid w:val="2B797B26"/>
    <w:rsid w:val="2E5A6912"/>
    <w:rsid w:val="31E5233E"/>
    <w:rsid w:val="355701B1"/>
    <w:rsid w:val="37D87AEF"/>
    <w:rsid w:val="381379DC"/>
    <w:rsid w:val="387F45ED"/>
    <w:rsid w:val="38C56BA7"/>
    <w:rsid w:val="3BC12EFB"/>
    <w:rsid w:val="3D6A5103"/>
    <w:rsid w:val="3E8700FD"/>
    <w:rsid w:val="3EEE7D32"/>
    <w:rsid w:val="3F9A0961"/>
    <w:rsid w:val="3F9B63F0"/>
    <w:rsid w:val="42F016A0"/>
    <w:rsid w:val="43833E90"/>
    <w:rsid w:val="445D280D"/>
    <w:rsid w:val="455A4234"/>
    <w:rsid w:val="458334A7"/>
    <w:rsid w:val="45ED60E6"/>
    <w:rsid w:val="47267D88"/>
    <w:rsid w:val="48BE7F25"/>
    <w:rsid w:val="4BE321F9"/>
    <w:rsid w:val="4C2A1F43"/>
    <w:rsid w:val="4EC5411A"/>
    <w:rsid w:val="52C40D14"/>
    <w:rsid w:val="56434233"/>
    <w:rsid w:val="567E4015"/>
    <w:rsid w:val="5B1E2594"/>
    <w:rsid w:val="602C58C9"/>
    <w:rsid w:val="629A2C61"/>
    <w:rsid w:val="62C64FB7"/>
    <w:rsid w:val="641C7C2B"/>
    <w:rsid w:val="643869D5"/>
    <w:rsid w:val="658D0C18"/>
    <w:rsid w:val="67A4127E"/>
    <w:rsid w:val="68107076"/>
    <w:rsid w:val="6B063D09"/>
    <w:rsid w:val="6C4A565B"/>
    <w:rsid w:val="6DB34215"/>
    <w:rsid w:val="72AC54C5"/>
    <w:rsid w:val="735B3381"/>
    <w:rsid w:val="740E0815"/>
    <w:rsid w:val="750A4800"/>
    <w:rsid w:val="75B42066"/>
    <w:rsid w:val="788A4C44"/>
    <w:rsid w:val="7BCC5C19"/>
    <w:rsid w:val="7ED36BED"/>
    <w:rsid w:val="7FC4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8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2019-10-10T01:00:00Z</dcterms:created>
  <dc:creator>静和</dc:creator>
  <cp:lastModifiedBy>WPS_1544578641</cp:lastModifiedBy>
  <cp:lastPrinted>2020-09-29T01:44:00Z</cp:lastPrinted>
  <dcterms:modified xsi:type="dcterms:W3CDTF">2020-10-21T07:13:54Z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