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E1" w:rsidRPr="00144B7E" w:rsidRDefault="00FE7BE1" w:rsidP="00FE7BE1">
      <w:pPr>
        <w:jc w:val="center"/>
        <w:rPr>
          <w:rFonts w:ascii="微软雅黑" w:eastAsia="微软雅黑" w:hAnsi="微软雅黑"/>
          <w:color w:val="000000"/>
          <w:sz w:val="28"/>
          <w:szCs w:val="28"/>
        </w:rPr>
      </w:pPr>
      <w:bookmarkStart w:id="0" w:name="_GoBack"/>
      <w:r w:rsidRPr="00144B7E">
        <w:rPr>
          <w:rFonts w:ascii="微软雅黑" w:eastAsia="微软雅黑" w:hAnsi="微软雅黑" w:hint="eastAsia"/>
          <w:color w:val="000000"/>
          <w:sz w:val="28"/>
          <w:szCs w:val="28"/>
        </w:rPr>
        <w:t>厦门市第五医院补充编内工作人员考试（2020年7月）</w:t>
      </w:r>
    </w:p>
    <w:bookmarkEnd w:id="0"/>
    <w:p w:rsidR="00280EE7" w:rsidRDefault="00D54801" w:rsidP="00FE7BE1">
      <w:pPr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44B7E">
        <w:rPr>
          <w:rFonts w:ascii="微软雅黑" w:eastAsia="微软雅黑" w:hAnsi="微软雅黑" w:hint="eastAsia"/>
          <w:color w:val="000000"/>
          <w:sz w:val="28"/>
          <w:szCs w:val="28"/>
        </w:rPr>
        <w:t>面试资格复核名单</w:t>
      </w:r>
    </w:p>
    <w:p w:rsidR="00CE53C5" w:rsidRPr="00C42F51" w:rsidRDefault="00CE53C5" w:rsidP="00CE53C5">
      <w:pPr>
        <w:widowControl/>
        <w:spacing w:before="100" w:beforeAutospacing="1" w:after="100" w:afterAutospacing="1" w:line="24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一、</w:t>
      </w:r>
      <w:r w:rsidRPr="00AE2E6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免笔试进入面试资格复核名单</w:t>
      </w:r>
    </w:p>
    <w:tbl>
      <w:tblPr>
        <w:tblW w:w="9244" w:type="dxa"/>
        <w:jc w:val="center"/>
        <w:tblInd w:w="-1813" w:type="dxa"/>
        <w:tblLook w:val="0000"/>
      </w:tblPr>
      <w:tblGrid>
        <w:gridCol w:w="1407"/>
        <w:gridCol w:w="1691"/>
        <w:gridCol w:w="2268"/>
        <w:gridCol w:w="1985"/>
        <w:gridCol w:w="1893"/>
      </w:tblGrid>
      <w:tr w:rsidR="00CE53C5" w:rsidRPr="006D765E" w:rsidTr="00F46E52">
        <w:trPr>
          <w:trHeight w:val="732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6D765E" w:rsidRDefault="00CE53C5" w:rsidP="00F46E5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6D765E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 w:rsidRPr="006D765E">
              <w:rPr>
                <w:rFonts w:ascii="宋体" w:eastAsia="宋体" w:hAnsi="宋体" w:cs="宋体" w:hint="eastAsia"/>
                <w:b/>
                <w:bCs/>
                <w:kern w:val="0"/>
              </w:rPr>
              <w:t>岗位代码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3C5" w:rsidRPr="006D765E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招聘岗位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拟招聘人数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考生姓名</w:t>
            </w:r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85F4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肛肠外科医师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张延平</w:t>
            </w:r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85F4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黄双双</w:t>
            </w:r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王晓桐</w:t>
            </w:r>
            <w:proofErr w:type="gramEnd"/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陈环宇</w:t>
            </w:r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普通外科医师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郑智元</w:t>
            </w:r>
            <w:proofErr w:type="gramEnd"/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普通外科医师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吕胜华</w:t>
            </w:r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普通外科医师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黄德华</w:t>
            </w:r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心血管内科医师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唐莉莉</w:t>
            </w:r>
          </w:p>
        </w:tc>
      </w:tr>
      <w:tr w:rsidR="00CE53C5" w:rsidRPr="006D765E" w:rsidTr="00F46E52">
        <w:trPr>
          <w:trHeight w:val="453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985F49" w:rsidRDefault="00CE53C5" w:rsidP="00F46E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C5" w:rsidRPr="00C42F51" w:rsidRDefault="00CE53C5" w:rsidP="00F46E52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2F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影像科医师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5" w:rsidRPr="00A86EF7" w:rsidRDefault="00CE53C5" w:rsidP="00F4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江倩</w:t>
            </w:r>
          </w:p>
        </w:tc>
      </w:tr>
    </w:tbl>
    <w:p w:rsidR="00772791" w:rsidRPr="00772791" w:rsidRDefault="00CE53C5" w:rsidP="00772791">
      <w:pPr>
        <w:widowControl/>
        <w:spacing w:before="100" w:beforeAutospacing="1" w:after="100" w:afterAutospacing="1" w:line="240" w:lineRule="exac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二</w:t>
      </w:r>
      <w:r w:rsidR="00772791" w:rsidRPr="00772791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、笔试进入面试资格复核名单</w:t>
      </w:r>
    </w:p>
    <w:tbl>
      <w:tblPr>
        <w:tblStyle w:val="a6"/>
        <w:tblW w:w="9214" w:type="dxa"/>
        <w:tblInd w:w="-459" w:type="dxa"/>
        <w:tblLook w:val="04A0"/>
      </w:tblPr>
      <w:tblGrid>
        <w:gridCol w:w="709"/>
        <w:gridCol w:w="992"/>
        <w:gridCol w:w="1418"/>
        <w:gridCol w:w="1134"/>
        <w:gridCol w:w="992"/>
        <w:gridCol w:w="1134"/>
        <w:gridCol w:w="992"/>
        <w:gridCol w:w="1134"/>
        <w:gridCol w:w="709"/>
      </w:tblGrid>
      <w:tr w:rsidR="00D54801" w:rsidTr="007E736B">
        <w:trPr>
          <w:trHeight w:val="523"/>
        </w:trPr>
        <w:tc>
          <w:tcPr>
            <w:tcW w:w="709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1418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548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992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548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548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92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548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加分成绩</w:t>
            </w:r>
          </w:p>
        </w:tc>
        <w:tc>
          <w:tcPr>
            <w:tcW w:w="1134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548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709" w:type="dxa"/>
            <w:vAlign w:val="center"/>
          </w:tcPr>
          <w:p w:rsidR="00D54801" w:rsidRDefault="00D54801" w:rsidP="007E736B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548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超声科医师2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19528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62.06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62.06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5006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放疗技师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03030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61.34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61.34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07017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77.06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77.06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09916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06909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74.03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74.03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06715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72.76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72.76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08423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71.75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71.75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09820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12219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70.62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70.62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08902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70.27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70.27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06619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70.16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70.16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14811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09128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68.89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68.89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12829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68.08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68.08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5012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急诊科医师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03623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68.98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68.98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5012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急诊科医师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03501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68.76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68.76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5012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急诊科医师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03422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68.09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68.09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5020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药剂科药师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05701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87.42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87.42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5020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药剂科药师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05514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84.17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84.17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5020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药剂科药师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05627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76.26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76.26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10105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84.24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84.24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13307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82.22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82.22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06913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76.15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76.15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07003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75.44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75.44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12213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74.62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74.62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12915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74.39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74.39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15617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73.89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73.89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14428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73.14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73.14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16309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72.61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72.61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12201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72.49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72.49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13423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71.94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71.94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5023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14818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71.15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71.15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5024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11113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67.54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67.54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5024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09107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66.69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66.69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5024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06825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65.17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65.17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5024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13112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64.09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64.09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FE7BE1" w:rsidTr="00144B7E">
        <w:trPr>
          <w:trHeight w:val="515"/>
        </w:trPr>
        <w:tc>
          <w:tcPr>
            <w:tcW w:w="709" w:type="dxa"/>
            <w:vAlign w:val="center"/>
          </w:tcPr>
          <w:p w:rsidR="00FE7BE1" w:rsidRDefault="007B1086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E7BE1" w:rsidRP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5024</w:t>
            </w:r>
          </w:p>
        </w:tc>
        <w:tc>
          <w:tcPr>
            <w:tcW w:w="1418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助产护师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E7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13418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62.35</w:t>
            </w:r>
          </w:p>
        </w:tc>
        <w:tc>
          <w:tcPr>
            <w:tcW w:w="992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62.35</w:t>
            </w:r>
          </w:p>
        </w:tc>
        <w:tc>
          <w:tcPr>
            <w:tcW w:w="709" w:type="dxa"/>
            <w:vAlign w:val="center"/>
          </w:tcPr>
          <w:p w:rsidR="00FE7BE1" w:rsidRDefault="00FE7BE1" w:rsidP="00144B7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</w:tbl>
    <w:p w:rsidR="00C42F51" w:rsidRPr="00D54801" w:rsidRDefault="00C42F51" w:rsidP="00CE53C5">
      <w:pPr>
        <w:widowControl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sectPr w:rsidR="00C42F51" w:rsidRPr="00D54801" w:rsidSect="0039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D9" w:rsidRDefault="00E275D9" w:rsidP="00144B7E">
      <w:r>
        <w:separator/>
      </w:r>
    </w:p>
  </w:endnote>
  <w:endnote w:type="continuationSeparator" w:id="0">
    <w:p w:rsidR="00E275D9" w:rsidRDefault="00E275D9" w:rsidP="0014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D9" w:rsidRDefault="00E275D9" w:rsidP="00144B7E">
      <w:r>
        <w:separator/>
      </w:r>
    </w:p>
  </w:footnote>
  <w:footnote w:type="continuationSeparator" w:id="0">
    <w:p w:rsidR="00E275D9" w:rsidRDefault="00E275D9" w:rsidP="00144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7D1"/>
    <w:rsid w:val="00086D39"/>
    <w:rsid w:val="00144B7E"/>
    <w:rsid w:val="00280EE7"/>
    <w:rsid w:val="00294554"/>
    <w:rsid w:val="003961E2"/>
    <w:rsid w:val="003F27D1"/>
    <w:rsid w:val="004927BA"/>
    <w:rsid w:val="004A0C24"/>
    <w:rsid w:val="00772791"/>
    <w:rsid w:val="007B1086"/>
    <w:rsid w:val="007B1601"/>
    <w:rsid w:val="007E4977"/>
    <w:rsid w:val="007E736B"/>
    <w:rsid w:val="00846362"/>
    <w:rsid w:val="008A33C3"/>
    <w:rsid w:val="009D034A"/>
    <w:rsid w:val="00A86EF7"/>
    <w:rsid w:val="00C42F51"/>
    <w:rsid w:val="00CE53C5"/>
    <w:rsid w:val="00D51D03"/>
    <w:rsid w:val="00D54801"/>
    <w:rsid w:val="00E275D9"/>
    <w:rsid w:val="00E34C46"/>
    <w:rsid w:val="00FE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4801"/>
    <w:pPr>
      <w:widowControl/>
      <w:spacing w:before="100" w:beforeAutospacing="1" w:after="100" w:afterAutospacing="1" w:line="480" w:lineRule="auto"/>
      <w:jc w:val="left"/>
      <w:outlineLvl w:val="0"/>
    </w:pPr>
    <w:rPr>
      <w:rFonts w:ascii="宋体" w:eastAsia="宋体" w:hAnsi="宋体" w:cs="宋体"/>
      <w:kern w:val="36"/>
      <w:sz w:val="27"/>
      <w:szCs w:val="27"/>
    </w:rPr>
  </w:style>
  <w:style w:type="paragraph" w:styleId="2">
    <w:name w:val="heading 2"/>
    <w:basedOn w:val="a"/>
    <w:link w:val="2Char"/>
    <w:uiPriority w:val="9"/>
    <w:qFormat/>
    <w:rsid w:val="00D54801"/>
    <w:pPr>
      <w:widowControl/>
      <w:spacing w:before="100" w:beforeAutospacing="1" w:after="100" w:afterAutospacing="1" w:line="480" w:lineRule="auto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D54801"/>
    <w:pPr>
      <w:widowControl/>
      <w:spacing w:before="100" w:beforeAutospacing="1" w:after="100" w:afterAutospacing="1" w:line="480" w:lineRule="auto"/>
      <w:jc w:val="left"/>
      <w:outlineLvl w:val="2"/>
    </w:pPr>
    <w:rPr>
      <w:rFonts w:ascii="宋体" w:eastAsia="宋体" w:hAnsi="宋体" w:cs="宋体"/>
      <w:kern w:val="0"/>
      <w:szCs w:val="21"/>
    </w:rPr>
  </w:style>
  <w:style w:type="paragraph" w:styleId="4">
    <w:name w:val="heading 4"/>
    <w:basedOn w:val="a"/>
    <w:link w:val="4Char"/>
    <w:uiPriority w:val="9"/>
    <w:qFormat/>
    <w:rsid w:val="00D54801"/>
    <w:pPr>
      <w:widowControl/>
      <w:spacing w:before="100" w:beforeAutospacing="1" w:after="100" w:afterAutospacing="1" w:line="480" w:lineRule="auto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54801"/>
    <w:pPr>
      <w:widowControl/>
      <w:spacing w:before="100" w:beforeAutospacing="1" w:after="100" w:afterAutospacing="1" w:line="480" w:lineRule="auto"/>
      <w:jc w:val="left"/>
      <w:outlineLvl w:val="4"/>
    </w:pPr>
    <w:rPr>
      <w:rFonts w:ascii="宋体" w:eastAsia="宋体" w:hAnsi="宋体" w:cs="宋体"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D54801"/>
    <w:pPr>
      <w:widowControl/>
      <w:spacing w:before="100" w:beforeAutospacing="1" w:after="100" w:afterAutospacing="1" w:line="480" w:lineRule="auto"/>
      <w:jc w:val="left"/>
      <w:outlineLvl w:val="5"/>
    </w:pPr>
    <w:rPr>
      <w:rFonts w:ascii="宋体" w:eastAsia="宋体" w:hAnsi="宋体" w:cs="宋体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4801"/>
    <w:rPr>
      <w:rFonts w:ascii="宋体" w:eastAsia="宋体" w:hAnsi="宋体" w:cs="宋体"/>
      <w:kern w:val="36"/>
      <w:sz w:val="27"/>
      <w:szCs w:val="27"/>
    </w:rPr>
  </w:style>
  <w:style w:type="character" w:customStyle="1" w:styleId="2Char">
    <w:name w:val="标题 2 Char"/>
    <w:basedOn w:val="a0"/>
    <w:link w:val="2"/>
    <w:uiPriority w:val="9"/>
    <w:rsid w:val="00D54801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54801"/>
    <w:rPr>
      <w:rFonts w:ascii="宋体" w:eastAsia="宋体" w:hAnsi="宋体" w:cs="宋体"/>
      <w:kern w:val="0"/>
      <w:szCs w:val="21"/>
    </w:rPr>
  </w:style>
  <w:style w:type="character" w:customStyle="1" w:styleId="4Char">
    <w:name w:val="标题 4 Char"/>
    <w:basedOn w:val="a0"/>
    <w:link w:val="4"/>
    <w:uiPriority w:val="9"/>
    <w:rsid w:val="00D54801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54801"/>
    <w:rPr>
      <w:rFonts w:ascii="宋体" w:eastAsia="宋体" w:hAnsi="宋体" w:cs="宋体"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D54801"/>
    <w:rPr>
      <w:rFonts w:ascii="宋体" w:eastAsia="宋体" w:hAnsi="宋体" w:cs="宋体"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D54801"/>
    <w:rPr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D54801"/>
    <w:rPr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msonormal0">
    <w:name w:val="msonormal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">
    <w:name w:val="w10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50">
    <w:name w:val="w5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uto">
    <w:name w:val="mauto"/>
    <w:basedOn w:val="a"/>
    <w:rsid w:val="00D548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">
    <w:name w:val="ma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r">
    <w:name w:val="clr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ovh">
    <w:name w:val="ovh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">
    <w:name w:val="fa"/>
    <w:basedOn w:val="a"/>
    <w:rsid w:val="00D5480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s">
    <w:name w:val="fs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00">
    <w:name w:val="img10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w100">
    <w:name w:val="imgw10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h100">
    <w:name w:val="imgh10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am">
    <w:name w:val="imgam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vt">
    <w:name w:val="imgv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">
    <w:name w:val="vt"/>
    <w:basedOn w:val="a"/>
    <w:rsid w:val="00D548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vm">
    <w:name w:val="vm"/>
    <w:basedOn w:val="a"/>
    <w:rsid w:val="00D5480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">
    <w:name w:val="db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cell">
    <w:name w:val="tb_cell"/>
    <w:basedOn w:val="a"/>
    <w:rsid w:val="00D5480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">
    <w:name w:val="dn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b">
    <w:name w:val="fb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ac">
    <w:name w:val="tac"/>
    <w:basedOn w:val="a"/>
    <w:rsid w:val="00D548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l">
    <w:name w:val="tal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r">
    <w:name w:val="tar"/>
    <w:basedOn w:val="a"/>
    <w:rsid w:val="00D54801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j">
    <w:name w:val="taj"/>
    <w:basedOn w:val="a"/>
    <w:rsid w:val="00D54801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cf">
    <w:name w:val="cf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3">
    <w:name w:val="c3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9">
    <w:name w:val="c9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c6">
    <w:name w:val="c6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0">
    <w:name w:val="c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c">
    <w:name w:val="mc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8B7"/>
      <w:kern w:val="0"/>
      <w:sz w:val="24"/>
      <w:szCs w:val="24"/>
    </w:rPr>
  </w:style>
  <w:style w:type="paragraph" w:customStyle="1" w:styleId="red">
    <w:name w:val="red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grey">
    <w:name w:val="cgrey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F7E7E"/>
      <w:kern w:val="0"/>
      <w:sz w:val="24"/>
      <w:szCs w:val="24"/>
    </w:rPr>
  </w:style>
  <w:style w:type="paragraph" w:customStyle="1" w:styleId="cd4">
    <w:name w:val="cd4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4D4D4"/>
      <w:kern w:val="0"/>
      <w:sz w:val="24"/>
      <w:szCs w:val="24"/>
    </w:rPr>
  </w:style>
  <w:style w:type="paragraph" w:customStyle="1" w:styleId="bgcf">
    <w:name w:val="bgcf"/>
    <w:basedOn w:val="a"/>
    <w:rsid w:val="00D548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s0">
    <w:name w:val="fs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fs12">
    <w:name w:val="fs12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s13">
    <w:name w:val="fs13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s14">
    <w:name w:val="fs14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s15">
    <w:name w:val="fs1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fs16">
    <w:name w:val="fs16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s18">
    <w:name w:val="fs18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s20">
    <w:name w:val="fs2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fs22">
    <w:name w:val="fs22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3"/>
      <w:szCs w:val="33"/>
    </w:rPr>
  </w:style>
  <w:style w:type="paragraph" w:customStyle="1" w:styleId="fs24">
    <w:name w:val="fs24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s26">
    <w:name w:val="fs26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9"/>
      <w:szCs w:val="39"/>
    </w:rPr>
  </w:style>
  <w:style w:type="paragraph" w:customStyle="1" w:styleId="fs27">
    <w:name w:val="fs27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1"/>
      <w:szCs w:val="41"/>
    </w:rPr>
  </w:style>
  <w:style w:type="paragraph" w:customStyle="1" w:styleId="fs28">
    <w:name w:val="fs28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2"/>
      <w:szCs w:val="42"/>
    </w:rPr>
  </w:style>
  <w:style w:type="paragraph" w:customStyle="1" w:styleId="fs30">
    <w:name w:val="fs3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5"/>
      <w:szCs w:val="45"/>
    </w:rPr>
  </w:style>
  <w:style w:type="paragraph" w:customStyle="1" w:styleId="fs32">
    <w:name w:val="fs32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8"/>
      <w:szCs w:val="48"/>
    </w:rPr>
  </w:style>
  <w:style w:type="paragraph" w:customStyle="1" w:styleId="fs34">
    <w:name w:val="fs34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51"/>
      <w:szCs w:val="51"/>
    </w:rPr>
  </w:style>
  <w:style w:type="paragraph" w:customStyle="1" w:styleId="fs36">
    <w:name w:val="fs36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54"/>
      <w:szCs w:val="54"/>
    </w:rPr>
  </w:style>
  <w:style w:type="paragraph" w:customStyle="1" w:styleId="fs40">
    <w:name w:val="fs4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60"/>
      <w:szCs w:val="60"/>
    </w:rPr>
  </w:style>
  <w:style w:type="paragraph" w:customStyle="1" w:styleId="fs42">
    <w:name w:val="fs42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63"/>
      <w:szCs w:val="63"/>
    </w:rPr>
  </w:style>
  <w:style w:type="paragraph" w:customStyle="1" w:styleId="fs44">
    <w:name w:val="fs44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66"/>
      <w:szCs w:val="66"/>
    </w:rPr>
  </w:style>
  <w:style w:type="paragraph" w:customStyle="1" w:styleId="fs46">
    <w:name w:val="fs46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69"/>
      <w:szCs w:val="69"/>
    </w:rPr>
  </w:style>
  <w:style w:type="paragraph" w:customStyle="1" w:styleId="fs48">
    <w:name w:val="fs48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72"/>
      <w:szCs w:val="72"/>
    </w:rPr>
  </w:style>
  <w:style w:type="paragraph" w:customStyle="1" w:styleId="li16">
    <w:name w:val="li16"/>
    <w:basedOn w:val="a"/>
    <w:rsid w:val="00D54801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8">
    <w:name w:val="li18"/>
    <w:basedOn w:val="a"/>
    <w:rsid w:val="00D54801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0">
    <w:name w:val="li20"/>
    <w:basedOn w:val="a"/>
    <w:rsid w:val="00D5480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2">
    <w:name w:val="li22"/>
    <w:basedOn w:val="a"/>
    <w:rsid w:val="00D54801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3">
    <w:name w:val="li23"/>
    <w:basedOn w:val="a"/>
    <w:rsid w:val="00D54801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4">
    <w:name w:val="li24"/>
    <w:basedOn w:val="a"/>
    <w:rsid w:val="00D54801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5">
    <w:name w:val="li25"/>
    <w:basedOn w:val="a"/>
    <w:rsid w:val="00D54801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6">
    <w:name w:val="li26"/>
    <w:basedOn w:val="a"/>
    <w:rsid w:val="00D54801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8">
    <w:name w:val="li28"/>
    <w:basedOn w:val="a"/>
    <w:rsid w:val="00D54801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0">
    <w:name w:val="li30"/>
    <w:basedOn w:val="a"/>
    <w:rsid w:val="00D54801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2">
    <w:name w:val="li32"/>
    <w:basedOn w:val="a"/>
    <w:rsid w:val="00D54801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4">
    <w:name w:val="li34"/>
    <w:basedOn w:val="a"/>
    <w:rsid w:val="00D54801"/>
    <w:pPr>
      <w:widowControl/>
      <w:spacing w:before="100" w:beforeAutospacing="1" w:after="100" w:afterAutospacing="1"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6">
    <w:name w:val="li36"/>
    <w:basedOn w:val="a"/>
    <w:rsid w:val="00D54801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8">
    <w:name w:val="li38"/>
    <w:basedOn w:val="a"/>
    <w:rsid w:val="00D54801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40">
    <w:name w:val="li40"/>
    <w:basedOn w:val="a"/>
    <w:rsid w:val="00D54801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42">
    <w:name w:val="li42"/>
    <w:basedOn w:val="a"/>
    <w:rsid w:val="00D54801"/>
    <w:pPr>
      <w:widowControl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44">
    <w:name w:val="li44"/>
    <w:basedOn w:val="a"/>
    <w:rsid w:val="00D54801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46">
    <w:name w:val="li46"/>
    <w:basedOn w:val="a"/>
    <w:rsid w:val="00D54801"/>
    <w:pPr>
      <w:widowControl/>
      <w:spacing w:before="100" w:beforeAutospacing="1" w:after="100" w:afterAutospacing="1" w:line="6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48">
    <w:name w:val="li48"/>
    <w:basedOn w:val="a"/>
    <w:rsid w:val="00D54801"/>
    <w:pPr>
      <w:widowControl/>
      <w:spacing w:before="100" w:beforeAutospacing="1" w:after="100" w:afterAutospacing="1" w:line="7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50">
    <w:name w:val="li50"/>
    <w:basedOn w:val="a"/>
    <w:rsid w:val="00D54801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52">
    <w:name w:val="li52"/>
    <w:basedOn w:val="a"/>
    <w:rsid w:val="00D54801"/>
    <w:pPr>
      <w:widowControl/>
      <w:spacing w:before="100" w:beforeAutospacing="1" w:after="100" w:afterAutospacing="1"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54">
    <w:name w:val="li54"/>
    <w:basedOn w:val="a"/>
    <w:rsid w:val="00D54801"/>
    <w:pPr>
      <w:widowControl/>
      <w:spacing w:before="100" w:beforeAutospacing="1" w:after="100" w:afterAutospacing="1" w:line="8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55">
    <w:name w:val="li55"/>
    <w:basedOn w:val="a"/>
    <w:rsid w:val="00D54801"/>
    <w:pPr>
      <w:widowControl/>
      <w:spacing w:before="100" w:beforeAutospacing="1" w:after="100" w:afterAutospacing="1" w:line="8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56">
    <w:name w:val="li56"/>
    <w:basedOn w:val="a"/>
    <w:rsid w:val="00D54801"/>
    <w:pPr>
      <w:widowControl/>
      <w:spacing w:before="100" w:beforeAutospacing="1" w:after="100" w:afterAutospacing="1" w:line="8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58">
    <w:name w:val="li58"/>
    <w:basedOn w:val="a"/>
    <w:rsid w:val="00D54801"/>
    <w:pPr>
      <w:widowControl/>
      <w:spacing w:before="100" w:beforeAutospacing="1" w:after="100" w:afterAutospacing="1" w:line="8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60">
    <w:name w:val="li60"/>
    <w:basedOn w:val="a"/>
    <w:rsid w:val="00D54801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62">
    <w:name w:val="li62"/>
    <w:basedOn w:val="a"/>
    <w:rsid w:val="00D54801"/>
    <w:pPr>
      <w:widowControl/>
      <w:spacing w:before="100" w:beforeAutospacing="1" w:after="100" w:afterAutospacing="1" w:line="9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64">
    <w:name w:val="li64"/>
    <w:basedOn w:val="a"/>
    <w:rsid w:val="00D54801"/>
    <w:pPr>
      <w:widowControl/>
      <w:spacing w:before="100" w:beforeAutospacing="1" w:after="100" w:afterAutospacing="1" w:line="9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66">
    <w:name w:val="li66"/>
    <w:basedOn w:val="a"/>
    <w:rsid w:val="00D54801"/>
    <w:pPr>
      <w:widowControl/>
      <w:spacing w:before="100" w:beforeAutospacing="1" w:after="100" w:afterAutospacing="1" w:line="9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68">
    <w:name w:val="li68"/>
    <w:basedOn w:val="a"/>
    <w:rsid w:val="00D54801"/>
    <w:pPr>
      <w:widowControl/>
      <w:spacing w:before="100" w:beforeAutospacing="1" w:after="100" w:afterAutospacing="1" w:line="10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D54801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D54801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D54801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7">
    <w:name w:val="mt17"/>
    <w:basedOn w:val="a"/>
    <w:rsid w:val="00D54801"/>
    <w:pPr>
      <w:widowControl/>
      <w:spacing w:before="25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D54801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5">
    <w:name w:val="mt25"/>
    <w:basedOn w:val="a"/>
    <w:rsid w:val="00D54801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0">
    <w:name w:val="mt30"/>
    <w:basedOn w:val="a"/>
    <w:rsid w:val="00D54801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5">
    <w:name w:val="mt35"/>
    <w:basedOn w:val="a"/>
    <w:rsid w:val="00D54801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0">
    <w:name w:val="mt40"/>
    <w:basedOn w:val="a"/>
    <w:rsid w:val="00D54801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5">
    <w:name w:val="mt45"/>
    <w:basedOn w:val="a"/>
    <w:rsid w:val="00D54801"/>
    <w:pPr>
      <w:widowControl/>
      <w:spacing w:before="6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0">
    <w:name w:val="mt50"/>
    <w:basedOn w:val="a"/>
    <w:rsid w:val="00D54801"/>
    <w:pPr>
      <w:widowControl/>
      <w:spacing w:before="7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5">
    <w:name w:val="mt55"/>
    <w:basedOn w:val="a"/>
    <w:rsid w:val="00D54801"/>
    <w:pPr>
      <w:widowControl/>
      <w:spacing w:before="8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60">
    <w:name w:val="mt60"/>
    <w:basedOn w:val="a"/>
    <w:rsid w:val="00D54801"/>
    <w:pPr>
      <w:widowControl/>
      <w:spacing w:before="9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65">
    <w:name w:val="mt65"/>
    <w:basedOn w:val="a"/>
    <w:rsid w:val="00D54801"/>
    <w:pPr>
      <w:widowControl/>
      <w:spacing w:before="9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">
    <w:name w:val="mb5"/>
    <w:basedOn w:val="a"/>
    <w:rsid w:val="00D54801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8">
    <w:name w:val="mb8"/>
    <w:basedOn w:val="a"/>
    <w:rsid w:val="00D54801"/>
    <w:pPr>
      <w:widowControl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D54801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5">
    <w:name w:val="mb15"/>
    <w:basedOn w:val="a"/>
    <w:rsid w:val="00D54801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0">
    <w:name w:val="mb20"/>
    <w:basedOn w:val="a"/>
    <w:rsid w:val="00D54801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5">
    <w:name w:val="mb25"/>
    <w:basedOn w:val="a"/>
    <w:rsid w:val="00D54801"/>
    <w:pPr>
      <w:widowControl/>
      <w:spacing w:before="100" w:beforeAutospacing="1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30">
    <w:name w:val="mb30"/>
    <w:basedOn w:val="a"/>
    <w:rsid w:val="00D54801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35">
    <w:name w:val="mb35"/>
    <w:basedOn w:val="a"/>
    <w:rsid w:val="00D54801"/>
    <w:pPr>
      <w:widowControl/>
      <w:spacing w:before="100" w:beforeAutospacing="1" w:after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40">
    <w:name w:val="mb40"/>
    <w:basedOn w:val="a"/>
    <w:rsid w:val="00D54801"/>
    <w:pPr>
      <w:widowControl/>
      <w:spacing w:before="100" w:beforeAutospacing="1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45">
    <w:name w:val="mb45"/>
    <w:basedOn w:val="a"/>
    <w:rsid w:val="00D54801"/>
    <w:pPr>
      <w:widowControl/>
      <w:spacing w:before="100" w:beforeAutospacing="1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0">
    <w:name w:val="mb50"/>
    <w:basedOn w:val="a"/>
    <w:rsid w:val="00D54801"/>
    <w:pPr>
      <w:widowControl/>
      <w:spacing w:before="100" w:beforeAutospacing="1" w:after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5">
    <w:name w:val="mb55"/>
    <w:basedOn w:val="a"/>
    <w:rsid w:val="00D54801"/>
    <w:pPr>
      <w:widowControl/>
      <w:spacing w:before="100" w:beforeAutospacing="1" w:after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60">
    <w:name w:val="mb60"/>
    <w:basedOn w:val="a"/>
    <w:rsid w:val="00D54801"/>
    <w:pPr>
      <w:widowControl/>
      <w:spacing w:before="100" w:beforeAutospacing="1" w:after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65">
    <w:name w:val="mb65"/>
    <w:basedOn w:val="a"/>
    <w:rsid w:val="00D54801"/>
    <w:pPr>
      <w:widowControl/>
      <w:spacing w:before="100" w:beforeAutospacing="1" w:after="9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D54801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D54801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5">
    <w:name w:val="ml15"/>
    <w:basedOn w:val="a"/>
    <w:rsid w:val="00D54801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D54801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5">
    <w:name w:val="ml25"/>
    <w:basedOn w:val="a"/>
    <w:rsid w:val="00D54801"/>
    <w:pPr>
      <w:widowControl/>
      <w:spacing w:before="100" w:beforeAutospacing="1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0">
    <w:name w:val="ml30"/>
    <w:basedOn w:val="a"/>
    <w:rsid w:val="00D54801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5">
    <w:name w:val="ml35"/>
    <w:basedOn w:val="a"/>
    <w:rsid w:val="00D54801"/>
    <w:pPr>
      <w:widowControl/>
      <w:spacing w:before="100" w:beforeAutospacing="1" w:after="100" w:afterAutospacing="1"/>
      <w:ind w:left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40">
    <w:name w:val="ml40"/>
    <w:basedOn w:val="a"/>
    <w:rsid w:val="00D54801"/>
    <w:pPr>
      <w:widowControl/>
      <w:spacing w:before="100" w:beforeAutospacing="1" w:after="100" w:afterAutospacing="1"/>
      <w:ind w:lef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45">
    <w:name w:val="ml45"/>
    <w:basedOn w:val="a"/>
    <w:rsid w:val="00D54801"/>
    <w:pPr>
      <w:widowControl/>
      <w:spacing w:before="100" w:beforeAutospacing="1" w:after="100" w:afterAutospacing="1"/>
      <w:ind w:left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0">
    <w:name w:val="ml50"/>
    <w:basedOn w:val="a"/>
    <w:rsid w:val="00D54801"/>
    <w:pPr>
      <w:widowControl/>
      <w:spacing w:before="100" w:beforeAutospacing="1" w:after="100" w:afterAutospacing="1"/>
      <w:ind w:lef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5">
    <w:name w:val="ml55"/>
    <w:basedOn w:val="a"/>
    <w:rsid w:val="00D54801"/>
    <w:pPr>
      <w:widowControl/>
      <w:spacing w:before="100" w:beforeAutospacing="1" w:after="100" w:afterAutospacing="1"/>
      <w:ind w:left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0">
    <w:name w:val="ml60"/>
    <w:basedOn w:val="a"/>
    <w:rsid w:val="00D54801"/>
    <w:pPr>
      <w:widowControl/>
      <w:spacing w:before="100" w:beforeAutospacing="1" w:after="100" w:afterAutospacing="1"/>
      <w:ind w:left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5">
    <w:name w:val="ml65"/>
    <w:basedOn w:val="a"/>
    <w:rsid w:val="00D54801"/>
    <w:pPr>
      <w:widowControl/>
      <w:spacing w:before="100" w:beforeAutospacing="1" w:after="100" w:afterAutospacing="1"/>
      <w:ind w:left="9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D5480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D54801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5">
    <w:name w:val="mr15"/>
    <w:basedOn w:val="a"/>
    <w:rsid w:val="00D54801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0">
    <w:name w:val="mr20"/>
    <w:basedOn w:val="a"/>
    <w:rsid w:val="00D54801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1">
    <w:name w:val="mr21"/>
    <w:basedOn w:val="a"/>
    <w:rsid w:val="00D54801"/>
    <w:pPr>
      <w:widowControl/>
      <w:spacing w:before="100" w:beforeAutospacing="1" w:after="100" w:afterAutospacing="1"/>
      <w:ind w:right="3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5">
    <w:name w:val="mr25"/>
    <w:basedOn w:val="a"/>
    <w:rsid w:val="00D54801"/>
    <w:pPr>
      <w:widowControl/>
      <w:spacing w:before="100" w:beforeAutospacing="1" w:after="100" w:afterAutospacing="1"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30">
    <w:name w:val="mr30"/>
    <w:basedOn w:val="a"/>
    <w:rsid w:val="00D54801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35">
    <w:name w:val="mr35"/>
    <w:basedOn w:val="a"/>
    <w:rsid w:val="00D54801"/>
    <w:pPr>
      <w:widowControl/>
      <w:spacing w:before="100" w:beforeAutospacing="1" w:after="100" w:afterAutospacing="1"/>
      <w:ind w:right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40">
    <w:name w:val="mr40"/>
    <w:basedOn w:val="a"/>
    <w:rsid w:val="00D54801"/>
    <w:pPr>
      <w:widowControl/>
      <w:spacing w:before="100" w:beforeAutospacing="1" w:after="100" w:afterAutospacing="1"/>
      <w:ind w:righ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45">
    <w:name w:val="mr45"/>
    <w:basedOn w:val="a"/>
    <w:rsid w:val="00D54801"/>
    <w:pPr>
      <w:widowControl/>
      <w:spacing w:before="100" w:beforeAutospacing="1" w:after="100" w:afterAutospacing="1"/>
      <w:ind w:right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0">
    <w:name w:val="mr50"/>
    <w:basedOn w:val="a"/>
    <w:rsid w:val="00D54801"/>
    <w:pPr>
      <w:widowControl/>
      <w:spacing w:before="100" w:beforeAutospacing="1" w:after="100" w:afterAutospacing="1"/>
      <w:ind w:righ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5">
    <w:name w:val="mr55"/>
    <w:basedOn w:val="a"/>
    <w:rsid w:val="00D54801"/>
    <w:pPr>
      <w:widowControl/>
      <w:spacing w:before="100" w:beforeAutospacing="1" w:after="100" w:afterAutospacing="1"/>
      <w:ind w:right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60">
    <w:name w:val="mr60"/>
    <w:basedOn w:val="a"/>
    <w:rsid w:val="00D54801"/>
    <w:pPr>
      <w:widowControl/>
      <w:spacing w:before="100" w:beforeAutospacing="1" w:after="100" w:afterAutospacing="1"/>
      <w:ind w:right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65">
    <w:name w:val="mr65"/>
    <w:basedOn w:val="a"/>
    <w:rsid w:val="00D54801"/>
    <w:pPr>
      <w:widowControl/>
      <w:spacing w:before="100" w:beforeAutospacing="1" w:after="100" w:afterAutospacing="1"/>
      <w:ind w:right="9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">
    <w:name w:val="pt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">
    <w:name w:val="pt1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4">
    <w:name w:val="pt14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5">
    <w:name w:val="pt1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20">
    <w:name w:val="pt2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25">
    <w:name w:val="pt2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30">
    <w:name w:val="pt3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35">
    <w:name w:val="pt3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40">
    <w:name w:val="pt4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45">
    <w:name w:val="pt4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0">
    <w:name w:val="pt5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5">
    <w:name w:val="pt5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60">
    <w:name w:val="pt6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65">
    <w:name w:val="pt6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">
    <w:name w:val="pb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9">
    <w:name w:val="pb9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">
    <w:name w:val="pb1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5">
    <w:name w:val="pb1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5">
    <w:name w:val="pb2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30">
    <w:name w:val="pb3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35">
    <w:name w:val="pb3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40">
    <w:name w:val="pb4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45">
    <w:name w:val="pb4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0">
    <w:name w:val="pb5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5">
    <w:name w:val="pb5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60">
    <w:name w:val="pb6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65">
    <w:name w:val="pb6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">
    <w:name w:val="pl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">
    <w:name w:val="pl1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5">
    <w:name w:val="pl1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20">
    <w:name w:val="pl2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25">
    <w:name w:val="pl2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30">
    <w:name w:val="pl3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35">
    <w:name w:val="pl3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40">
    <w:name w:val="pl4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45">
    <w:name w:val="pl4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0">
    <w:name w:val="pl5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5">
    <w:name w:val="pl5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60">
    <w:name w:val="pl6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65">
    <w:name w:val="pl6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">
    <w:name w:val="pr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5">
    <w:name w:val="pr1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20">
    <w:name w:val="pr2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25">
    <w:name w:val="pr2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30">
    <w:name w:val="pr3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35">
    <w:name w:val="pr3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40">
    <w:name w:val="pr4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45">
    <w:name w:val="pr4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0">
    <w:name w:val="pr5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5">
    <w:name w:val="pr5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60">
    <w:name w:val="pr6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65">
    <w:name w:val="pr65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0">
    <w:name w:val="p30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wrapper">
    <w:name w:val="bx-wrapper"/>
    <w:basedOn w:val="a"/>
    <w:rsid w:val="00D548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slider">
    <w:name w:val="bxslider"/>
    <w:basedOn w:val="a"/>
    <w:rsid w:val="00D548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bt">
    <w:name w:val="bm_bt"/>
    <w:basedOn w:val="a"/>
    <w:rsid w:val="00D54801"/>
    <w:pPr>
      <w:widowControl/>
      <w:shd w:val="clear" w:color="auto" w:fill="FFFFFF"/>
      <w:spacing w:before="100" w:beforeAutospacing="1" w:after="100" w:afterAutospacing="1" w:line="7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ksjap">
    <w:name w:val="zksjap"/>
    <w:basedOn w:val="a"/>
    <w:rsid w:val="00D54801"/>
    <w:pPr>
      <w:widowControl/>
      <w:shd w:val="clear" w:color="auto" w:fill="FFFF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orderb">
    <w:name w:val="border_b"/>
    <w:basedOn w:val="a"/>
    <w:rsid w:val="00D54801"/>
    <w:pPr>
      <w:widowControl/>
      <w:pBdr>
        <w:bottom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脚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-list">
    <w:name w:val="ind-list"/>
    <w:basedOn w:val="a"/>
    <w:rsid w:val="00D548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-list">
    <w:name w:val="down-list"/>
    <w:basedOn w:val="a"/>
    <w:rsid w:val="00D548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m">
    <w:name w:val="bg_tm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-title">
    <w:name w:val="view-title"/>
    <w:basedOn w:val="a"/>
    <w:rsid w:val="00D54801"/>
    <w:pPr>
      <w:widowControl/>
      <w:pBdr>
        <w:bottom w:val="dashed" w:sz="6" w:space="23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back">
    <w:name w:val="goback"/>
    <w:basedOn w:val="a"/>
    <w:rsid w:val="00D54801"/>
    <w:pPr>
      <w:widowControl/>
      <w:shd w:val="clear" w:color="auto" w:fill="999999"/>
      <w:spacing w:before="100" w:beforeAutospacing="1" w:after="100" w:afterAutospacing="1" w:line="52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ownloadtimt">
    <w:name w:val="download_timt"/>
    <w:basedOn w:val="a"/>
    <w:rsid w:val="00D54801"/>
    <w:pPr>
      <w:widowControl/>
      <w:shd w:val="clear" w:color="auto" w:fill="BFBFB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controls-auto">
    <w:name w:val="bx-controls-auto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pager">
    <w:name w:val="bx-pager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loading">
    <w:name w:val="bx-loading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pager-item">
    <w:name w:val="bx-pager-item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prev">
    <w:name w:val="bx-prev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next">
    <w:name w:val="bx-nex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caption">
    <w:name w:val="bx-caption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nav">
    <w:name w:val="snav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div">
    <w:name w:val="title-div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left">
    <w:name w:val="a-lef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right">
    <w:name w:val="a-righ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-more">
    <w:name w:val="n-more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">
    <w:name w:val="ac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txt">
    <w:name w:val="box-tx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-more">
    <w:name w:val="b-more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-txt">
    <w:name w:val="n-tx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-img">
    <w:name w:val="n-img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start">
    <w:name w:val="bx-star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stop">
    <w:name w:val="bx-stop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text">
    <w:name w:val="a-tex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-box">
    <w:name w:val="ewm-box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-box">
    <w:name w:val="eng-box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-txt">
    <w:name w:val="b-tx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">
    <w:name w:val="last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ail">
    <w:name w:val="email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">
    <w:name w:val="eng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">
    <w:name w:val="ewm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controls-auto1">
    <w:name w:val="bx-controls-auto1"/>
    <w:basedOn w:val="a"/>
    <w:rsid w:val="00D548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pager1">
    <w:name w:val="bx-pager1"/>
    <w:basedOn w:val="a"/>
    <w:rsid w:val="00D54801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666666"/>
      <w:kern w:val="0"/>
      <w:sz w:val="20"/>
      <w:szCs w:val="20"/>
    </w:rPr>
  </w:style>
  <w:style w:type="paragraph" w:customStyle="1" w:styleId="bx-loading1">
    <w:name w:val="bx-loading1"/>
    <w:basedOn w:val="a"/>
    <w:rsid w:val="00D548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pager-item1">
    <w:name w:val="bx-pager-item1"/>
    <w:basedOn w:val="a"/>
    <w:rsid w:val="00D54801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x-prev1">
    <w:name w:val="bx-prev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next1">
    <w:name w:val="bx-next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start1">
    <w:name w:val="bx-start1"/>
    <w:basedOn w:val="a"/>
    <w:rsid w:val="00D54801"/>
    <w:pPr>
      <w:widowControl/>
      <w:ind w:left="45" w:right="45"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stop1">
    <w:name w:val="bx-stop1"/>
    <w:basedOn w:val="a"/>
    <w:rsid w:val="00D54801"/>
    <w:pPr>
      <w:widowControl/>
      <w:ind w:left="45" w:right="45"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-caption1">
    <w:name w:val="bx-caption1"/>
    <w:basedOn w:val="a"/>
    <w:rsid w:val="00D54801"/>
    <w:pPr>
      <w:widowControl/>
      <w:shd w:val="clear" w:color="auto" w:fill="66666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D54801"/>
    <w:pPr>
      <w:widowControl/>
      <w:spacing w:before="450" w:after="3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D54801"/>
    <w:pPr>
      <w:widowControl/>
      <w:pBdr>
        <w:top w:val="single" w:sz="6" w:space="0" w:color="D2D2D2"/>
        <w:left w:val="single" w:sz="6" w:space="7" w:color="D2D2D2"/>
        <w:bottom w:val="single" w:sz="6" w:space="0" w:color="D2D2D2"/>
        <w:right w:val="single" w:sz="6" w:space="0" w:color="D2D2D2"/>
      </w:pBdr>
      <w:spacing w:before="100" w:beforeAutospacing="1" w:after="100" w:afterAutospacing="1"/>
      <w:ind w:left="27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1">
    <w:name w:val="inp1"/>
    <w:basedOn w:val="a"/>
    <w:rsid w:val="00D54801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ail1">
    <w:name w:val="email1"/>
    <w:basedOn w:val="a"/>
    <w:rsid w:val="00D54801"/>
    <w:pPr>
      <w:widowControl/>
      <w:spacing w:before="100" w:beforeAutospacing="1" w:after="100" w:afterAutospacing="1"/>
      <w:ind w:left="27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ail2">
    <w:name w:val="email2"/>
    <w:basedOn w:val="a"/>
    <w:rsid w:val="00D54801"/>
    <w:pPr>
      <w:widowControl/>
      <w:spacing w:before="100" w:beforeAutospacing="1" w:after="100" w:afterAutospacing="1"/>
      <w:ind w:left="27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1">
    <w:name w:val="eng1"/>
    <w:basedOn w:val="a"/>
    <w:rsid w:val="00D54801"/>
    <w:pPr>
      <w:widowControl/>
      <w:spacing w:before="100" w:beforeAutospacing="1" w:after="100" w:afterAutospacing="1"/>
      <w:ind w:left="27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2">
    <w:name w:val="eng2"/>
    <w:basedOn w:val="a"/>
    <w:rsid w:val="00D54801"/>
    <w:pPr>
      <w:widowControl/>
      <w:spacing w:before="100" w:beforeAutospacing="1" w:after="100" w:afterAutospacing="1"/>
      <w:ind w:left="27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-box1">
    <w:name w:val="eng-box1"/>
    <w:basedOn w:val="a"/>
    <w:rsid w:val="00D54801"/>
    <w:pPr>
      <w:widowControl/>
      <w:spacing w:before="100" w:beforeAutospacing="1" w:after="100" w:afterAutospacing="1"/>
      <w:ind w:left="-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1">
    <w:name w:val="ewm1"/>
    <w:basedOn w:val="a"/>
    <w:rsid w:val="00D54801"/>
    <w:pPr>
      <w:widowControl/>
      <w:spacing w:before="100" w:beforeAutospacing="1" w:after="100" w:afterAutospacing="1"/>
      <w:ind w:left="27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2">
    <w:name w:val="ewm2"/>
    <w:basedOn w:val="a"/>
    <w:rsid w:val="00D54801"/>
    <w:pPr>
      <w:widowControl/>
      <w:spacing w:before="100" w:beforeAutospacing="1" w:after="100" w:afterAutospacing="1"/>
      <w:ind w:left="27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-box1">
    <w:name w:val="ewm-box1"/>
    <w:basedOn w:val="a"/>
    <w:rsid w:val="00D54801"/>
    <w:pPr>
      <w:widowControl/>
      <w:spacing w:before="100" w:beforeAutospacing="1" w:after="100" w:afterAutospacing="1"/>
      <w:ind w:left="-7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-box2">
    <w:name w:val="ewm-box2"/>
    <w:basedOn w:val="a"/>
    <w:rsid w:val="00D54801"/>
    <w:pPr>
      <w:widowControl/>
      <w:spacing w:before="100" w:beforeAutospacing="1" w:after="100" w:afterAutospacing="1"/>
      <w:ind w:left="-7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-box2">
    <w:name w:val="eng-box2"/>
    <w:basedOn w:val="a"/>
    <w:rsid w:val="00D54801"/>
    <w:pPr>
      <w:widowControl/>
      <w:spacing w:before="100" w:beforeAutospacing="1" w:after="100" w:afterAutospacing="1"/>
      <w:ind w:left="-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D54801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nav1">
    <w:name w:val="snav1"/>
    <w:basedOn w:val="a"/>
    <w:rsid w:val="00D54801"/>
    <w:pPr>
      <w:widowControl/>
      <w:shd w:val="clear" w:color="auto" w:fill="14559A"/>
      <w:spacing w:before="100" w:beforeAutospacing="1" w:after="100" w:afterAutospacing="1"/>
      <w:ind w:left="-10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act1">
    <w:name w:val="act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itle-div1">
    <w:name w:val="title-div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left1">
    <w:name w:val="a-left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text1">
    <w:name w:val="a-text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right1">
    <w:name w:val="a-right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ore1">
    <w:name w:val="more1"/>
    <w:basedOn w:val="a"/>
    <w:rsid w:val="00D54801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">
    <w:name w:val="box1"/>
    <w:basedOn w:val="a"/>
    <w:rsid w:val="00D54801"/>
    <w:pPr>
      <w:widowControl/>
      <w:pBdr>
        <w:top w:val="single" w:sz="6" w:space="0" w:color="DEE0E1"/>
        <w:left w:val="single" w:sz="6" w:space="0" w:color="DEE0E1"/>
        <w:bottom w:val="single" w:sz="6" w:space="0" w:color="DEE0E1"/>
        <w:right w:val="single" w:sz="6" w:space="0" w:color="DEE0E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txt1">
    <w:name w:val="box-txt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-txt1">
    <w:name w:val="b-txt1"/>
    <w:basedOn w:val="a"/>
    <w:rsid w:val="00D54801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-more1">
    <w:name w:val="b-more1"/>
    <w:basedOn w:val="a"/>
    <w:rsid w:val="00D54801"/>
    <w:pPr>
      <w:widowControl/>
      <w:shd w:val="clear" w:color="auto" w:fill="0369B6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D54801"/>
    <w:pPr>
      <w:widowControl/>
      <w:shd w:val="clear" w:color="auto" w:fill="D9D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-txt1">
    <w:name w:val="n-txt1"/>
    <w:basedOn w:val="a"/>
    <w:rsid w:val="00D54801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-img1">
    <w:name w:val="n-img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-more1">
    <w:name w:val="n-more1"/>
    <w:basedOn w:val="a"/>
    <w:rsid w:val="00D54801"/>
    <w:pPr>
      <w:widowControl/>
      <w:shd w:val="clear" w:color="auto" w:fill="0068B7"/>
      <w:spacing w:before="100" w:beforeAutospacing="1" w:after="100" w:afterAutospacing="1" w:line="6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1">
    <w:name w:val="last1"/>
    <w:basedOn w:val="a"/>
    <w:rsid w:val="00D5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2">
    <w:name w:val="box2"/>
    <w:basedOn w:val="a"/>
    <w:rsid w:val="00D54801"/>
    <w:pPr>
      <w:widowControl/>
      <w:spacing w:before="100" w:beforeAutospacing="1" w:after="100" w:afterAutospacing="1"/>
      <w:ind w:left="5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D54801"/>
    <w:pPr>
      <w:widowControl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D5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4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44B7E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44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44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DWYY</cp:lastModifiedBy>
  <cp:revision>17</cp:revision>
  <dcterms:created xsi:type="dcterms:W3CDTF">2020-08-11T12:51:00Z</dcterms:created>
  <dcterms:modified xsi:type="dcterms:W3CDTF">2020-08-12T05:23:00Z</dcterms:modified>
</cp:coreProperties>
</file>