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B" w:rsidRPr="00722255" w:rsidRDefault="009E131B" w:rsidP="009E131B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E131B" w:rsidRDefault="009E131B" w:rsidP="009E131B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长沙农村商业银行股份有限公司报名信息表</w:t>
      </w:r>
    </w:p>
    <w:tbl>
      <w:tblPr>
        <w:tblW w:w="10069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718" w:type="dxa"/>
            <w:gridSpan w:val="6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7351" w:type="dxa"/>
            <w:gridSpan w:val="8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□基础柜员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□综合柜员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□客户经理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53"/>
          <w:jc w:val="center"/>
        </w:trPr>
        <w:tc>
          <w:tcPr>
            <w:tcW w:w="2718" w:type="dxa"/>
            <w:gridSpan w:val="6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9E131B" w:rsidTr="00233E39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91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83"/>
          <w:jc w:val="center"/>
        </w:trPr>
        <w:tc>
          <w:tcPr>
            <w:tcW w:w="2403" w:type="dxa"/>
            <w:gridSpan w:val="5"/>
            <w:vAlign w:val="center"/>
          </w:tcPr>
          <w:p w:rsidR="009E131B" w:rsidRDefault="009E131B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9E131B" w:rsidTr="00233E39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9E131B" w:rsidTr="00233E39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516"/>
          <w:jc w:val="center"/>
        </w:trPr>
        <w:tc>
          <w:tcPr>
            <w:tcW w:w="781" w:type="dxa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是否有亲属</w:t>
            </w:r>
            <w:r>
              <w:rPr>
                <w:rFonts w:eastAsia="仿宋_GB2312" w:hint="eastAsia"/>
                <w:sz w:val="24"/>
              </w:rPr>
              <w:t>（含夫妻、直系血亲、三代以内旁系血亲、近姻亲）</w:t>
            </w:r>
            <w:r>
              <w:rPr>
                <w:rFonts w:eastAsia="仿宋_GB2312"/>
                <w:sz w:val="24"/>
              </w:rPr>
              <w:t>在长沙农商银行在职：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</w:p>
          <w:p w:rsidR="009E131B" w:rsidRDefault="009E131B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9E131B" w:rsidRDefault="009E131B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9E131B" w:rsidRDefault="009E131B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E131B" w:rsidRDefault="009E131B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:rsidR="009E131B" w:rsidRDefault="009E131B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9E131B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9E131B" w:rsidRDefault="009E131B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C863CF" w:rsidRPr="009E131B" w:rsidRDefault="009E131B" w:rsidP="009E131B">
      <w:pPr>
        <w:rPr>
          <w:rFonts w:ascii="Times New Roman" w:eastAsia="仿宋_GB2312" w:hAnsi="Times New Roman" w:cs="Times New Roman"/>
          <w:szCs w:val="24"/>
        </w:rPr>
      </w:pPr>
      <w:r>
        <w:rPr>
          <w:rFonts w:eastAsia="仿宋_GB2312"/>
        </w:rPr>
        <w:t>注：若模板行数不够，可以自行增加行数。</w:t>
      </w:r>
      <w:r w:rsidRPr="00A74820">
        <w:rPr>
          <w:rFonts w:ascii="Times New Roman" w:hAnsi="Times New Roman" w:cs="Times New Roman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82.5pt;margin-top:675pt;width:431.25pt;height:0;z-index:251660288;mso-position-horizontal-relative:text;mso-position-vertical-relative:text" o:connectortype="straight"/>
        </w:pict>
      </w:r>
    </w:p>
    <w:sectPr w:rsidR="00C863CF" w:rsidRPr="009E131B" w:rsidSect="00722255">
      <w:footerReference w:type="default" r:id="rId7"/>
      <w:pgSz w:w="11906" w:h="16838"/>
      <w:pgMar w:top="2098" w:right="1474" w:bottom="2127" w:left="1587" w:header="851" w:footer="992" w:gutter="0"/>
      <w:pgNumType w:start="1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51" w:rsidRDefault="00CC2B51" w:rsidP="00641D09">
      <w:r>
        <w:separator/>
      </w:r>
    </w:p>
  </w:endnote>
  <w:endnote w:type="continuationSeparator" w:id="1">
    <w:p w:rsidR="00CC2B51" w:rsidRDefault="00CC2B51" w:rsidP="0064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5" w:rsidRDefault="00CC2B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208pt;margin-top:-16.05pt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333C75" w:rsidRDefault="00CC2B5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9E131B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51" w:rsidRDefault="00CC2B51" w:rsidP="00641D09">
      <w:r>
        <w:separator/>
      </w:r>
    </w:p>
  </w:footnote>
  <w:footnote w:type="continuationSeparator" w:id="1">
    <w:p w:rsidR="00CC2B51" w:rsidRDefault="00CC2B51" w:rsidP="0064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3CF"/>
    <w:rsid w:val="00183582"/>
    <w:rsid w:val="003F1844"/>
    <w:rsid w:val="0060045C"/>
    <w:rsid w:val="00641D09"/>
    <w:rsid w:val="006639D4"/>
    <w:rsid w:val="007712F9"/>
    <w:rsid w:val="00874C19"/>
    <w:rsid w:val="00885604"/>
    <w:rsid w:val="009E131B"/>
    <w:rsid w:val="00B006DB"/>
    <w:rsid w:val="00C863CF"/>
    <w:rsid w:val="00CC2B51"/>
    <w:rsid w:val="00F969B3"/>
    <w:rsid w:val="00FC1586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63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6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王倩</dc:creator>
  <cp:lastModifiedBy>王倩</cp:lastModifiedBy>
  <cp:revision>6</cp:revision>
  <cp:lastPrinted>2020-01-19T00:44:00Z</cp:lastPrinted>
  <dcterms:created xsi:type="dcterms:W3CDTF">2020-01-10T05:28:00Z</dcterms:created>
  <dcterms:modified xsi:type="dcterms:W3CDTF">2020-01-20T06:57:00Z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