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龙岩农业发展有限公司公开招聘、遴选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工作人员报名表</w:t>
      </w:r>
    </w:p>
    <w:p>
      <w:pPr>
        <w:spacing w:line="560" w:lineRule="exact"/>
        <w:rPr>
          <w:rFonts w:ascii="???????" w:hAnsi="???????" w:eastAsia="仿宋_GB2312"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lang w:val="zh-CN"/>
        </w:rPr>
        <w:t>应聘岗位：</w:t>
      </w:r>
      <w:r>
        <w:rPr>
          <w:rFonts w:ascii="仿宋_GB2312" w:eastAsia="仿宋_GB2312" w:cs="仿宋_GB2312"/>
          <w:kern w:val="0"/>
          <w:sz w:val="24"/>
          <w:u w:val="single"/>
          <w:lang w:val="zh-CN"/>
        </w:rPr>
        <w:t xml:space="preserve">                         </w:t>
      </w:r>
    </w:p>
    <w:tbl>
      <w:tblPr>
        <w:tblStyle w:val="5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□未</w:t>
            </w:r>
            <w:r>
              <w:rPr>
                <w:rFonts w:ascii="仿宋_GB2312" w:hAnsi="???????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身高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3FA"/>
    <w:rsid w:val="00011B9C"/>
    <w:rsid w:val="00021F7E"/>
    <w:rsid w:val="00023755"/>
    <w:rsid w:val="000D04C4"/>
    <w:rsid w:val="000D7322"/>
    <w:rsid w:val="000E6CCD"/>
    <w:rsid w:val="0012177F"/>
    <w:rsid w:val="00160029"/>
    <w:rsid w:val="001653EC"/>
    <w:rsid w:val="001D4BB7"/>
    <w:rsid w:val="00281D53"/>
    <w:rsid w:val="002E5CAC"/>
    <w:rsid w:val="0030410A"/>
    <w:rsid w:val="00322FD5"/>
    <w:rsid w:val="00346EDE"/>
    <w:rsid w:val="003733FA"/>
    <w:rsid w:val="003A691F"/>
    <w:rsid w:val="004D6B09"/>
    <w:rsid w:val="0053019C"/>
    <w:rsid w:val="005E7742"/>
    <w:rsid w:val="006200D0"/>
    <w:rsid w:val="0063610B"/>
    <w:rsid w:val="00641449"/>
    <w:rsid w:val="00664914"/>
    <w:rsid w:val="00701BE3"/>
    <w:rsid w:val="00756575"/>
    <w:rsid w:val="007F35F7"/>
    <w:rsid w:val="0080677C"/>
    <w:rsid w:val="00860AF5"/>
    <w:rsid w:val="008B7796"/>
    <w:rsid w:val="00921023"/>
    <w:rsid w:val="009912F8"/>
    <w:rsid w:val="009B5B6C"/>
    <w:rsid w:val="009B5F44"/>
    <w:rsid w:val="00A06460"/>
    <w:rsid w:val="00AD3C5E"/>
    <w:rsid w:val="00B8789A"/>
    <w:rsid w:val="00BA058E"/>
    <w:rsid w:val="00BE4774"/>
    <w:rsid w:val="00C22181"/>
    <w:rsid w:val="00C95755"/>
    <w:rsid w:val="00CB2B7A"/>
    <w:rsid w:val="00CF1C34"/>
    <w:rsid w:val="00D03743"/>
    <w:rsid w:val="00D90614"/>
    <w:rsid w:val="00D942C5"/>
    <w:rsid w:val="00DA17E4"/>
    <w:rsid w:val="00E215AD"/>
    <w:rsid w:val="00E94899"/>
    <w:rsid w:val="00F51B2E"/>
    <w:rsid w:val="00F54D36"/>
    <w:rsid w:val="00F61B51"/>
    <w:rsid w:val="00FC1AF6"/>
    <w:rsid w:val="00FC7740"/>
    <w:rsid w:val="00FD5908"/>
    <w:rsid w:val="00FE45A9"/>
    <w:rsid w:val="0F3F49DA"/>
    <w:rsid w:val="181F0DDA"/>
    <w:rsid w:val="53A07664"/>
    <w:rsid w:val="6A582E7D"/>
    <w:rsid w:val="746E4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b/>
      <w:kern w:val="0"/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1006</Words>
  <Characters>5740</Characters>
  <Lines>47</Lines>
  <Paragraphs>13</Paragraphs>
  <TotalTime>122</TotalTime>
  <ScaleCrop>false</ScaleCrop>
  <LinksUpToDate>false</LinksUpToDate>
  <CharactersWithSpaces>6733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2020-03-24T07:17:00Z</dcterms:created>
  <dc:creator>china</dc:creator>
  <cp:lastModifiedBy>狸狸妍</cp:lastModifiedBy>
  <cp:lastPrinted>2020-03-25T02:45:00Z</cp:lastPrinted>
  <dcterms:modified xsi:type="dcterms:W3CDTF">2020-03-26T01:13:45Z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