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line="600" w:lineRule="atLeast"/>
        <w:jc w:val="center"/>
        <w:rPr>
          <w:rFonts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平阳县交通投资集团矿业有限公司招聘岗位情况表</w:t>
      </w:r>
    </w:p>
    <w:tbl>
      <w:tblPr>
        <w:tblStyle w:val="5"/>
        <w:tblW w:w="140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25"/>
        <w:gridCol w:w="1562"/>
        <w:gridCol w:w="3288"/>
        <w:gridCol w:w="3252"/>
        <w:gridCol w:w="3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FFFFFF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岗位</w:t>
            </w:r>
          </w:p>
        </w:tc>
        <w:tc>
          <w:tcPr>
            <w:tcW w:w="1025" w:type="dxa"/>
            <w:shd w:val="clear" w:color="auto" w:fill="FFFFFF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名额</w:t>
            </w:r>
          </w:p>
        </w:tc>
        <w:tc>
          <w:tcPr>
            <w:tcW w:w="1562" w:type="dxa"/>
            <w:shd w:val="clear" w:color="auto" w:fill="FFFFFF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学历</w:t>
            </w:r>
          </w:p>
        </w:tc>
        <w:tc>
          <w:tcPr>
            <w:tcW w:w="3288" w:type="dxa"/>
            <w:shd w:val="clear" w:color="auto" w:fill="FFFFFF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年龄要求</w:t>
            </w:r>
          </w:p>
        </w:tc>
        <w:tc>
          <w:tcPr>
            <w:tcW w:w="3252" w:type="dxa"/>
            <w:shd w:val="clear" w:color="auto" w:fill="FFFFFF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专业要求</w:t>
            </w:r>
          </w:p>
        </w:tc>
        <w:tc>
          <w:tcPr>
            <w:tcW w:w="3373" w:type="dxa"/>
            <w:shd w:val="clear" w:color="auto" w:fill="FFFFFF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25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bidi="ar"/>
              </w:rPr>
              <w:t>矿区现场管理人员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3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_GB2312"/>
                <w:spacing w:val="-2"/>
              </w:rPr>
            </w:pPr>
            <w:r>
              <w:rPr>
                <w:rFonts w:hint="eastAsia" w:ascii="仿宋" w:hAnsi="仿宋" w:eastAsia="仿宋" w:cs="仿宋_GB2312"/>
                <w:spacing w:val="-2"/>
              </w:rPr>
              <w:t>高中及以上</w:t>
            </w:r>
          </w:p>
        </w:tc>
        <w:tc>
          <w:tcPr>
            <w:tcW w:w="32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"/>
                <w:kern w:val="0"/>
                <w:sz w:val="24"/>
                <w:szCs w:val="24"/>
              </w:rPr>
              <w:t xml:space="preserve">40周岁以下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"/>
                <w:kern w:val="0"/>
                <w:sz w:val="24"/>
                <w:szCs w:val="24"/>
              </w:rPr>
              <w:t>（1980年12月1日后出生）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</w:rPr>
            </w:pPr>
            <w:r>
              <w:rPr>
                <w:rFonts w:ascii="仿宋" w:hAnsi="仿宋" w:eastAsia="仿宋" w:cs="仿宋_GB2312"/>
                <w:spacing w:val="-2"/>
              </w:rPr>
              <w:t>专业不限</w:t>
            </w:r>
          </w:p>
        </w:tc>
        <w:tc>
          <w:tcPr>
            <w:tcW w:w="3373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_GB2312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525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bidi="ar"/>
              </w:rPr>
              <w:t>矿区磅房人员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_GB2312"/>
                <w:spacing w:val="-2"/>
              </w:rPr>
            </w:pPr>
            <w:r>
              <w:rPr>
                <w:rFonts w:hint="eastAsia" w:ascii="仿宋" w:hAnsi="仿宋" w:eastAsia="仿宋" w:cs="仿宋_GB2312"/>
                <w:spacing w:val="-2"/>
              </w:rPr>
              <w:t>高中及以上</w:t>
            </w:r>
          </w:p>
        </w:tc>
        <w:tc>
          <w:tcPr>
            <w:tcW w:w="328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"/>
                <w:kern w:val="0"/>
                <w:sz w:val="24"/>
                <w:szCs w:val="24"/>
              </w:rPr>
              <w:t xml:space="preserve">40周岁以下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"/>
                <w:kern w:val="0"/>
                <w:sz w:val="24"/>
                <w:szCs w:val="24"/>
              </w:rPr>
              <w:t>（1980年12月1日后出生）</w:t>
            </w:r>
          </w:p>
        </w:tc>
        <w:tc>
          <w:tcPr>
            <w:tcW w:w="325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pacing w:val="-2"/>
              </w:rPr>
              <w:t>专业不限</w:t>
            </w:r>
          </w:p>
        </w:tc>
        <w:tc>
          <w:tcPr>
            <w:tcW w:w="3373" w:type="dxa"/>
            <w:shd w:val="clear" w:color="auto" w:fill="FFFFFF"/>
            <w:vAlign w:val="center"/>
          </w:tcPr>
          <w:p>
            <w:pPr>
              <w:pStyle w:val="4"/>
              <w:spacing w:beforeAutospacing="0" w:afterAutospacing="0" w:line="520" w:lineRule="exact"/>
              <w:rPr>
                <w:rFonts w:ascii="仿宋" w:hAnsi="仿宋" w:eastAsia="仿宋" w:cs="仿宋_GB2312"/>
                <w:spacing w:val="-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6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41"/>
    <w:rsid w:val="001B063B"/>
    <w:rsid w:val="00784E41"/>
    <w:rsid w:val="00B60284"/>
    <w:rsid w:val="00CB7AE7"/>
    <w:rsid w:val="00F75252"/>
    <w:rsid w:val="0210511E"/>
    <w:rsid w:val="02490D2B"/>
    <w:rsid w:val="0305392A"/>
    <w:rsid w:val="032B381E"/>
    <w:rsid w:val="082722E6"/>
    <w:rsid w:val="085C146E"/>
    <w:rsid w:val="09350BCA"/>
    <w:rsid w:val="096D0A52"/>
    <w:rsid w:val="09D92229"/>
    <w:rsid w:val="09EF1C27"/>
    <w:rsid w:val="0A0134E5"/>
    <w:rsid w:val="0B172EE8"/>
    <w:rsid w:val="0BDC6EA1"/>
    <w:rsid w:val="0C762C97"/>
    <w:rsid w:val="0CDB6FF2"/>
    <w:rsid w:val="0EE36E37"/>
    <w:rsid w:val="0F7234DF"/>
    <w:rsid w:val="10230919"/>
    <w:rsid w:val="10E91C48"/>
    <w:rsid w:val="11CF487C"/>
    <w:rsid w:val="140628A6"/>
    <w:rsid w:val="15D057D0"/>
    <w:rsid w:val="15E52B6F"/>
    <w:rsid w:val="17424604"/>
    <w:rsid w:val="17C64304"/>
    <w:rsid w:val="18472717"/>
    <w:rsid w:val="193D63C4"/>
    <w:rsid w:val="1A5E2409"/>
    <w:rsid w:val="1AAA6C11"/>
    <w:rsid w:val="1B41447C"/>
    <w:rsid w:val="1B8060D1"/>
    <w:rsid w:val="1BA2447C"/>
    <w:rsid w:val="1C7E452A"/>
    <w:rsid w:val="1C9C62E0"/>
    <w:rsid w:val="1CF9401E"/>
    <w:rsid w:val="1CF97EAD"/>
    <w:rsid w:val="1FC87428"/>
    <w:rsid w:val="203D2633"/>
    <w:rsid w:val="20571F4B"/>
    <w:rsid w:val="20F85365"/>
    <w:rsid w:val="21074193"/>
    <w:rsid w:val="21FA74C9"/>
    <w:rsid w:val="22F96BD8"/>
    <w:rsid w:val="235849A2"/>
    <w:rsid w:val="2358714F"/>
    <w:rsid w:val="247566E7"/>
    <w:rsid w:val="25037740"/>
    <w:rsid w:val="2A5C09AC"/>
    <w:rsid w:val="2A6C711C"/>
    <w:rsid w:val="2AE015FF"/>
    <w:rsid w:val="2CD84AF4"/>
    <w:rsid w:val="2EC5151F"/>
    <w:rsid w:val="2EFC6230"/>
    <w:rsid w:val="2FE01DA5"/>
    <w:rsid w:val="2FF403BA"/>
    <w:rsid w:val="3124512B"/>
    <w:rsid w:val="320E4C23"/>
    <w:rsid w:val="330F43F4"/>
    <w:rsid w:val="3587381C"/>
    <w:rsid w:val="35AD7564"/>
    <w:rsid w:val="36100798"/>
    <w:rsid w:val="368B0A5B"/>
    <w:rsid w:val="37BC6D56"/>
    <w:rsid w:val="39123F66"/>
    <w:rsid w:val="392C025F"/>
    <w:rsid w:val="3B1352F9"/>
    <w:rsid w:val="3B775F8E"/>
    <w:rsid w:val="3B8300B5"/>
    <w:rsid w:val="3BCE2250"/>
    <w:rsid w:val="3BD177E4"/>
    <w:rsid w:val="3C0E668A"/>
    <w:rsid w:val="3CF964BC"/>
    <w:rsid w:val="3D2A62F4"/>
    <w:rsid w:val="3DA72EE0"/>
    <w:rsid w:val="3DAF60F6"/>
    <w:rsid w:val="41A74F36"/>
    <w:rsid w:val="43B85191"/>
    <w:rsid w:val="43E776C3"/>
    <w:rsid w:val="445B1C85"/>
    <w:rsid w:val="44D41EFF"/>
    <w:rsid w:val="45B851A5"/>
    <w:rsid w:val="463350A9"/>
    <w:rsid w:val="4688665A"/>
    <w:rsid w:val="46B843F0"/>
    <w:rsid w:val="46EE4B80"/>
    <w:rsid w:val="48777E83"/>
    <w:rsid w:val="49127ECC"/>
    <w:rsid w:val="4A986DB1"/>
    <w:rsid w:val="4B5F04C7"/>
    <w:rsid w:val="4BB86E11"/>
    <w:rsid w:val="4D2A7139"/>
    <w:rsid w:val="4D324443"/>
    <w:rsid w:val="4F372994"/>
    <w:rsid w:val="4F5B18AD"/>
    <w:rsid w:val="4F9D6F76"/>
    <w:rsid w:val="4FDA7BBD"/>
    <w:rsid w:val="513B1CFD"/>
    <w:rsid w:val="51CA4827"/>
    <w:rsid w:val="521C5DC8"/>
    <w:rsid w:val="53B00308"/>
    <w:rsid w:val="54B010EE"/>
    <w:rsid w:val="56574435"/>
    <w:rsid w:val="56736AA8"/>
    <w:rsid w:val="5B627BC0"/>
    <w:rsid w:val="5BE85C73"/>
    <w:rsid w:val="5CE32401"/>
    <w:rsid w:val="5D582E0F"/>
    <w:rsid w:val="5E271DA1"/>
    <w:rsid w:val="5ECF7988"/>
    <w:rsid w:val="5EE62070"/>
    <w:rsid w:val="60117396"/>
    <w:rsid w:val="60465145"/>
    <w:rsid w:val="62066F9A"/>
    <w:rsid w:val="622F7AFA"/>
    <w:rsid w:val="6335428A"/>
    <w:rsid w:val="63E928B8"/>
    <w:rsid w:val="64641D34"/>
    <w:rsid w:val="671256E1"/>
    <w:rsid w:val="6904656B"/>
    <w:rsid w:val="6A706C0C"/>
    <w:rsid w:val="6A9A3B1E"/>
    <w:rsid w:val="6D5C0452"/>
    <w:rsid w:val="6EF75638"/>
    <w:rsid w:val="6F6D7459"/>
    <w:rsid w:val="701B4460"/>
    <w:rsid w:val="731E53CE"/>
    <w:rsid w:val="73E03837"/>
    <w:rsid w:val="740555C2"/>
    <w:rsid w:val="7437482A"/>
    <w:rsid w:val="765D6D4A"/>
    <w:rsid w:val="77716912"/>
    <w:rsid w:val="78A85A54"/>
    <w:rsid w:val="78C33A15"/>
    <w:rsid w:val="78F40F69"/>
    <w:rsid w:val="795651CA"/>
    <w:rsid w:val="7B45313E"/>
    <w:rsid w:val="7B7F13AA"/>
    <w:rsid w:val="7C03783B"/>
    <w:rsid w:val="7CDF3ABD"/>
    <w:rsid w:val="7D253B52"/>
    <w:rsid w:val="7D7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1653</Characters>
  <Lines>13</Lines>
  <Paragraphs>3</Paragraphs>
  <TotalTime>1</TotalTime>
  <ScaleCrop>false</ScaleCrop>
  <LinksUpToDate>false</LinksUpToDate>
  <CharactersWithSpaces>1939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2020-09-17T02:06:00Z</dcterms:created>
  <dc:creator>Administrator</dc:creator>
  <cp:lastModifiedBy>Administrator</cp:lastModifiedBy>
  <dcterms:modified xsi:type="dcterms:W3CDTF">2020-12-10T01:55:18Z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