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560" w:lineRule="exact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  <w:lang w:val="en-US" w:eastAsia="zh-CN"/>
        </w:rPr>
      </w:pPr>
    </w:p>
    <w:tbl>
      <w:tblPr>
        <w:tblStyle w:val="5"/>
        <w:tblW w:w="102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1560"/>
        <w:gridCol w:w="1270"/>
        <w:gridCol w:w="1160"/>
        <w:gridCol w:w="1140"/>
        <w:gridCol w:w="1270"/>
        <w:gridCol w:w="195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0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平阳县交通投资集团矿业有限公司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劳务派遣人员招聘报名表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年月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 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证号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4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非全日制学历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4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3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专业技术资格</w:t>
            </w:r>
          </w:p>
        </w:tc>
        <w:tc>
          <w:tcPr>
            <w:tcW w:w="3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3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特长</w:t>
            </w:r>
          </w:p>
        </w:tc>
        <w:tc>
          <w:tcPr>
            <w:tcW w:w="83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现家庭住址</w:t>
            </w:r>
          </w:p>
        </w:tc>
        <w:tc>
          <w:tcPr>
            <w:tcW w:w="67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邮件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3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5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学习经历及工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作履历（自高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中起填写）</w:t>
            </w:r>
          </w:p>
        </w:tc>
        <w:tc>
          <w:tcPr>
            <w:tcW w:w="83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（按起始时间、毕业学校、专业、学历及学位顺序，可一并注明期间担任的主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要职务）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9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近5年内受过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的奖励或处分</w:t>
            </w:r>
          </w:p>
        </w:tc>
        <w:tc>
          <w:tcPr>
            <w:tcW w:w="83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9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考生承诺</w:t>
            </w:r>
          </w:p>
        </w:tc>
        <w:tc>
          <w:tcPr>
            <w:tcW w:w="83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本人声明：上述填写内容真实完整。如有不实，本人愿承担取消聘用资格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的责任。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声明人签名：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年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材料审核</w:t>
            </w:r>
          </w:p>
        </w:tc>
        <w:tc>
          <w:tcPr>
            <w:tcW w:w="8357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审查日期：     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0" w:hRule="atLeast"/>
        </w:trPr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7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复核人：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审查日期：      年     月     日</w:t>
            </w:r>
          </w:p>
        </w:tc>
      </w:tr>
    </w:tbl>
    <w:p>
      <w:pPr>
        <w:spacing w:line="560" w:lineRule="exact"/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E41"/>
    <w:rsid w:val="001B063B"/>
    <w:rsid w:val="00784E41"/>
    <w:rsid w:val="00B60284"/>
    <w:rsid w:val="00CB7AE7"/>
    <w:rsid w:val="00F75252"/>
    <w:rsid w:val="0210511E"/>
    <w:rsid w:val="02490D2B"/>
    <w:rsid w:val="0305392A"/>
    <w:rsid w:val="032B381E"/>
    <w:rsid w:val="082722E6"/>
    <w:rsid w:val="085C146E"/>
    <w:rsid w:val="09350BCA"/>
    <w:rsid w:val="096D0A52"/>
    <w:rsid w:val="0983473D"/>
    <w:rsid w:val="09D92229"/>
    <w:rsid w:val="09EF1C27"/>
    <w:rsid w:val="0A0134E5"/>
    <w:rsid w:val="0B172EE8"/>
    <w:rsid w:val="0BDC6EA1"/>
    <w:rsid w:val="0C762C97"/>
    <w:rsid w:val="0C983CBC"/>
    <w:rsid w:val="0CDB6FF2"/>
    <w:rsid w:val="0EE36E37"/>
    <w:rsid w:val="0F7234DF"/>
    <w:rsid w:val="10230919"/>
    <w:rsid w:val="10E91C48"/>
    <w:rsid w:val="11CF487C"/>
    <w:rsid w:val="140628A6"/>
    <w:rsid w:val="15D057D0"/>
    <w:rsid w:val="15E52B6F"/>
    <w:rsid w:val="17424604"/>
    <w:rsid w:val="17C64304"/>
    <w:rsid w:val="18472717"/>
    <w:rsid w:val="193D63C4"/>
    <w:rsid w:val="1A1C1602"/>
    <w:rsid w:val="1A5E2409"/>
    <w:rsid w:val="1AAA6C11"/>
    <w:rsid w:val="1B41447C"/>
    <w:rsid w:val="1B8060D1"/>
    <w:rsid w:val="1BA2447C"/>
    <w:rsid w:val="1C9C62E0"/>
    <w:rsid w:val="1CF9401E"/>
    <w:rsid w:val="1CF97EAD"/>
    <w:rsid w:val="1FC87428"/>
    <w:rsid w:val="203D2633"/>
    <w:rsid w:val="20571F4B"/>
    <w:rsid w:val="20F85365"/>
    <w:rsid w:val="21074193"/>
    <w:rsid w:val="21FA74C9"/>
    <w:rsid w:val="22F96BD8"/>
    <w:rsid w:val="235849A2"/>
    <w:rsid w:val="2358714F"/>
    <w:rsid w:val="247566E7"/>
    <w:rsid w:val="25037740"/>
    <w:rsid w:val="2A5C09AC"/>
    <w:rsid w:val="2A6C711C"/>
    <w:rsid w:val="2AE015FF"/>
    <w:rsid w:val="2CD84AF4"/>
    <w:rsid w:val="2EC5151F"/>
    <w:rsid w:val="2EFC6230"/>
    <w:rsid w:val="2FE01DA5"/>
    <w:rsid w:val="2FF403BA"/>
    <w:rsid w:val="3124512B"/>
    <w:rsid w:val="320E4C23"/>
    <w:rsid w:val="330F43F4"/>
    <w:rsid w:val="3587381C"/>
    <w:rsid w:val="35AD7564"/>
    <w:rsid w:val="36100798"/>
    <w:rsid w:val="368B0A5B"/>
    <w:rsid w:val="37BC6D56"/>
    <w:rsid w:val="39123F66"/>
    <w:rsid w:val="392C025F"/>
    <w:rsid w:val="3A127633"/>
    <w:rsid w:val="3B1352F9"/>
    <w:rsid w:val="3B775F8E"/>
    <w:rsid w:val="3B8300B5"/>
    <w:rsid w:val="3BCE2250"/>
    <w:rsid w:val="3BD177E4"/>
    <w:rsid w:val="3C0E668A"/>
    <w:rsid w:val="3CBC15FA"/>
    <w:rsid w:val="3CF964BC"/>
    <w:rsid w:val="3D2A62F4"/>
    <w:rsid w:val="3DA72EE0"/>
    <w:rsid w:val="3DAF60F6"/>
    <w:rsid w:val="41A74F36"/>
    <w:rsid w:val="43B85191"/>
    <w:rsid w:val="43E776C3"/>
    <w:rsid w:val="445B1C85"/>
    <w:rsid w:val="44D41EFF"/>
    <w:rsid w:val="45B851A5"/>
    <w:rsid w:val="463350A9"/>
    <w:rsid w:val="4688665A"/>
    <w:rsid w:val="46B843F0"/>
    <w:rsid w:val="46EE4B80"/>
    <w:rsid w:val="48777E83"/>
    <w:rsid w:val="49127ECC"/>
    <w:rsid w:val="4A986DB1"/>
    <w:rsid w:val="4B3F2723"/>
    <w:rsid w:val="4B5F04C7"/>
    <w:rsid w:val="4BB86E11"/>
    <w:rsid w:val="4D2A7139"/>
    <w:rsid w:val="4D324443"/>
    <w:rsid w:val="4F372994"/>
    <w:rsid w:val="4F5B18AD"/>
    <w:rsid w:val="4F9D6F76"/>
    <w:rsid w:val="4FDA7BBD"/>
    <w:rsid w:val="50313BD0"/>
    <w:rsid w:val="513B1CFD"/>
    <w:rsid w:val="51CA4827"/>
    <w:rsid w:val="521C5DC8"/>
    <w:rsid w:val="53B00308"/>
    <w:rsid w:val="54B010EE"/>
    <w:rsid w:val="56574435"/>
    <w:rsid w:val="56736AA8"/>
    <w:rsid w:val="5B627BC0"/>
    <w:rsid w:val="5BE85C73"/>
    <w:rsid w:val="5CE32401"/>
    <w:rsid w:val="5D582E0F"/>
    <w:rsid w:val="5E271DA1"/>
    <w:rsid w:val="5ECF7988"/>
    <w:rsid w:val="5EE62070"/>
    <w:rsid w:val="60117396"/>
    <w:rsid w:val="60465145"/>
    <w:rsid w:val="62066F9A"/>
    <w:rsid w:val="622F7AFA"/>
    <w:rsid w:val="6335428A"/>
    <w:rsid w:val="63E928B8"/>
    <w:rsid w:val="64641D34"/>
    <w:rsid w:val="671256E1"/>
    <w:rsid w:val="6904656B"/>
    <w:rsid w:val="6A706C0C"/>
    <w:rsid w:val="6A9A3B1E"/>
    <w:rsid w:val="6D5C0452"/>
    <w:rsid w:val="6EF75638"/>
    <w:rsid w:val="6F6D7459"/>
    <w:rsid w:val="701B4460"/>
    <w:rsid w:val="731E53CE"/>
    <w:rsid w:val="73E03837"/>
    <w:rsid w:val="740555C2"/>
    <w:rsid w:val="7437482A"/>
    <w:rsid w:val="75746382"/>
    <w:rsid w:val="765D6D4A"/>
    <w:rsid w:val="77716912"/>
    <w:rsid w:val="78A85A54"/>
    <w:rsid w:val="78C33A15"/>
    <w:rsid w:val="78F40F69"/>
    <w:rsid w:val="795651CA"/>
    <w:rsid w:val="7B45313E"/>
    <w:rsid w:val="7B7F13AA"/>
    <w:rsid w:val="7C03783B"/>
    <w:rsid w:val="7CDF3ABD"/>
    <w:rsid w:val="7D253B52"/>
    <w:rsid w:val="7D79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289</Words>
  <Characters>1653</Characters>
  <Lines>13</Lines>
  <Paragraphs>3</Paragraphs>
  <TotalTime>1</TotalTime>
  <ScaleCrop>false</ScaleCrop>
  <LinksUpToDate>false</LinksUpToDate>
  <CharactersWithSpaces>1939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2020-09-17T02:06:00Z</dcterms:created>
  <dc:creator>Administrator</dc:creator>
  <cp:lastModifiedBy>Administrator</cp:lastModifiedBy>
  <dcterms:modified xsi:type="dcterms:W3CDTF">2020-12-10T01:56:28Z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