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58" w:rsidRDefault="00B61F58" w:rsidP="00B61F58">
      <w:pPr>
        <w:spacing w:line="520" w:lineRule="exact"/>
        <w:jc w:val="center"/>
        <w:rPr>
          <w:rFonts w:ascii="黑体" w:eastAsia="黑体" w:hint="eastAsia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2020年桐庐县交通发展集团有限公司</w:t>
      </w:r>
    </w:p>
    <w:p w:rsidR="00B61F58" w:rsidRDefault="00B61F58" w:rsidP="00B61F58">
      <w:pPr>
        <w:spacing w:line="520" w:lineRule="exact"/>
        <w:jc w:val="center"/>
        <w:rPr>
          <w:rFonts w:ascii="黑体" w:eastAsia="黑体" w:hint="eastAsia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282"/>
        <w:gridCol w:w="1274"/>
        <w:gridCol w:w="143"/>
        <w:gridCol w:w="901"/>
        <w:gridCol w:w="348"/>
        <w:gridCol w:w="592"/>
        <w:gridCol w:w="448"/>
        <w:gridCol w:w="158"/>
        <w:gridCol w:w="811"/>
        <w:gridCol w:w="1456"/>
        <w:gridCol w:w="1851"/>
      </w:tblGrid>
      <w:tr w:rsidR="00B61F58" w:rsidTr="00482607">
        <w:trPr>
          <w:trHeight w:val="146"/>
          <w:jc w:val="center"/>
        </w:trPr>
        <w:tc>
          <w:tcPr>
            <w:tcW w:w="16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报考职位</w:t>
            </w:r>
          </w:p>
        </w:tc>
        <w:tc>
          <w:tcPr>
            <w:tcW w:w="6131" w:type="dxa"/>
            <w:gridSpan w:val="9"/>
            <w:tcBorders>
              <w:top w:val="single" w:sz="12" w:space="0" w:color="auto"/>
            </w:tcBorders>
            <w:vAlign w:val="center"/>
          </w:tcPr>
          <w:p w:rsidR="00B61F58" w:rsidRDefault="00B61F58" w:rsidP="00482607">
            <w:pPr>
              <w:spacing w:line="5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1F58" w:rsidRDefault="00B61F58" w:rsidP="00482607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贴</w:t>
            </w:r>
          </w:p>
          <w:p w:rsidR="00B61F58" w:rsidRDefault="00B61F58" w:rsidP="00482607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B61F58" w:rsidRDefault="00B61F58" w:rsidP="00482607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  <w:p w:rsidR="00B61F58" w:rsidRDefault="00B61F58" w:rsidP="00482607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处</w:t>
            </w:r>
          </w:p>
        </w:tc>
      </w:tr>
      <w:tr w:rsidR="00B61F58" w:rsidTr="00482607">
        <w:trPr>
          <w:trHeight w:val="146"/>
          <w:jc w:val="center"/>
        </w:trPr>
        <w:tc>
          <w:tcPr>
            <w:tcW w:w="1656" w:type="dxa"/>
            <w:gridSpan w:val="2"/>
            <w:tcBorders>
              <w:left w:val="single" w:sz="12" w:space="0" w:color="auto"/>
            </w:tcBorders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940" w:type="dxa"/>
            <w:gridSpan w:val="2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456" w:type="dxa"/>
          </w:tcPr>
          <w:p w:rsidR="00B61F58" w:rsidRDefault="00B61F58" w:rsidP="00482607">
            <w:pPr>
              <w:spacing w:line="5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  <w:vAlign w:val="center"/>
          </w:tcPr>
          <w:p w:rsidR="00B61F58" w:rsidRDefault="00B61F58" w:rsidP="00482607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61F58" w:rsidTr="00482607">
        <w:trPr>
          <w:trHeight w:val="146"/>
          <w:jc w:val="center"/>
        </w:trPr>
        <w:tc>
          <w:tcPr>
            <w:tcW w:w="1656" w:type="dxa"/>
            <w:gridSpan w:val="2"/>
            <w:tcBorders>
              <w:left w:val="single" w:sz="12" w:space="0" w:color="auto"/>
            </w:tcBorders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贯</w:t>
            </w:r>
          </w:p>
        </w:tc>
        <w:tc>
          <w:tcPr>
            <w:tcW w:w="940" w:type="dxa"/>
            <w:gridSpan w:val="2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56" w:type="dxa"/>
          </w:tcPr>
          <w:p w:rsidR="00B61F58" w:rsidRDefault="00B61F58" w:rsidP="00482607">
            <w:pPr>
              <w:spacing w:line="5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</w:tcPr>
          <w:p w:rsidR="00B61F58" w:rsidRDefault="00B61F58" w:rsidP="00482607">
            <w:pPr>
              <w:spacing w:line="5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61F58" w:rsidTr="00482607">
        <w:trPr>
          <w:trHeight w:val="146"/>
          <w:jc w:val="center"/>
        </w:trPr>
        <w:tc>
          <w:tcPr>
            <w:tcW w:w="1656" w:type="dxa"/>
            <w:gridSpan w:val="2"/>
            <w:tcBorders>
              <w:left w:val="single" w:sz="12" w:space="0" w:color="auto"/>
            </w:tcBorders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1417" w:type="dxa"/>
            <w:gridSpan w:val="2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940" w:type="dxa"/>
            <w:gridSpan w:val="2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456" w:type="dxa"/>
          </w:tcPr>
          <w:p w:rsidR="00B61F58" w:rsidRDefault="00B61F58" w:rsidP="00482607">
            <w:pPr>
              <w:spacing w:line="5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</w:tcPr>
          <w:p w:rsidR="00B61F58" w:rsidRDefault="00B61F58" w:rsidP="00482607">
            <w:pPr>
              <w:spacing w:line="5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61F58" w:rsidTr="00482607">
        <w:trPr>
          <w:trHeight w:val="519"/>
          <w:jc w:val="center"/>
        </w:trPr>
        <w:tc>
          <w:tcPr>
            <w:tcW w:w="1656" w:type="dxa"/>
            <w:gridSpan w:val="2"/>
            <w:tcBorders>
              <w:left w:val="single" w:sz="12" w:space="0" w:color="auto"/>
            </w:tcBorders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3864" w:type="dxa"/>
            <w:gridSpan w:val="7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11" w:type="dxa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业</w:t>
            </w:r>
          </w:p>
        </w:tc>
        <w:tc>
          <w:tcPr>
            <w:tcW w:w="1456" w:type="dxa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</w:tcPr>
          <w:p w:rsidR="00B61F58" w:rsidRDefault="00B61F58" w:rsidP="00482607">
            <w:pPr>
              <w:spacing w:line="5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61F58" w:rsidTr="00482607">
        <w:trPr>
          <w:trHeight w:val="568"/>
          <w:jc w:val="center"/>
        </w:trPr>
        <w:tc>
          <w:tcPr>
            <w:tcW w:w="1656" w:type="dxa"/>
            <w:gridSpan w:val="2"/>
            <w:tcBorders>
              <w:left w:val="single" w:sz="12" w:space="0" w:color="auto"/>
            </w:tcBorders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专业技术职称</w:t>
            </w:r>
          </w:p>
        </w:tc>
        <w:tc>
          <w:tcPr>
            <w:tcW w:w="7982" w:type="dxa"/>
            <w:gridSpan w:val="10"/>
            <w:tcBorders>
              <w:right w:val="single" w:sz="12" w:space="0" w:color="auto"/>
            </w:tcBorders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61F58" w:rsidTr="00482607">
        <w:trPr>
          <w:trHeight w:val="548"/>
          <w:jc w:val="center"/>
        </w:trPr>
        <w:tc>
          <w:tcPr>
            <w:tcW w:w="16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联系方式</w:t>
            </w:r>
          </w:p>
        </w:tc>
        <w:tc>
          <w:tcPr>
            <w:tcW w:w="1274" w:type="dxa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固定电话</w:t>
            </w:r>
          </w:p>
        </w:tc>
        <w:tc>
          <w:tcPr>
            <w:tcW w:w="1984" w:type="dxa"/>
            <w:gridSpan w:val="4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  <w:tc>
          <w:tcPr>
            <w:tcW w:w="3307" w:type="dxa"/>
            <w:gridSpan w:val="2"/>
            <w:tcBorders>
              <w:right w:val="single" w:sz="12" w:space="0" w:color="auto"/>
            </w:tcBorders>
          </w:tcPr>
          <w:p w:rsidR="00B61F58" w:rsidRDefault="00B61F58" w:rsidP="00482607">
            <w:pPr>
              <w:spacing w:line="5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61F58" w:rsidTr="00482607">
        <w:trPr>
          <w:trHeight w:val="584"/>
          <w:jc w:val="center"/>
        </w:trPr>
        <w:tc>
          <w:tcPr>
            <w:tcW w:w="16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电子邮箱</w:t>
            </w:r>
          </w:p>
        </w:tc>
        <w:tc>
          <w:tcPr>
            <w:tcW w:w="6708" w:type="dxa"/>
            <w:gridSpan w:val="9"/>
            <w:tcBorders>
              <w:right w:val="single" w:sz="12" w:space="0" w:color="auto"/>
            </w:tcBorders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61F58" w:rsidTr="00482607">
        <w:trPr>
          <w:trHeight w:val="598"/>
          <w:jc w:val="center"/>
        </w:trPr>
        <w:tc>
          <w:tcPr>
            <w:tcW w:w="16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家庭详</w:t>
            </w:r>
          </w:p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细地址</w:t>
            </w:r>
          </w:p>
        </w:tc>
        <w:tc>
          <w:tcPr>
            <w:tcW w:w="6708" w:type="dxa"/>
            <w:gridSpan w:val="9"/>
            <w:tcBorders>
              <w:right w:val="single" w:sz="12" w:space="0" w:color="auto"/>
            </w:tcBorders>
            <w:vAlign w:val="center"/>
          </w:tcPr>
          <w:p w:rsidR="00B61F58" w:rsidRDefault="00B61F58" w:rsidP="0048260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61F58" w:rsidTr="00482607">
        <w:trPr>
          <w:trHeight w:val="2717"/>
          <w:jc w:val="center"/>
        </w:trPr>
        <w:tc>
          <w:tcPr>
            <w:tcW w:w="1656" w:type="dxa"/>
            <w:gridSpan w:val="2"/>
            <w:tcBorders>
              <w:left w:val="single" w:sz="12" w:space="0" w:color="auto"/>
            </w:tcBorders>
            <w:vAlign w:val="center"/>
          </w:tcPr>
          <w:p w:rsidR="00B61F58" w:rsidRDefault="00B61F58" w:rsidP="00482607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个人简历</w:t>
            </w:r>
          </w:p>
        </w:tc>
        <w:tc>
          <w:tcPr>
            <w:tcW w:w="7982" w:type="dxa"/>
            <w:gridSpan w:val="10"/>
            <w:tcBorders>
              <w:right w:val="single" w:sz="12" w:space="0" w:color="auto"/>
            </w:tcBorders>
          </w:tcPr>
          <w:p w:rsidR="00B61F58" w:rsidRDefault="00B61F58" w:rsidP="00482607">
            <w:pPr>
              <w:spacing w:line="5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B61F58" w:rsidRDefault="00B61F58" w:rsidP="00482607">
            <w:pPr>
              <w:spacing w:line="5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B61F58" w:rsidRDefault="00B61F58" w:rsidP="00482607">
            <w:pPr>
              <w:spacing w:line="5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B61F58" w:rsidRDefault="00B61F58" w:rsidP="00482607">
            <w:pPr>
              <w:spacing w:line="5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B61F58" w:rsidRDefault="00B61F58" w:rsidP="00482607">
            <w:pPr>
              <w:spacing w:line="52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B61F58" w:rsidRDefault="00B61F58" w:rsidP="00482607">
            <w:pPr>
              <w:spacing w:line="280" w:lineRule="exact"/>
              <w:ind w:firstLineChars="350" w:firstLine="735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（注：写明起止时间，简历包括学习和工作经历，学习经历从高中开始填写）</w:t>
            </w:r>
          </w:p>
        </w:tc>
      </w:tr>
      <w:tr w:rsidR="00B61F58" w:rsidTr="00482607">
        <w:trPr>
          <w:trHeight w:val="1398"/>
          <w:jc w:val="center"/>
        </w:trPr>
        <w:tc>
          <w:tcPr>
            <w:tcW w:w="963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61F58" w:rsidRDefault="00B61F58" w:rsidP="00482607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本人声明：上述填写内容真实完整。如有不实，本人愿意承担一切法律责任。</w:t>
            </w:r>
          </w:p>
          <w:p w:rsidR="00B61F58" w:rsidRDefault="00B61F58" w:rsidP="00482607">
            <w:pPr>
              <w:ind w:firstLineChars="300" w:firstLine="723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B61F58" w:rsidRDefault="00B61F58" w:rsidP="00482607">
            <w:pPr>
              <w:ind w:firstLineChars="300" w:firstLine="72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承诺人（签名）：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日</w:t>
            </w:r>
          </w:p>
        </w:tc>
      </w:tr>
      <w:tr w:rsidR="00B61F58" w:rsidTr="00482607">
        <w:trPr>
          <w:trHeight w:val="2279"/>
          <w:jc w:val="center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1F58" w:rsidRDefault="00B61F58" w:rsidP="00482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资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格</w:t>
            </w:r>
          </w:p>
          <w:p w:rsidR="00B61F58" w:rsidRDefault="00B61F58" w:rsidP="00482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审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查</w:t>
            </w:r>
          </w:p>
          <w:p w:rsidR="00B61F58" w:rsidRDefault="00B61F58" w:rsidP="00482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意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见</w:t>
            </w:r>
          </w:p>
        </w:tc>
        <w:tc>
          <w:tcPr>
            <w:tcW w:w="2948" w:type="dxa"/>
            <w:gridSpan w:val="5"/>
            <w:tcBorders>
              <w:bottom w:val="single" w:sz="12" w:space="0" w:color="auto"/>
            </w:tcBorders>
          </w:tcPr>
          <w:p w:rsidR="00B61F58" w:rsidRDefault="00B61F58" w:rsidP="00482607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61F58" w:rsidRDefault="00B61F58" w:rsidP="00482607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61F58" w:rsidRDefault="00B61F58" w:rsidP="00482607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61F58" w:rsidRDefault="00B61F58" w:rsidP="00482607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61F58" w:rsidRDefault="00B61F58" w:rsidP="00482607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B61F58" w:rsidRDefault="00B61F58" w:rsidP="0048260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审查单位（盖章）</w:t>
            </w:r>
          </w:p>
          <w:p w:rsidR="00B61F58" w:rsidRDefault="00B61F58" w:rsidP="0048260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1040" w:type="dxa"/>
            <w:gridSpan w:val="2"/>
            <w:tcBorders>
              <w:bottom w:val="single" w:sz="12" w:space="0" w:color="auto"/>
            </w:tcBorders>
            <w:vAlign w:val="center"/>
          </w:tcPr>
          <w:p w:rsidR="00B61F58" w:rsidRDefault="00B61F58" w:rsidP="00482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</w:t>
            </w:r>
          </w:p>
          <w:p w:rsidR="00B61F58" w:rsidRDefault="00B61F58" w:rsidP="00482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复印件</w:t>
            </w:r>
          </w:p>
          <w:p w:rsidR="00B61F58" w:rsidRDefault="00B61F58" w:rsidP="00482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粘贴处</w:t>
            </w:r>
          </w:p>
        </w:tc>
        <w:tc>
          <w:tcPr>
            <w:tcW w:w="42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61F58" w:rsidRDefault="00B61F58" w:rsidP="00482607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B61F58" w:rsidRPr="00E550DD" w:rsidRDefault="00B61F58" w:rsidP="00B61F58">
      <w:pPr>
        <w:rPr>
          <w:color w:val="000000"/>
        </w:rPr>
      </w:pPr>
      <w:r>
        <w:rPr>
          <w:rFonts w:ascii="仿宋" w:eastAsia="仿宋" w:hAnsi="仿宋" w:hint="eastAsia"/>
          <w:b/>
          <w:color w:val="000000"/>
          <w:sz w:val="24"/>
        </w:rPr>
        <w:t>备注：</w:t>
      </w:r>
      <w:r>
        <w:rPr>
          <w:rFonts w:ascii="仿宋" w:eastAsia="仿宋" w:hAnsi="仿宋" w:hint="eastAsia"/>
          <w:color w:val="000000"/>
          <w:sz w:val="24"/>
        </w:rPr>
        <w:t>本表格一式一份，表格内容必须填写齐全，填写时字迹清楚工整。</w:t>
      </w:r>
    </w:p>
    <w:p w:rsidR="006F08CB" w:rsidRPr="00B61F58" w:rsidRDefault="006F08CB"/>
    <w:sectPr w:rsidR="006F08CB" w:rsidRPr="00B61F5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CB" w:rsidRDefault="006F08CB" w:rsidP="00B61F58">
      <w:r>
        <w:separator/>
      </w:r>
    </w:p>
  </w:endnote>
  <w:endnote w:type="continuationSeparator" w:id="1">
    <w:p w:rsidR="006F08CB" w:rsidRDefault="006F08CB" w:rsidP="00B6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CB" w:rsidRDefault="006F08CB" w:rsidP="00B61F58">
      <w:r>
        <w:separator/>
      </w:r>
    </w:p>
  </w:footnote>
  <w:footnote w:type="continuationSeparator" w:id="1">
    <w:p w:rsidR="006F08CB" w:rsidRDefault="006F08CB" w:rsidP="00B61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F58"/>
    <w:rsid w:val="006F08CB"/>
    <w:rsid w:val="00B6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F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F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F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2020-10-15T06:28:00Z</dcterms:created>
  <dcterms:modified xsi:type="dcterms:W3CDTF">2020-10-15T06:28:00Z</dcterms:modified>
</cp:coreProperties>
</file>