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textAlignment w:val="auto"/>
        <w:rPr>
          <w:rFonts w:hint="eastAsia" w:ascii="宋体" w:hAnsi="宋体" w:cs="宋体"/>
          <w:sz w:val="15"/>
          <w:szCs w:val="15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就业困难人员（零就业家庭）申请认定表</w:t>
      </w:r>
    </w:p>
    <w:tbl>
      <w:tblPr>
        <w:tblStyle w:val="6"/>
        <w:tblpPr w:leftFromText="180" w:rightFromText="180" w:vertAnchor="text" w:horzAnchor="page" w:tblpXSpec="center" w:tblpY="29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61"/>
        <w:gridCol w:w="1416"/>
        <w:gridCol w:w="253"/>
        <w:gridCol w:w="1276"/>
        <w:gridCol w:w="991"/>
        <w:gridCol w:w="308"/>
        <w:gridCol w:w="683"/>
        <w:gridCol w:w="733"/>
        <w:gridCol w:w="21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28" w:type="dxa"/>
            <w:gridSpan w:val="4"/>
            <w:vAlign w:val="center"/>
          </w:tcPr>
          <w:p>
            <w:pPr>
              <w:tabs>
                <w:tab w:val="left" w:pos="105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身份证号</w:t>
            </w:r>
            <w:r>
              <w:rPr>
                <w:rFonts w:hint="eastAsia" w:ascii="仿宋" w:hAnsi="仿宋" w:eastAsia="仿宋"/>
                <w:sz w:val="24"/>
              </w:rPr>
              <w:t>/社会保障号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住址</w:t>
            </w:r>
          </w:p>
        </w:tc>
        <w:tc>
          <w:tcPr>
            <w:tcW w:w="424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10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困难人员类型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就业困难人员（勾选）：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□城镇零就业家庭的成员；      □ 距法定退休年龄十年以内的；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□连续失业半年以上的；        □困难家庭中就业困难的高校毕业生；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□失业的残疾人、城镇复员转业军人、县级以上劳动模范、军烈属和单亲家庭成员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□就业困难的被征地农民        □其他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特困人员（勾选）：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□登记失业半年以上的“4555”人员；   □ 零就业家庭人员中的“4050”人员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□登记失业半年以上的享受城镇居民最低生活保障家庭中的“4050”人员；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□登记失业半年以上的城镇参战退役士兵、参加核试验军队退役人员以及残疾退役军人中的“4050”人员；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□登记失业半年以上的烈士家属中的“4050”人员；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□毕业两年内未就业的城镇低保家庭、孤儿、残疾人高校毕业生。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零就业家庭劳动力情况（申请认定零就业家庭的填写）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户主或与  户主关系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是否享  受低保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失业登记时间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就业意向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180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申请人承诺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所有申报材料真实有效。若有虚假，愿意承担相应责任。 </w:t>
            </w:r>
          </w:p>
          <w:p>
            <w:pPr>
              <w:ind w:firstLine="46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申请人（签字）：                                         </w:t>
            </w: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225" w:type="dxa"/>
            <w:gridSpan w:val="9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经核实，该人属于： 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就业困难人员[（填写类别）                                    ] 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就业特困人员[（填写类别）                                    ] 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或认定为零就业家庭成员。 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经办人（签字）： </w:t>
            </w:r>
          </w:p>
          <w:p>
            <w:pPr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  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225" w:type="dxa"/>
            <w:gridSpan w:val="9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经办人（签字）： </w:t>
            </w:r>
          </w:p>
          <w:p>
            <w:pPr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</w:t>
            </w:r>
          </w:p>
          <w:p>
            <w:pPr>
              <w:ind w:firstLine="648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widowControl/>
        <w:spacing w:before="120" w:after="120" w:line="400" w:lineRule="exact"/>
        <w:jc w:val="both"/>
        <w:rPr>
          <w:rFonts w:cs="仿宋_GB2312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EDC"/>
    <w:rsid w:val="00154B95"/>
    <w:rsid w:val="00167569"/>
    <w:rsid w:val="00172A27"/>
    <w:rsid w:val="0018361E"/>
    <w:rsid w:val="001968AD"/>
    <w:rsid w:val="001A1009"/>
    <w:rsid w:val="001C6EF7"/>
    <w:rsid w:val="001C6F87"/>
    <w:rsid w:val="001F5085"/>
    <w:rsid w:val="00236829"/>
    <w:rsid w:val="00273CE5"/>
    <w:rsid w:val="002D1BFA"/>
    <w:rsid w:val="002D3DDD"/>
    <w:rsid w:val="002D6F35"/>
    <w:rsid w:val="00311746"/>
    <w:rsid w:val="003130B4"/>
    <w:rsid w:val="00346210"/>
    <w:rsid w:val="003B6DDB"/>
    <w:rsid w:val="003D6F65"/>
    <w:rsid w:val="00400807"/>
    <w:rsid w:val="00443F09"/>
    <w:rsid w:val="0054514A"/>
    <w:rsid w:val="00564D42"/>
    <w:rsid w:val="005A0223"/>
    <w:rsid w:val="005C4B31"/>
    <w:rsid w:val="005C708C"/>
    <w:rsid w:val="00631C89"/>
    <w:rsid w:val="00660DAE"/>
    <w:rsid w:val="00681CA2"/>
    <w:rsid w:val="00691818"/>
    <w:rsid w:val="006B68A3"/>
    <w:rsid w:val="006F4D85"/>
    <w:rsid w:val="00706247"/>
    <w:rsid w:val="00706A89"/>
    <w:rsid w:val="00762E99"/>
    <w:rsid w:val="00774AD1"/>
    <w:rsid w:val="00783887"/>
    <w:rsid w:val="008732F6"/>
    <w:rsid w:val="00877E1E"/>
    <w:rsid w:val="008C208A"/>
    <w:rsid w:val="00910906"/>
    <w:rsid w:val="00980DF4"/>
    <w:rsid w:val="00992629"/>
    <w:rsid w:val="00994DD3"/>
    <w:rsid w:val="009B7DC2"/>
    <w:rsid w:val="00A02177"/>
    <w:rsid w:val="00A33924"/>
    <w:rsid w:val="00A33EE6"/>
    <w:rsid w:val="00A472AE"/>
    <w:rsid w:val="00B402F2"/>
    <w:rsid w:val="00B53240"/>
    <w:rsid w:val="00B661AA"/>
    <w:rsid w:val="00B967EA"/>
    <w:rsid w:val="00BE0394"/>
    <w:rsid w:val="00C0496B"/>
    <w:rsid w:val="00C7217E"/>
    <w:rsid w:val="00CF5FEF"/>
    <w:rsid w:val="00D0022A"/>
    <w:rsid w:val="00D04AB0"/>
    <w:rsid w:val="00D1731E"/>
    <w:rsid w:val="00D62988"/>
    <w:rsid w:val="00D76795"/>
    <w:rsid w:val="00D82FFC"/>
    <w:rsid w:val="00DB0B98"/>
    <w:rsid w:val="00DB466F"/>
    <w:rsid w:val="00DC5F1E"/>
    <w:rsid w:val="00E37D27"/>
    <w:rsid w:val="00E5623A"/>
    <w:rsid w:val="00E80A55"/>
    <w:rsid w:val="00E81C88"/>
    <w:rsid w:val="00EC2D53"/>
    <w:rsid w:val="00EF2CCD"/>
    <w:rsid w:val="00F2391D"/>
    <w:rsid w:val="00F36F15"/>
    <w:rsid w:val="00F52562"/>
    <w:rsid w:val="00FB1827"/>
    <w:rsid w:val="019400BD"/>
    <w:rsid w:val="025F591D"/>
    <w:rsid w:val="03C976B8"/>
    <w:rsid w:val="04512753"/>
    <w:rsid w:val="065B1450"/>
    <w:rsid w:val="07CC766D"/>
    <w:rsid w:val="08162560"/>
    <w:rsid w:val="0952450E"/>
    <w:rsid w:val="099307DA"/>
    <w:rsid w:val="0C4C6367"/>
    <w:rsid w:val="0D0F316F"/>
    <w:rsid w:val="0D895763"/>
    <w:rsid w:val="0E1E3BCA"/>
    <w:rsid w:val="0EA43F73"/>
    <w:rsid w:val="0FAB352D"/>
    <w:rsid w:val="1155310C"/>
    <w:rsid w:val="137B4936"/>
    <w:rsid w:val="13EE102B"/>
    <w:rsid w:val="141F7852"/>
    <w:rsid w:val="1559730A"/>
    <w:rsid w:val="173E36AB"/>
    <w:rsid w:val="18C942F2"/>
    <w:rsid w:val="19043FEC"/>
    <w:rsid w:val="1A566353"/>
    <w:rsid w:val="1BB34A81"/>
    <w:rsid w:val="1D0278F4"/>
    <w:rsid w:val="1DCD2D10"/>
    <w:rsid w:val="1E36340A"/>
    <w:rsid w:val="1F0E68A6"/>
    <w:rsid w:val="1FD47737"/>
    <w:rsid w:val="207D10A9"/>
    <w:rsid w:val="224F6865"/>
    <w:rsid w:val="25AE79B3"/>
    <w:rsid w:val="26755A2C"/>
    <w:rsid w:val="285570DD"/>
    <w:rsid w:val="29051A2E"/>
    <w:rsid w:val="295208EE"/>
    <w:rsid w:val="29CF0691"/>
    <w:rsid w:val="29D166C2"/>
    <w:rsid w:val="29D64D77"/>
    <w:rsid w:val="2B253F12"/>
    <w:rsid w:val="2C202ADD"/>
    <w:rsid w:val="2F9D4BD3"/>
    <w:rsid w:val="302B04A2"/>
    <w:rsid w:val="30CC2AB1"/>
    <w:rsid w:val="32B168DB"/>
    <w:rsid w:val="34FD2FF9"/>
    <w:rsid w:val="367654AF"/>
    <w:rsid w:val="3767287C"/>
    <w:rsid w:val="37A664DA"/>
    <w:rsid w:val="392C1127"/>
    <w:rsid w:val="39D214AD"/>
    <w:rsid w:val="3B715887"/>
    <w:rsid w:val="3BCD2EFC"/>
    <w:rsid w:val="3BD82003"/>
    <w:rsid w:val="3D864CAA"/>
    <w:rsid w:val="3D9F16B2"/>
    <w:rsid w:val="3DC40C7A"/>
    <w:rsid w:val="3DD53077"/>
    <w:rsid w:val="3E9C01A4"/>
    <w:rsid w:val="3EAC47CB"/>
    <w:rsid w:val="3FA908C0"/>
    <w:rsid w:val="40964B49"/>
    <w:rsid w:val="43136352"/>
    <w:rsid w:val="43A31615"/>
    <w:rsid w:val="4484022E"/>
    <w:rsid w:val="48877F54"/>
    <w:rsid w:val="49121C01"/>
    <w:rsid w:val="494140AF"/>
    <w:rsid w:val="4A2C2A7C"/>
    <w:rsid w:val="4B2363FF"/>
    <w:rsid w:val="4B5E7D63"/>
    <w:rsid w:val="4B9C58DA"/>
    <w:rsid w:val="4C6B77F1"/>
    <w:rsid w:val="4D190322"/>
    <w:rsid w:val="4DEC11F0"/>
    <w:rsid w:val="4F56197C"/>
    <w:rsid w:val="4F631481"/>
    <w:rsid w:val="50180617"/>
    <w:rsid w:val="50B82453"/>
    <w:rsid w:val="51222998"/>
    <w:rsid w:val="52A5334F"/>
    <w:rsid w:val="530966DC"/>
    <w:rsid w:val="531E20AF"/>
    <w:rsid w:val="589C4AA3"/>
    <w:rsid w:val="58A92D70"/>
    <w:rsid w:val="5A5A7CB6"/>
    <w:rsid w:val="5AE55BED"/>
    <w:rsid w:val="5B4F73BC"/>
    <w:rsid w:val="5FE82E17"/>
    <w:rsid w:val="605559DA"/>
    <w:rsid w:val="60744F01"/>
    <w:rsid w:val="60E941F7"/>
    <w:rsid w:val="61177AB1"/>
    <w:rsid w:val="61E33ADD"/>
    <w:rsid w:val="623915E0"/>
    <w:rsid w:val="62A212DC"/>
    <w:rsid w:val="634E1A25"/>
    <w:rsid w:val="63612F6E"/>
    <w:rsid w:val="638623CF"/>
    <w:rsid w:val="64225F2F"/>
    <w:rsid w:val="643B0D98"/>
    <w:rsid w:val="656965BA"/>
    <w:rsid w:val="65AA2ADF"/>
    <w:rsid w:val="66176C22"/>
    <w:rsid w:val="66BB379D"/>
    <w:rsid w:val="66CD7C50"/>
    <w:rsid w:val="684B56EE"/>
    <w:rsid w:val="689700F6"/>
    <w:rsid w:val="695A0F64"/>
    <w:rsid w:val="6A947817"/>
    <w:rsid w:val="6AB94CDB"/>
    <w:rsid w:val="6B3C554F"/>
    <w:rsid w:val="6C89334A"/>
    <w:rsid w:val="6D93316D"/>
    <w:rsid w:val="6EA83BEF"/>
    <w:rsid w:val="6F0C6C72"/>
    <w:rsid w:val="718179EA"/>
    <w:rsid w:val="71F95EFB"/>
    <w:rsid w:val="72EE51E1"/>
    <w:rsid w:val="73636D53"/>
    <w:rsid w:val="74A142AA"/>
    <w:rsid w:val="76367B74"/>
    <w:rsid w:val="77790E20"/>
    <w:rsid w:val="77F722BB"/>
    <w:rsid w:val="7A6354B0"/>
    <w:rsid w:val="7B177752"/>
    <w:rsid w:val="7B4710E1"/>
    <w:rsid w:val="7BBC445D"/>
    <w:rsid w:val="7CAF5781"/>
    <w:rsid w:val="7E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451</Words>
  <Characters>2577</Characters>
  <Lines>21</Lines>
  <Paragraphs>6</Paragraphs>
  <TotalTime>21</TotalTime>
  <ScaleCrop>false</ScaleCrop>
  <LinksUpToDate>false</LinksUpToDate>
  <CharactersWithSpaces>3022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2019-12-11T00:55:00Z</dcterms:created>
  <dc:creator>微软用户</dc:creator>
  <cp:lastModifiedBy>皂角树</cp:lastModifiedBy>
  <cp:lastPrinted>2020-11-26T00:39:00Z</cp:lastPrinted>
  <dcterms:modified xsi:type="dcterms:W3CDTF">2020-11-27T03:09:02Z</dcterms:modified>
  <dc:title>招聘简章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