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0" w:rsidRDefault="00694ADA" w:rsidP="0001716F">
      <w:pPr>
        <w:tabs>
          <w:tab w:val="left" w:pos="5992"/>
        </w:tabs>
        <w:spacing w:afterLines="20" w:line="500" w:lineRule="exact"/>
        <w:ind w:rightChars="118" w:right="24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157590" w:rsidRPr="00C037BE" w:rsidRDefault="00694ADA" w:rsidP="0001716F">
      <w:pPr>
        <w:tabs>
          <w:tab w:val="left" w:pos="5992"/>
        </w:tabs>
        <w:spacing w:afterLines="20" w:line="500" w:lineRule="exact"/>
        <w:ind w:rightChars="118" w:right="248"/>
        <w:jc w:val="center"/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</w:pPr>
      <w:r w:rsidRPr="00C037BE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2020年邵阳市政协机关公开选调公务员报名表</w:t>
      </w:r>
    </w:p>
    <w:p w:rsidR="00157590" w:rsidRDefault="00694ADA" w:rsidP="0001716F">
      <w:pPr>
        <w:tabs>
          <w:tab w:val="left" w:pos="5992"/>
        </w:tabs>
        <w:spacing w:afterLines="20" w:line="500" w:lineRule="exact"/>
        <w:ind w:rightChars="118" w:right="2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报考职位：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>报名序号：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20"/>
        <w:gridCol w:w="1238"/>
        <w:gridCol w:w="876"/>
        <w:gridCol w:w="1471"/>
        <w:gridCol w:w="1461"/>
        <w:gridCol w:w="1244"/>
        <w:gridCol w:w="2174"/>
      </w:tblGrid>
      <w:tr w:rsidR="00157590">
        <w:trPr>
          <w:cantSplit/>
          <w:trHeight w:val="740"/>
          <w:jc w:val="center"/>
        </w:trPr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623" w:type="pct"/>
            <w:tcBorders>
              <w:top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1" w:type="pct"/>
            <w:tcBorders>
              <w:top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739" w:type="pct"/>
            <w:tcBorders>
              <w:top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top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626" w:type="pct"/>
            <w:tcBorders>
              <w:top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一寸彩照（电子版）</w:t>
            </w:r>
            <w:r w:rsidR="001444B1">
              <w:rPr>
                <w:rFonts w:asciiTheme="minorHAnsi" w:eastAsia="仿宋_GB2312" w:hAnsiTheme="minorHAnsi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</w:tc>
      </w:tr>
      <w:tr w:rsidR="00157590">
        <w:trPr>
          <w:cantSplit/>
          <w:trHeight w:val="686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623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1" w:type="pct"/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生年 月</w:t>
            </w:r>
          </w:p>
        </w:tc>
        <w:tc>
          <w:tcPr>
            <w:tcW w:w="739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 康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 况</w:t>
            </w:r>
          </w:p>
        </w:tc>
        <w:tc>
          <w:tcPr>
            <w:tcW w:w="626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pct"/>
            <w:vMerge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659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623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1" w:type="pct"/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治面 貌</w:t>
            </w:r>
          </w:p>
        </w:tc>
        <w:tc>
          <w:tcPr>
            <w:tcW w:w="739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  党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626" w:type="pct"/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2" w:type="pct"/>
            <w:vMerge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976"/>
          <w:jc w:val="center"/>
        </w:trPr>
        <w:tc>
          <w:tcPr>
            <w:tcW w:w="740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1180" w:type="pct"/>
            <w:gridSpan w:val="2"/>
            <w:tcBorders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毕业院校、专业及毕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业证号</w:t>
            </w:r>
          </w:p>
        </w:tc>
        <w:tc>
          <w:tcPr>
            <w:tcW w:w="171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</w:p>
        </w:tc>
      </w:tr>
      <w:tr w:rsidR="00157590">
        <w:trPr>
          <w:cantSplit/>
          <w:trHeight w:val="976"/>
          <w:jc w:val="center"/>
        </w:trPr>
        <w:tc>
          <w:tcPr>
            <w:tcW w:w="740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1180" w:type="pct"/>
            <w:gridSpan w:val="2"/>
            <w:tcBorders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毕业院校、专业及毕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业证号</w:t>
            </w:r>
          </w:p>
        </w:tc>
        <w:tc>
          <w:tcPr>
            <w:tcW w:w="171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689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 位</w:t>
            </w:r>
          </w:p>
        </w:tc>
        <w:tc>
          <w:tcPr>
            <w:tcW w:w="1804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righ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职务及职级</w:t>
            </w:r>
          </w:p>
        </w:tc>
        <w:tc>
          <w:tcPr>
            <w:tcW w:w="1719" w:type="pct"/>
            <w:gridSpan w:val="2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686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04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171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686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考录公务员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   间</w:t>
            </w:r>
          </w:p>
        </w:tc>
        <w:tc>
          <w:tcPr>
            <w:tcW w:w="1804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登记公务员时间</w:t>
            </w:r>
          </w:p>
        </w:tc>
        <w:tc>
          <w:tcPr>
            <w:tcW w:w="171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686"/>
          <w:jc w:val="center"/>
        </w:trPr>
        <w:tc>
          <w:tcPr>
            <w:tcW w:w="74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进入现单位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工作时间</w:t>
            </w:r>
          </w:p>
        </w:tc>
        <w:tc>
          <w:tcPr>
            <w:tcW w:w="1804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任现职务及职级时间</w:t>
            </w:r>
          </w:p>
        </w:tc>
        <w:tc>
          <w:tcPr>
            <w:tcW w:w="1719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4355"/>
          <w:jc w:val="center"/>
        </w:trPr>
        <w:tc>
          <w:tcPr>
            <w:tcW w:w="428" w:type="pct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学习工作经历</w:t>
            </w:r>
          </w:p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71" w:type="pct"/>
            <w:gridSpan w:val="7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57590" w:rsidRDefault="00157590">
      <w:pPr>
        <w:spacing w:line="360" w:lineRule="exact"/>
        <w:ind w:firstLineChars="100" w:firstLine="240"/>
        <w:rPr>
          <w:rFonts w:ascii="仿宋_GB2312" w:eastAsia="仿宋_GB2312" w:hAnsi="仿宋_GB2312" w:cs="仿宋_GB2312"/>
          <w:sz w:val="24"/>
        </w:rPr>
        <w:sectPr w:rsidR="00157590">
          <w:headerReference w:type="default" r:id="rId7"/>
          <w:headerReference w:type="first" r:id="rId8"/>
          <w:pgSz w:w="11905" w:h="16838"/>
          <w:pgMar w:top="1701" w:right="1134" w:bottom="1134" w:left="1134" w:header="851" w:footer="1134" w:gutter="0"/>
          <w:pgNumType w:fmt="numberInDash" w:start="1"/>
          <w:cols w:space="0"/>
          <w:titlePg/>
          <w:docGrid w:type="lines" w:linePitch="560"/>
        </w:sect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1099"/>
        <w:gridCol w:w="1415"/>
        <w:gridCol w:w="1134"/>
        <w:gridCol w:w="199"/>
        <w:gridCol w:w="1031"/>
        <w:gridCol w:w="279"/>
        <w:gridCol w:w="3399"/>
      </w:tblGrid>
      <w:tr w:rsidR="00157590">
        <w:trPr>
          <w:cantSplit/>
          <w:trHeight w:val="738"/>
          <w:jc w:val="center"/>
        </w:trPr>
        <w:tc>
          <w:tcPr>
            <w:tcW w:w="1281" w:type="dxa"/>
            <w:vMerge w:val="restart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及社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:rsidR="00157590" w:rsidRDefault="00694AD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099" w:type="dxa"/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415" w:type="dxa"/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333" w:type="dxa"/>
            <w:gridSpan w:val="2"/>
            <w:tcMar>
              <w:left w:w="0" w:type="dxa"/>
              <w:right w:w="0" w:type="dxa"/>
            </w:tcMar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10" w:type="dxa"/>
            <w:gridSpan w:val="2"/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57590">
        <w:trPr>
          <w:cantSplit/>
          <w:trHeight w:val="738"/>
          <w:jc w:val="center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738"/>
          <w:jc w:val="center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738"/>
          <w:jc w:val="center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738"/>
          <w:jc w:val="center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906"/>
          <w:jc w:val="center"/>
        </w:trPr>
        <w:tc>
          <w:tcPr>
            <w:tcW w:w="1281" w:type="dxa"/>
            <w:vMerge/>
            <w:tcBorders>
              <w:lef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819"/>
          <w:jc w:val="center"/>
        </w:trPr>
        <w:tc>
          <w:tcPr>
            <w:tcW w:w="1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历年考核等次情况</w:t>
            </w:r>
          </w:p>
        </w:tc>
        <w:tc>
          <w:tcPr>
            <w:tcW w:w="855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1186"/>
          <w:jc w:val="center"/>
        </w:trPr>
        <w:tc>
          <w:tcPr>
            <w:tcW w:w="1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855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7590">
        <w:trPr>
          <w:cantSplit/>
          <w:trHeight w:val="1396"/>
          <w:jc w:val="center"/>
        </w:trPr>
        <w:tc>
          <w:tcPr>
            <w:tcW w:w="1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8556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1444B1">
            <w:pPr>
              <w:spacing w:line="400" w:lineRule="exact"/>
              <w:ind w:firstLineChars="200" w:firstLine="472"/>
              <w:rPr>
                <w:rFonts w:ascii="仿宋_GB2312" w:eastAsia="仿宋_GB2312" w:hAnsi="仿宋_GB2312" w:cs="仿宋_GB2312"/>
                <w:color w:val="000000"/>
                <w:spacing w:val="8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8"/>
                <w:sz w:val="22"/>
                <w:szCs w:val="22"/>
                <w:shd w:val="clear" w:color="auto" w:fill="FFFFFF"/>
              </w:rPr>
              <w:t>本人承诺，以上信息全部属实，所提供的材料真实有效，</w:t>
            </w:r>
            <w:r w:rsidR="00694ADA">
              <w:rPr>
                <w:rFonts w:ascii="仿宋_GB2312" w:eastAsia="仿宋_GB2312" w:hAnsi="仿宋_GB2312" w:cs="仿宋_GB2312" w:hint="eastAsia"/>
                <w:color w:val="000000"/>
                <w:spacing w:val="8"/>
                <w:sz w:val="22"/>
                <w:szCs w:val="22"/>
                <w:shd w:val="clear" w:color="auto" w:fill="FFFFFF"/>
              </w:rPr>
              <w:t>且本人不具有转任禁止性规定的情形，所报职位不构成回避关系。如不属实，</w:t>
            </w:r>
            <w:r>
              <w:rPr>
                <w:rFonts w:asciiTheme="minorHAnsi" w:eastAsia="仿宋_GB2312" w:hAnsiTheme="minorHAnsi" w:cs="仿宋_GB2312" w:hint="eastAsia"/>
                <w:color w:val="000000"/>
                <w:spacing w:val="8"/>
                <w:sz w:val="22"/>
                <w:szCs w:val="22"/>
                <w:shd w:val="clear" w:color="auto" w:fill="FFFFFF"/>
              </w:rPr>
              <w:t>本人</w:t>
            </w:r>
            <w:r w:rsidR="00694ADA">
              <w:rPr>
                <w:rFonts w:ascii="仿宋_GB2312" w:eastAsia="仿宋_GB2312" w:hAnsi="仿宋_GB2312" w:cs="仿宋_GB2312" w:hint="eastAsia"/>
                <w:color w:val="000000"/>
                <w:spacing w:val="8"/>
                <w:sz w:val="22"/>
                <w:szCs w:val="22"/>
                <w:shd w:val="clear" w:color="auto" w:fill="FFFFFF"/>
              </w:rPr>
              <w:t>将承担相关责任并接受相应处理。</w:t>
            </w:r>
          </w:p>
          <w:p w:rsidR="00157590" w:rsidRDefault="00694AD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</w:p>
          <w:p w:rsidR="00157590" w:rsidRDefault="00694ADA">
            <w:pPr>
              <w:spacing w:line="300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承诺人（手写签名）：                    年    月    日</w:t>
            </w:r>
          </w:p>
        </w:tc>
      </w:tr>
      <w:tr w:rsidR="00157590" w:rsidTr="00C037BE">
        <w:trPr>
          <w:cantSplit/>
          <w:trHeight w:val="2425"/>
          <w:jc w:val="center"/>
        </w:trPr>
        <w:tc>
          <w:tcPr>
            <w:tcW w:w="1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</w:t>
            </w: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位意见</w:t>
            </w:r>
          </w:p>
        </w:tc>
        <w:tc>
          <w:tcPr>
            <w:tcW w:w="364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694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主要领导签名：</w:t>
            </w:r>
          </w:p>
          <w:p w:rsidR="00157590" w:rsidRDefault="00694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  <w:p w:rsidR="00157590" w:rsidRDefault="00694ADA">
            <w:pPr>
              <w:spacing w:line="360" w:lineRule="exact"/>
              <w:ind w:firstLineChars="400" w:firstLine="9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 日</w:t>
            </w:r>
          </w:p>
        </w:tc>
        <w:tc>
          <w:tcPr>
            <w:tcW w:w="123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57590" w:rsidRDefault="00157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157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157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694A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</w:t>
            </w:r>
          </w:p>
          <w:p w:rsidR="00157590" w:rsidRDefault="00694A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门意见</w:t>
            </w:r>
          </w:p>
        </w:tc>
        <w:tc>
          <w:tcPr>
            <w:tcW w:w="36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57590" w:rsidRDefault="00157590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:rsidR="00157590" w:rsidRDefault="0015759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694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领导签名：</w:t>
            </w:r>
          </w:p>
          <w:p w:rsidR="00157590" w:rsidRDefault="00694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（单位公章）</w:t>
            </w:r>
          </w:p>
          <w:p w:rsidR="00157590" w:rsidRDefault="00694ADA">
            <w:pPr>
              <w:spacing w:line="360" w:lineRule="exact"/>
              <w:ind w:firstLineChars="400" w:firstLine="96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157590">
        <w:trPr>
          <w:cantSplit/>
          <w:trHeight w:val="1879"/>
          <w:jc w:val="center"/>
        </w:trPr>
        <w:tc>
          <w:tcPr>
            <w:tcW w:w="1281" w:type="dxa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选调</w:t>
            </w: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机关</w:t>
            </w: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  <w:p w:rsidR="00157590" w:rsidRDefault="0015759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56" w:type="dxa"/>
            <w:gridSpan w:val="7"/>
            <w:tcBorders>
              <w:right w:val="single" w:sz="8" w:space="0" w:color="auto"/>
            </w:tcBorders>
            <w:vAlign w:val="center"/>
          </w:tcPr>
          <w:p w:rsidR="00157590" w:rsidRDefault="00157590" w:rsidP="00157590">
            <w:pPr>
              <w:spacing w:line="360" w:lineRule="exact"/>
              <w:ind w:firstLineChars="2464" w:firstLine="5914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157590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57590" w:rsidRDefault="00694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审核人签名：</w:t>
            </w:r>
          </w:p>
          <w:p w:rsidR="00157590" w:rsidRDefault="00694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（单位公章） </w:t>
            </w:r>
          </w:p>
          <w:p w:rsidR="00157590" w:rsidRDefault="00694ADA">
            <w:pPr>
              <w:spacing w:line="36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157590">
        <w:trPr>
          <w:cantSplit/>
          <w:trHeight w:val="447"/>
          <w:jc w:val="center"/>
        </w:trPr>
        <w:tc>
          <w:tcPr>
            <w:tcW w:w="1281" w:type="dxa"/>
            <w:tcBorders>
              <w:left w:val="single" w:sz="8" w:space="0" w:color="auto"/>
            </w:tcBorders>
            <w:vAlign w:val="center"/>
          </w:tcPr>
          <w:p w:rsidR="00157590" w:rsidRDefault="00694AD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556" w:type="dxa"/>
            <w:gridSpan w:val="7"/>
            <w:tcBorders>
              <w:right w:val="single" w:sz="8" w:space="0" w:color="auto"/>
            </w:tcBorders>
            <w:vAlign w:val="center"/>
          </w:tcPr>
          <w:p w:rsidR="00157590" w:rsidRDefault="00157590">
            <w:pPr>
              <w:spacing w:line="360" w:lineRule="exact"/>
              <w:ind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57590" w:rsidRDefault="00694ADA" w:rsidP="0001716F">
      <w:pPr>
        <w:spacing w:beforeLines="20" w:line="360" w:lineRule="exact"/>
        <w:ind w:firstLineChars="100" w:firstLine="21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说明：此报名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>表请用A4纸双面打印，报名时须交纸质表格和电子版。</w:t>
      </w:r>
    </w:p>
    <w:sectPr w:rsidR="00157590" w:rsidSect="00157590">
      <w:headerReference w:type="default" r:id="rId9"/>
      <w:footerReference w:type="default" r:id="rId10"/>
      <w:pgSz w:w="11905" w:h="16838"/>
      <w:pgMar w:top="1701" w:right="1417" w:bottom="1134" w:left="1531" w:header="851" w:footer="1134" w:gutter="0"/>
      <w:pgNumType w:fmt="numberInDash"/>
      <w:cols w:space="0"/>
      <w:titlePg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90" w:rsidRDefault="00157590" w:rsidP="00157590">
      <w:r>
        <w:separator/>
      </w:r>
    </w:p>
  </w:endnote>
  <w:endnote w:type="continuationSeparator" w:id="0">
    <w:p w:rsidR="00157590" w:rsidRDefault="00157590" w:rsidP="0015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0" w:rsidRDefault="00157590">
    <w:pPr>
      <w:pStyle w:val="a3"/>
      <w:jc w:val="center"/>
    </w:pPr>
  </w:p>
  <w:p w:rsidR="00157590" w:rsidRDefault="001575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90" w:rsidRDefault="00157590" w:rsidP="00157590">
      <w:r>
        <w:separator/>
      </w:r>
    </w:p>
  </w:footnote>
  <w:footnote w:type="continuationSeparator" w:id="0">
    <w:p w:rsidR="00157590" w:rsidRDefault="00157590" w:rsidP="0015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0" w:rsidRDefault="00157590">
    <w:pPr>
      <w:pStyle w:val="a4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DA" w:rsidRDefault="00694ADA" w:rsidP="00694ADA">
    <w:pPr>
      <w:pStyle w:val="1"/>
      <w:ind w:left="1470" w:right="14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90" w:rsidRDefault="00157590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F647E"/>
    <w:rsid w:val="0001716F"/>
    <w:rsid w:val="001444B1"/>
    <w:rsid w:val="00157590"/>
    <w:rsid w:val="00694ADA"/>
    <w:rsid w:val="00C037BE"/>
    <w:rsid w:val="00D55192"/>
    <w:rsid w:val="0129766F"/>
    <w:rsid w:val="050B54CD"/>
    <w:rsid w:val="057B1DFE"/>
    <w:rsid w:val="06D650A5"/>
    <w:rsid w:val="070A1DB9"/>
    <w:rsid w:val="0728413F"/>
    <w:rsid w:val="09576668"/>
    <w:rsid w:val="0A183676"/>
    <w:rsid w:val="0A354D7A"/>
    <w:rsid w:val="0B596E27"/>
    <w:rsid w:val="0BE977B5"/>
    <w:rsid w:val="0C0B799D"/>
    <w:rsid w:val="0DBE2479"/>
    <w:rsid w:val="124B1A33"/>
    <w:rsid w:val="14D32035"/>
    <w:rsid w:val="1712123F"/>
    <w:rsid w:val="17430650"/>
    <w:rsid w:val="182D769E"/>
    <w:rsid w:val="18580B3E"/>
    <w:rsid w:val="1DB4490E"/>
    <w:rsid w:val="1E295D62"/>
    <w:rsid w:val="1F1B73C2"/>
    <w:rsid w:val="1F6C0F98"/>
    <w:rsid w:val="27403AB8"/>
    <w:rsid w:val="28833E7B"/>
    <w:rsid w:val="2A9B4943"/>
    <w:rsid w:val="2EA72CAF"/>
    <w:rsid w:val="36AE7923"/>
    <w:rsid w:val="3D6801C6"/>
    <w:rsid w:val="3D853442"/>
    <w:rsid w:val="3DCE69AF"/>
    <w:rsid w:val="41496007"/>
    <w:rsid w:val="4175107B"/>
    <w:rsid w:val="49CF4965"/>
    <w:rsid w:val="4C5F647E"/>
    <w:rsid w:val="4F0B7183"/>
    <w:rsid w:val="503145F0"/>
    <w:rsid w:val="506B1BFC"/>
    <w:rsid w:val="53D72501"/>
    <w:rsid w:val="54B22EAC"/>
    <w:rsid w:val="5959476C"/>
    <w:rsid w:val="59616202"/>
    <w:rsid w:val="5ACC3A53"/>
    <w:rsid w:val="5E3C459E"/>
    <w:rsid w:val="60AF0EBB"/>
    <w:rsid w:val="64A417E0"/>
    <w:rsid w:val="64FB6551"/>
    <w:rsid w:val="6592152E"/>
    <w:rsid w:val="65BC3297"/>
    <w:rsid w:val="66332DD3"/>
    <w:rsid w:val="66C90412"/>
    <w:rsid w:val="680234BC"/>
    <w:rsid w:val="683A134E"/>
    <w:rsid w:val="6976718A"/>
    <w:rsid w:val="69A60145"/>
    <w:rsid w:val="6B8B5E1D"/>
    <w:rsid w:val="6FA34ADA"/>
    <w:rsid w:val="71047331"/>
    <w:rsid w:val="720B2AE5"/>
    <w:rsid w:val="743406EC"/>
    <w:rsid w:val="78F92F0C"/>
    <w:rsid w:val="79D57B3A"/>
    <w:rsid w:val="7C3E6CD5"/>
    <w:rsid w:val="7D33374B"/>
    <w:rsid w:val="7EEC123D"/>
    <w:rsid w:val="7FE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5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5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5"/>
    <w:qFormat/>
    <w:rsid w:val="00694ADA"/>
  </w:style>
  <w:style w:type="paragraph" w:styleId="a5">
    <w:name w:val="Block Text"/>
    <w:basedOn w:val="a"/>
    <w:link w:val="Char1"/>
    <w:rsid w:val="00694ADA"/>
    <w:pPr>
      <w:spacing w:after="120"/>
      <w:ind w:leftChars="700" w:left="1440" w:rightChars="700" w:right="1440"/>
    </w:pPr>
  </w:style>
  <w:style w:type="character" w:customStyle="1" w:styleId="Char">
    <w:name w:val="文本块 Char"/>
    <w:basedOn w:val="a0"/>
    <w:rsid w:val="00694ADA"/>
    <w:rPr>
      <w:kern w:val="2"/>
      <w:sz w:val="21"/>
      <w:szCs w:val="24"/>
    </w:rPr>
  </w:style>
  <w:style w:type="character" w:customStyle="1" w:styleId="Char1">
    <w:name w:val="文本块 Char1"/>
    <w:basedOn w:val="Char"/>
    <w:link w:val="a5"/>
    <w:rsid w:val="00694A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319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澄泉</dc:creator>
  <cp:lastModifiedBy>Administrator</cp:lastModifiedBy>
  <cp:revision>4</cp:revision>
  <cp:lastPrinted>2020-11-19T07:40:00Z</cp:lastPrinted>
  <dcterms:created xsi:type="dcterms:W3CDTF">2020-04-09T07:48:00Z</dcterms:created>
  <dcterms:modified xsi:type="dcterms:W3CDTF">2020-11-19T07:40:00Z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