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_GBK" w:hAnsi="微软雅黑" w:eastAsia="方正小标宋_GBK" w:cs="宋体"/>
          <w:b/>
          <w:color w:val="000000"/>
          <w:w w:val="9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b/>
          <w:color w:val="000000"/>
          <w:w w:val="90"/>
          <w:kern w:val="0"/>
          <w:sz w:val="36"/>
          <w:szCs w:val="36"/>
        </w:rPr>
        <w:t>巴中市恩阳区文化广播电视和旅游局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_GBK" w:hAnsi="微软雅黑" w:eastAsia="方正小标宋_GBK" w:cs="宋体"/>
          <w:b/>
          <w:color w:val="000000"/>
          <w:w w:val="90"/>
          <w:kern w:val="0"/>
          <w:sz w:val="36"/>
          <w:szCs w:val="36"/>
        </w:rPr>
      </w:pPr>
      <w:r>
        <w:rPr>
          <w:rFonts w:hint="eastAsia" w:ascii="方正小标宋_GBK" w:hAnsi="微软雅黑" w:eastAsia="方正小标宋_GBK" w:cs="宋体"/>
          <w:b/>
          <w:color w:val="000000"/>
          <w:w w:val="90"/>
          <w:kern w:val="0"/>
          <w:sz w:val="36"/>
          <w:szCs w:val="36"/>
        </w:rPr>
        <w:t>自主招募20</w:t>
      </w:r>
      <w:r>
        <w:rPr>
          <w:rFonts w:hint="eastAsia" w:ascii="方正小标宋_GBK" w:hAnsi="微软雅黑" w:eastAsia="方正小标宋_GBK" w:cs="宋体"/>
          <w:b/>
          <w:color w:val="000000"/>
          <w:w w:val="90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_GBK" w:hAnsi="微软雅黑" w:eastAsia="方正小标宋_GBK" w:cs="宋体"/>
          <w:b/>
          <w:color w:val="000000"/>
          <w:w w:val="90"/>
          <w:kern w:val="0"/>
          <w:sz w:val="36"/>
          <w:szCs w:val="36"/>
        </w:rPr>
        <w:t>年度“</w:t>
      </w:r>
      <w:r>
        <w:rPr>
          <w:rFonts w:ascii="方正小标宋_GBK" w:hAnsi="微软雅黑" w:eastAsia="方正小标宋_GBK" w:cs="宋体"/>
          <w:b/>
          <w:color w:val="000000"/>
          <w:w w:val="90"/>
          <w:kern w:val="0"/>
          <w:sz w:val="36"/>
          <w:szCs w:val="36"/>
        </w:rPr>
        <w:t>三区计划</w:t>
      </w:r>
      <w:r>
        <w:rPr>
          <w:rFonts w:hint="eastAsia" w:ascii="方正小标宋_GBK" w:hAnsi="微软雅黑" w:eastAsia="方正小标宋_GBK" w:cs="宋体"/>
          <w:b/>
          <w:color w:val="000000"/>
          <w:w w:val="90"/>
          <w:kern w:val="0"/>
          <w:sz w:val="36"/>
          <w:szCs w:val="36"/>
        </w:rPr>
        <w:t>”</w:t>
      </w:r>
      <w:r>
        <w:rPr>
          <w:rFonts w:ascii="方正小标宋_GBK" w:hAnsi="微软雅黑" w:eastAsia="方正小标宋_GBK" w:cs="宋体"/>
          <w:b/>
          <w:color w:val="000000"/>
          <w:w w:val="90"/>
          <w:kern w:val="0"/>
          <w:sz w:val="36"/>
          <w:szCs w:val="36"/>
        </w:rPr>
        <w:t>文化工作者</w:t>
      </w:r>
      <w:r>
        <w:rPr>
          <w:rFonts w:hint="eastAsia" w:ascii="方正小标宋_GBK" w:hAnsi="微软雅黑" w:eastAsia="方正小标宋_GBK" w:cs="宋体"/>
          <w:b/>
          <w:color w:val="000000"/>
          <w:w w:val="90"/>
          <w:kern w:val="0"/>
          <w:sz w:val="36"/>
          <w:szCs w:val="36"/>
        </w:rPr>
        <w:t>报名表</w:t>
      </w: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_GBK" w:hAnsi="微软雅黑" w:eastAsia="方正小标宋_GBK" w:cs="宋体"/>
          <w:b/>
          <w:color w:val="000000"/>
          <w:kern w:val="0"/>
          <w:sz w:val="44"/>
          <w:szCs w:val="44"/>
        </w:rPr>
      </w:pPr>
    </w:p>
    <w:tbl>
      <w:tblPr>
        <w:tblStyle w:val="4"/>
        <w:tblW w:w="1023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0"/>
        <w:gridCol w:w="2806"/>
        <w:gridCol w:w="1596"/>
        <w:gridCol w:w="2361"/>
        <w:gridCol w:w="19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b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方正仿宋_GBK" w:eastAsia="方正仿宋_GBK" w:cs="宋体" w:hAnsiTheme="majorEastAsia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b/>
                <w:kern w:val="0"/>
                <w:sz w:val="32"/>
                <w:szCs w:val="32"/>
              </w:rPr>
              <w:t>性   别</w:t>
            </w:r>
          </w:p>
        </w:tc>
        <w:tc>
          <w:tcPr>
            <w:tcW w:w="2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kern w:val="0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b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方正仿宋_GBK" w:eastAsia="方正仿宋_GBK" w:cs="宋体" w:hAnsiTheme="majorEastAsia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b/>
                <w:kern w:val="0"/>
                <w:sz w:val="32"/>
                <w:szCs w:val="32"/>
              </w:rPr>
              <w:t>民   族</w:t>
            </w:r>
          </w:p>
        </w:tc>
        <w:tc>
          <w:tcPr>
            <w:tcW w:w="2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  <w:jc w:val="center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b/>
                <w:kern w:val="0"/>
                <w:sz w:val="32"/>
                <w:szCs w:val="32"/>
              </w:rPr>
              <w:t>学   历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方正仿宋_GBK" w:eastAsia="方正仿宋_GBK" w:cs="宋体" w:hAnsiTheme="majorEastAsia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b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b/>
                <w:kern w:val="0"/>
                <w:sz w:val="32"/>
                <w:szCs w:val="32"/>
              </w:rPr>
              <w:t>籍   贯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方正仿宋_GBK" w:eastAsia="方正仿宋_GBK" w:cs="宋体" w:hAnsiTheme="majorEastAsia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b/>
                <w:kern w:val="0"/>
                <w:sz w:val="32"/>
                <w:szCs w:val="32"/>
              </w:rPr>
              <w:t>住   址</w:t>
            </w:r>
          </w:p>
        </w:tc>
        <w:tc>
          <w:tcPr>
            <w:tcW w:w="4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b/>
                <w:kern w:val="0"/>
                <w:sz w:val="32"/>
                <w:szCs w:val="32"/>
              </w:rPr>
              <w:t>职   业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方正仿宋_GBK" w:eastAsia="方正仿宋_GBK" w:cs="宋体" w:hAnsiTheme="majorEastAsia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b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4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方正仿宋_GBK" w:eastAsia="方正仿宋_GBK" w:cs="宋体" w:hAnsiTheme="maj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b/>
                <w:kern w:val="0"/>
                <w:sz w:val="32"/>
                <w:szCs w:val="32"/>
              </w:rPr>
              <w:t>专业特长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方正仿宋_GBK" w:eastAsia="方正仿宋_GBK" w:cs="宋体" w:hAnsiTheme="majorEastAsia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方正仿宋_GBK" w:eastAsia="方正仿宋_GBK" w:cs="宋体" w:hAnsiTheme="maj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6" w:hRule="atLeast"/>
          <w:jc w:val="center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b/>
                <w:kern w:val="0"/>
                <w:sz w:val="32"/>
                <w:szCs w:val="32"/>
              </w:rPr>
              <w:t>参与或组织文化、艺术活动经历</w:t>
            </w:r>
          </w:p>
        </w:tc>
        <w:tc>
          <w:tcPr>
            <w:tcW w:w="86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方正仿宋_GBK" w:eastAsia="方正仿宋_GBK" w:cs="宋体" w:hAnsiTheme="maj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atLeast"/>
          <w:jc w:val="center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b/>
                <w:kern w:val="0"/>
                <w:sz w:val="32"/>
                <w:szCs w:val="32"/>
              </w:rPr>
              <w:t>获奖经历</w:t>
            </w:r>
          </w:p>
        </w:tc>
        <w:tc>
          <w:tcPr>
            <w:tcW w:w="86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方正仿宋_GBK" w:eastAsia="方正仿宋_GBK" w:cs="宋体" w:hAnsiTheme="maj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方正仿宋_GBK" w:eastAsia="方正仿宋_GBK" w:cs="宋体" w:hAnsi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 w:hAnsiTheme="majorEastAsia"/>
                <w:b/>
                <w:kern w:val="0"/>
                <w:sz w:val="32"/>
                <w:szCs w:val="32"/>
              </w:rPr>
              <w:t>备 注</w:t>
            </w:r>
          </w:p>
        </w:tc>
        <w:tc>
          <w:tcPr>
            <w:tcW w:w="86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方正仿宋_GBK" w:eastAsia="方正仿宋_GBK" w:cs="宋体" w:hAnsiTheme="majorEastAsia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FD"/>
    <w:rsid w:val="000012D5"/>
    <w:rsid w:val="000754A0"/>
    <w:rsid w:val="00084804"/>
    <w:rsid w:val="000C2964"/>
    <w:rsid w:val="00111534"/>
    <w:rsid w:val="0015696B"/>
    <w:rsid w:val="00160C58"/>
    <w:rsid w:val="00192A32"/>
    <w:rsid w:val="001B3623"/>
    <w:rsid w:val="002221D5"/>
    <w:rsid w:val="00275E24"/>
    <w:rsid w:val="002B71FF"/>
    <w:rsid w:val="0035724E"/>
    <w:rsid w:val="00365755"/>
    <w:rsid w:val="00366424"/>
    <w:rsid w:val="00377CCB"/>
    <w:rsid w:val="003E7426"/>
    <w:rsid w:val="003F662E"/>
    <w:rsid w:val="00410AE3"/>
    <w:rsid w:val="004444DB"/>
    <w:rsid w:val="00453E16"/>
    <w:rsid w:val="00455E8D"/>
    <w:rsid w:val="004779FD"/>
    <w:rsid w:val="004D05EE"/>
    <w:rsid w:val="004F5F7C"/>
    <w:rsid w:val="00501317"/>
    <w:rsid w:val="0054429A"/>
    <w:rsid w:val="005747FB"/>
    <w:rsid w:val="0059550F"/>
    <w:rsid w:val="005B13BB"/>
    <w:rsid w:val="005B2979"/>
    <w:rsid w:val="005C324E"/>
    <w:rsid w:val="005C605A"/>
    <w:rsid w:val="00624C84"/>
    <w:rsid w:val="00634F19"/>
    <w:rsid w:val="0064598A"/>
    <w:rsid w:val="00660BF8"/>
    <w:rsid w:val="0067007E"/>
    <w:rsid w:val="006B0678"/>
    <w:rsid w:val="006F7510"/>
    <w:rsid w:val="007037A6"/>
    <w:rsid w:val="007260EC"/>
    <w:rsid w:val="007354DF"/>
    <w:rsid w:val="00755B02"/>
    <w:rsid w:val="00766088"/>
    <w:rsid w:val="0076633E"/>
    <w:rsid w:val="007C2B9E"/>
    <w:rsid w:val="007C4892"/>
    <w:rsid w:val="007D4607"/>
    <w:rsid w:val="007E4BC2"/>
    <w:rsid w:val="007E77B2"/>
    <w:rsid w:val="0081430D"/>
    <w:rsid w:val="00850C86"/>
    <w:rsid w:val="008A6ED6"/>
    <w:rsid w:val="008C5ABE"/>
    <w:rsid w:val="008E291A"/>
    <w:rsid w:val="009116F8"/>
    <w:rsid w:val="00916E56"/>
    <w:rsid w:val="009B7AF6"/>
    <w:rsid w:val="009F7075"/>
    <w:rsid w:val="00A00587"/>
    <w:rsid w:val="00A04F6D"/>
    <w:rsid w:val="00A14F3F"/>
    <w:rsid w:val="00A20223"/>
    <w:rsid w:val="00A47AA0"/>
    <w:rsid w:val="00A47CF2"/>
    <w:rsid w:val="00A80D0A"/>
    <w:rsid w:val="00B10360"/>
    <w:rsid w:val="00B46629"/>
    <w:rsid w:val="00B46A3C"/>
    <w:rsid w:val="00BA183A"/>
    <w:rsid w:val="00BE6BE1"/>
    <w:rsid w:val="00BF0305"/>
    <w:rsid w:val="00C24E5A"/>
    <w:rsid w:val="00C30B04"/>
    <w:rsid w:val="00C56577"/>
    <w:rsid w:val="00C803E8"/>
    <w:rsid w:val="00CB73D4"/>
    <w:rsid w:val="00CC7984"/>
    <w:rsid w:val="00CC7CDB"/>
    <w:rsid w:val="00CF3481"/>
    <w:rsid w:val="00CF792B"/>
    <w:rsid w:val="00DB3CD0"/>
    <w:rsid w:val="00DD3108"/>
    <w:rsid w:val="00E37658"/>
    <w:rsid w:val="00E72DA2"/>
    <w:rsid w:val="00E777C5"/>
    <w:rsid w:val="00E94BFC"/>
    <w:rsid w:val="00EB4B66"/>
    <w:rsid w:val="00F04F85"/>
    <w:rsid w:val="00F15E1A"/>
    <w:rsid w:val="00F224E0"/>
    <w:rsid w:val="00FA27F0"/>
    <w:rsid w:val="00FE0792"/>
    <w:rsid w:val="0201462C"/>
    <w:rsid w:val="02730EEC"/>
    <w:rsid w:val="0B47040D"/>
    <w:rsid w:val="101D612A"/>
    <w:rsid w:val="1C7F326A"/>
    <w:rsid w:val="2BC23C07"/>
    <w:rsid w:val="3B87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tim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958A9-3DE8-4E9B-8788-ED4C7141C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400</Words>
  <Characters>2284</Characters>
  <Lines>19</Lines>
  <Paragraphs>5</Paragraphs>
  <TotalTime>18</TotalTime>
  <ScaleCrop>false</ScaleCrop>
  <LinksUpToDate>false</LinksUpToDate>
  <CharactersWithSpaces>2679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2019-09-09T09:54:00Z</dcterms:created>
  <dc:creator>Administrator</dc:creator>
  <cp:lastModifiedBy>飞天传说</cp:lastModifiedBy>
  <cp:lastPrinted>2020-11-19T07:01:00Z</cp:lastPrinted>
  <dcterms:modified xsi:type="dcterms:W3CDTF">2020-11-19T08:21:34Z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