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71" w:rsidRDefault="00C16D44">
      <w:pPr>
        <w:spacing w:line="560" w:lineRule="exact"/>
        <w:ind w:rightChars="-121" w:right="-25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362471" w:rsidRDefault="00C16D44">
      <w:pPr>
        <w:spacing w:line="560" w:lineRule="exact"/>
        <w:ind w:rightChars="-121" w:right="-25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公安县</w:t>
      </w:r>
      <w:r>
        <w:rPr>
          <w:rFonts w:ascii="宋体" w:hAnsi="宋体" w:cs="宋体" w:hint="eastAsia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sz w:val="44"/>
          <w:szCs w:val="44"/>
        </w:rPr>
        <w:t>从大学生村官中考核招聘乡镇事业单位工作人员报名登记表</w:t>
      </w:r>
    </w:p>
    <w:p w:rsidR="00362471" w:rsidRDefault="00362471">
      <w:pPr>
        <w:spacing w:line="500" w:lineRule="exact"/>
        <w:ind w:rightChars="-121" w:right="-254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19"/>
        <w:gridCol w:w="77"/>
        <w:gridCol w:w="1055"/>
        <w:gridCol w:w="96"/>
        <w:gridCol w:w="974"/>
        <w:gridCol w:w="110"/>
        <w:gridCol w:w="764"/>
        <w:gridCol w:w="681"/>
        <w:gridCol w:w="789"/>
        <w:gridCol w:w="688"/>
        <w:gridCol w:w="1198"/>
        <w:gridCol w:w="1829"/>
      </w:tblGrid>
      <w:tr w:rsidR="00362471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362471" w:rsidRDefault="00C16D44">
            <w:pPr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362471" w:rsidRDefault="00C16D44">
            <w:pPr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45" w:type="dxa"/>
            <w:gridSpan w:val="2"/>
            <w:vAlign w:val="center"/>
          </w:tcPr>
          <w:p w:rsidR="00362471" w:rsidRDefault="00362471">
            <w:pPr>
              <w:spacing w:line="30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spacing w:line="34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362471" w:rsidRDefault="00C16D44">
            <w:pPr>
              <w:spacing w:line="34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岁）</w:t>
            </w:r>
          </w:p>
        </w:tc>
        <w:tc>
          <w:tcPr>
            <w:tcW w:w="1198" w:type="dxa"/>
            <w:vAlign w:val="center"/>
          </w:tcPr>
          <w:p w:rsidR="00362471" w:rsidRDefault="00362471">
            <w:pPr>
              <w:spacing w:line="3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362471" w:rsidRDefault="00C16D44">
            <w:pPr>
              <w:ind w:leftChars="-33" w:left="-69" w:rightChars="-121" w:right="-2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362471" w:rsidRDefault="00C16D44">
            <w:pPr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28" w:type="dxa"/>
            <w:gridSpan w:val="3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362471" w:rsidRDefault="00C16D44">
            <w:pPr>
              <w:spacing w:line="300" w:lineRule="exact"/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445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198" w:type="dxa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362471" w:rsidRDefault="00C16D44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党</w:t>
            </w:r>
          </w:p>
          <w:p w:rsidR="00362471" w:rsidRDefault="00C16D44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1228" w:type="dxa"/>
            <w:gridSpan w:val="3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362471" w:rsidRDefault="00C16D44">
            <w:pPr>
              <w:spacing w:line="340" w:lineRule="exact"/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选聘</w:t>
            </w:r>
            <w:r>
              <w:rPr>
                <w:sz w:val="24"/>
              </w:rPr>
              <w:t>时间</w:t>
            </w:r>
          </w:p>
        </w:tc>
        <w:tc>
          <w:tcPr>
            <w:tcW w:w="1445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spacing w:line="160" w:lineRule="atLeas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98" w:type="dxa"/>
            <w:vAlign w:val="center"/>
          </w:tcPr>
          <w:p w:rsidR="00362471" w:rsidRDefault="00362471">
            <w:pPr>
              <w:spacing w:line="3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362471" w:rsidRDefault="00C16D44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362471" w:rsidRDefault="00C16D44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2312" w:type="dxa"/>
            <w:gridSpan w:val="5"/>
            <w:vAlign w:val="center"/>
          </w:tcPr>
          <w:p w:rsidR="00362471" w:rsidRDefault="00362471">
            <w:pPr>
              <w:spacing w:line="2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62471" w:rsidRDefault="00C16D44">
            <w:pPr>
              <w:spacing w:line="340" w:lineRule="exact"/>
              <w:ind w:rightChars="-59" w:right="-1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 w:rsidR="00362471" w:rsidRDefault="00C16D44">
            <w:pPr>
              <w:spacing w:line="340" w:lineRule="exact"/>
              <w:ind w:rightChars="-59" w:right="-1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675" w:type="dxa"/>
            <w:gridSpan w:val="3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1119" w:type="dxa"/>
            <w:vMerge w:val="restart"/>
            <w:vAlign w:val="center"/>
          </w:tcPr>
          <w:p w:rsidR="00362471" w:rsidRDefault="00C16D44">
            <w:pPr>
              <w:spacing w:line="48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362471" w:rsidRDefault="00C16D44">
            <w:pPr>
              <w:spacing w:line="48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28" w:type="dxa"/>
            <w:gridSpan w:val="3"/>
            <w:vAlign w:val="center"/>
          </w:tcPr>
          <w:p w:rsidR="00362471" w:rsidRDefault="00C16D44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362471" w:rsidRDefault="00C16D44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 w:rsidR="00362471" w:rsidRDefault="00362471">
            <w:pPr>
              <w:spacing w:line="36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362471" w:rsidRDefault="00C16D44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1119" w:type="dxa"/>
            <w:vMerge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62471" w:rsidRDefault="00C16D44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 w:rsidR="00362471" w:rsidRDefault="00C16D44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 w:rsidR="00362471" w:rsidRDefault="00362471">
            <w:pPr>
              <w:spacing w:line="36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362471" w:rsidRDefault="00C16D44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2347" w:type="dxa"/>
            <w:gridSpan w:val="4"/>
            <w:vAlign w:val="center"/>
          </w:tcPr>
          <w:p w:rsidR="00362471" w:rsidRDefault="00C16D44">
            <w:pPr>
              <w:ind w:rightChars="-76" w:right="-160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现任职务</w:t>
            </w:r>
          </w:p>
        </w:tc>
        <w:tc>
          <w:tcPr>
            <w:tcW w:w="7033" w:type="dxa"/>
            <w:gridSpan w:val="8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2347" w:type="dxa"/>
            <w:gridSpan w:val="4"/>
            <w:vAlign w:val="center"/>
          </w:tcPr>
          <w:p w:rsidR="00362471" w:rsidRDefault="00C16D44">
            <w:pPr>
              <w:ind w:rightChars="-76" w:right="-160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2529" w:type="dxa"/>
            <w:gridSpan w:val="4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27" w:type="dxa"/>
            <w:gridSpan w:val="2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hRule="exact" w:val="747"/>
          <w:jc w:val="center"/>
        </w:trPr>
        <w:tc>
          <w:tcPr>
            <w:tcW w:w="2347" w:type="dxa"/>
            <w:gridSpan w:val="4"/>
            <w:vAlign w:val="center"/>
          </w:tcPr>
          <w:p w:rsidR="00362471" w:rsidRDefault="00C16D44">
            <w:pPr>
              <w:ind w:rightChars="-76" w:right="-160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报考单位</w:t>
            </w:r>
          </w:p>
        </w:tc>
        <w:tc>
          <w:tcPr>
            <w:tcW w:w="2529" w:type="dxa"/>
            <w:gridSpan w:val="4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62471" w:rsidRDefault="00C16D44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27" w:type="dxa"/>
            <w:gridSpan w:val="2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3548"/>
          <w:jc w:val="center"/>
        </w:trPr>
        <w:tc>
          <w:tcPr>
            <w:tcW w:w="1196" w:type="dxa"/>
            <w:gridSpan w:val="2"/>
            <w:vAlign w:val="center"/>
          </w:tcPr>
          <w:p w:rsidR="00362471" w:rsidRDefault="00C16D44">
            <w:pPr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362471" w:rsidRDefault="00C16D44">
            <w:pPr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184" w:type="dxa"/>
            <w:gridSpan w:val="10"/>
          </w:tcPr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1273"/>
          <w:jc w:val="center"/>
        </w:trPr>
        <w:tc>
          <w:tcPr>
            <w:tcW w:w="1196" w:type="dxa"/>
            <w:gridSpan w:val="2"/>
            <w:vAlign w:val="center"/>
          </w:tcPr>
          <w:p w:rsidR="00362471" w:rsidRDefault="00C16D44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</w:t>
            </w:r>
          </w:p>
          <w:p w:rsidR="00362471" w:rsidRDefault="00C16D44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184" w:type="dxa"/>
            <w:gridSpan w:val="10"/>
            <w:vAlign w:val="center"/>
          </w:tcPr>
          <w:p w:rsidR="00362471" w:rsidRDefault="00362471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1214"/>
          <w:jc w:val="center"/>
        </w:trPr>
        <w:tc>
          <w:tcPr>
            <w:tcW w:w="1196" w:type="dxa"/>
            <w:gridSpan w:val="2"/>
            <w:vAlign w:val="center"/>
          </w:tcPr>
          <w:p w:rsidR="00362471" w:rsidRDefault="00C16D44">
            <w:pPr>
              <w:spacing w:line="32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184" w:type="dxa"/>
            <w:gridSpan w:val="10"/>
            <w:vAlign w:val="center"/>
          </w:tcPr>
          <w:p w:rsidR="00362471" w:rsidRDefault="00362471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714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 w:rsidR="00362471" w:rsidRDefault="00C16D4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ind w:rightChars="-40" w:right="-8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谓</w:t>
            </w: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874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ind w:rightChars="-22" w:right="-4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spacing w:line="320" w:lineRule="exact"/>
              <w:ind w:rightChars="-20" w:right="-4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治</w:t>
            </w:r>
          </w:p>
          <w:p w:rsidR="00362471" w:rsidRDefault="00C16D44">
            <w:pPr>
              <w:spacing w:line="320" w:lineRule="exact"/>
              <w:ind w:rightChars="-20" w:right="-4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貌</w:t>
            </w:r>
          </w:p>
        </w:tc>
        <w:tc>
          <w:tcPr>
            <w:tcW w:w="3715" w:type="dxa"/>
            <w:gridSpan w:val="3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ind w:rightChars="-40" w:right="-8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</w:tr>
      <w:tr w:rsidR="00362471">
        <w:trPr>
          <w:cantSplit/>
          <w:trHeight w:val="713"/>
          <w:jc w:val="center"/>
        </w:trPr>
        <w:tc>
          <w:tcPr>
            <w:tcW w:w="1196" w:type="dxa"/>
            <w:gridSpan w:val="2"/>
            <w:vMerge/>
            <w:vAlign w:val="center"/>
          </w:tcPr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362471" w:rsidRDefault="00362471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713"/>
          <w:jc w:val="center"/>
        </w:trPr>
        <w:tc>
          <w:tcPr>
            <w:tcW w:w="1196" w:type="dxa"/>
            <w:gridSpan w:val="2"/>
            <w:vMerge/>
            <w:vAlign w:val="center"/>
          </w:tcPr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471" w:rsidRDefault="00362471">
            <w:pPr>
              <w:ind w:leftChars="-20" w:left="-42"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362471" w:rsidRDefault="00362471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712"/>
          <w:jc w:val="center"/>
        </w:trPr>
        <w:tc>
          <w:tcPr>
            <w:tcW w:w="1196" w:type="dxa"/>
            <w:gridSpan w:val="2"/>
            <w:vMerge/>
            <w:vAlign w:val="center"/>
          </w:tcPr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362471" w:rsidRDefault="00362471">
            <w:pPr>
              <w:spacing w:line="32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713"/>
          <w:jc w:val="center"/>
        </w:trPr>
        <w:tc>
          <w:tcPr>
            <w:tcW w:w="1196" w:type="dxa"/>
            <w:gridSpan w:val="2"/>
            <w:vMerge/>
            <w:vAlign w:val="center"/>
          </w:tcPr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362471" w:rsidRDefault="00362471">
            <w:pPr>
              <w:spacing w:line="32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75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362471" w:rsidRDefault="00362471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2471" w:rsidRDefault="00362471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62471" w:rsidRDefault="00362471">
            <w:pPr>
              <w:ind w:leftChars="-50" w:left="-105"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362471" w:rsidRDefault="00362471">
            <w:pPr>
              <w:spacing w:line="24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362471">
        <w:trPr>
          <w:cantSplit/>
          <w:trHeight w:val="2798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spacing w:line="44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乡镇</w:t>
            </w:r>
            <w:r>
              <w:rPr>
                <w:rFonts w:hint="eastAsia"/>
                <w:spacing w:val="-6"/>
                <w:sz w:val="24"/>
              </w:rPr>
              <w:t>党委审查</w:t>
            </w:r>
            <w:r>
              <w:rPr>
                <w:spacing w:val="-6"/>
                <w:sz w:val="24"/>
              </w:rPr>
              <w:t>意见</w:t>
            </w:r>
          </w:p>
        </w:tc>
        <w:tc>
          <w:tcPr>
            <w:tcW w:w="8184" w:type="dxa"/>
            <w:gridSpan w:val="10"/>
            <w:vAlign w:val="center"/>
          </w:tcPr>
          <w:p w:rsidR="00362471" w:rsidRDefault="00362471">
            <w:pPr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ind w:rightChars="-121" w:right="-254"/>
              <w:textAlignment w:val="center"/>
              <w:rPr>
                <w:sz w:val="24"/>
              </w:rPr>
            </w:pPr>
          </w:p>
          <w:p w:rsidR="00362471" w:rsidRDefault="00362471">
            <w:pPr>
              <w:ind w:rightChars="-121" w:right="-254"/>
              <w:textAlignment w:val="center"/>
              <w:rPr>
                <w:sz w:val="24"/>
              </w:rPr>
            </w:pPr>
          </w:p>
          <w:p w:rsidR="00362471" w:rsidRDefault="00C16D44">
            <w:pPr>
              <w:ind w:leftChars="445" w:left="4534" w:rightChars="-121" w:right="-254" w:hangingChars="1500" w:hanging="36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（盖章）</w:t>
            </w:r>
          </w:p>
          <w:p w:rsidR="00362471" w:rsidRDefault="00C16D44">
            <w:pPr>
              <w:ind w:rightChars="-121" w:right="-254" w:firstLineChars="2450" w:firstLine="5880"/>
              <w:textAlignment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362471">
        <w:trPr>
          <w:cantSplit/>
          <w:trHeight w:val="3518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362471" w:rsidRDefault="00C16D44">
            <w:pPr>
              <w:rPr>
                <w:rFonts w:asciiTheme="minorHAnsi" w:eastAsiaTheme="minorEastAsia" w:hAnsiTheme="minorHAnsi" w:cstheme="minorBidi"/>
                <w:spacing w:val="-6"/>
                <w:sz w:val="24"/>
                <w:szCs w:val="24"/>
              </w:rPr>
            </w:pPr>
            <w:r>
              <w:rPr>
                <w:rFonts w:cstheme="minorBidi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cstheme="minorBidi" w:hint="eastAsia"/>
                <w:spacing w:val="-6"/>
                <w:sz w:val="24"/>
                <w:szCs w:val="24"/>
              </w:rPr>
              <w:t>备</w:t>
            </w:r>
            <w:r>
              <w:rPr>
                <w:rFonts w:cstheme="minorBidi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cstheme="minorBidi" w:hint="eastAsia"/>
                <w:spacing w:val="-6"/>
                <w:sz w:val="24"/>
                <w:szCs w:val="24"/>
              </w:rPr>
              <w:t>注</w:t>
            </w:r>
          </w:p>
        </w:tc>
        <w:tc>
          <w:tcPr>
            <w:tcW w:w="8184" w:type="dxa"/>
            <w:gridSpan w:val="10"/>
            <w:vAlign w:val="center"/>
          </w:tcPr>
          <w:p w:rsidR="00362471" w:rsidRDefault="00362471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</w:tr>
    </w:tbl>
    <w:p w:rsidR="00362471" w:rsidRDefault="00C16D44">
      <w:pPr>
        <w:spacing w:line="560" w:lineRule="exact"/>
        <w:ind w:rightChars="-121" w:right="-254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hint="eastAsia"/>
          <w:sz w:val="24"/>
        </w:rPr>
        <w:t>本人签名：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362471" w:rsidSect="0036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44" w:rsidRDefault="00C16D44" w:rsidP="002040D7">
      <w:r>
        <w:separator/>
      </w:r>
    </w:p>
  </w:endnote>
  <w:endnote w:type="continuationSeparator" w:id="0">
    <w:p w:rsidR="00C16D44" w:rsidRDefault="00C16D44" w:rsidP="0020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44" w:rsidRDefault="00C16D44" w:rsidP="002040D7">
      <w:r>
        <w:separator/>
      </w:r>
    </w:p>
  </w:footnote>
  <w:footnote w:type="continuationSeparator" w:id="0">
    <w:p w:rsidR="00C16D44" w:rsidRDefault="00C16D44" w:rsidP="00204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F0F"/>
    <w:rsid w:val="002040D7"/>
    <w:rsid w:val="00362471"/>
    <w:rsid w:val="00463722"/>
    <w:rsid w:val="009E72B2"/>
    <w:rsid w:val="00A87F0F"/>
    <w:rsid w:val="00C16D44"/>
    <w:rsid w:val="024B7BA0"/>
    <w:rsid w:val="03E57B2F"/>
    <w:rsid w:val="08B82653"/>
    <w:rsid w:val="0AC638E4"/>
    <w:rsid w:val="0B1F3261"/>
    <w:rsid w:val="0BB7743A"/>
    <w:rsid w:val="0F174503"/>
    <w:rsid w:val="128A0EA9"/>
    <w:rsid w:val="13887184"/>
    <w:rsid w:val="15E27F3F"/>
    <w:rsid w:val="178640A7"/>
    <w:rsid w:val="1A654BD4"/>
    <w:rsid w:val="1E847375"/>
    <w:rsid w:val="236621C9"/>
    <w:rsid w:val="27415AB2"/>
    <w:rsid w:val="294F234A"/>
    <w:rsid w:val="2C3F4275"/>
    <w:rsid w:val="31FB49D4"/>
    <w:rsid w:val="326B0495"/>
    <w:rsid w:val="34C150D9"/>
    <w:rsid w:val="36875964"/>
    <w:rsid w:val="38E73B83"/>
    <w:rsid w:val="3A077B6D"/>
    <w:rsid w:val="3B3B0172"/>
    <w:rsid w:val="43B67639"/>
    <w:rsid w:val="44CD4043"/>
    <w:rsid w:val="465526A5"/>
    <w:rsid w:val="479B2C73"/>
    <w:rsid w:val="4906635D"/>
    <w:rsid w:val="4A446C10"/>
    <w:rsid w:val="4B573D74"/>
    <w:rsid w:val="4D031EB2"/>
    <w:rsid w:val="4D30433F"/>
    <w:rsid w:val="52675CF4"/>
    <w:rsid w:val="568C1E9F"/>
    <w:rsid w:val="57125065"/>
    <w:rsid w:val="59474273"/>
    <w:rsid w:val="5F933580"/>
    <w:rsid w:val="62702DA1"/>
    <w:rsid w:val="63064840"/>
    <w:rsid w:val="67BA7BA4"/>
    <w:rsid w:val="692D5611"/>
    <w:rsid w:val="6D4735C4"/>
    <w:rsid w:val="6E435109"/>
    <w:rsid w:val="6E83446F"/>
    <w:rsid w:val="71C90AEC"/>
    <w:rsid w:val="73A601C7"/>
    <w:rsid w:val="7424216C"/>
    <w:rsid w:val="77086F61"/>
    <w:rsid w:val="79321D99"/>
    <w:rsid w:val="7E58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71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624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0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40D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4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40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向敢全</dc:creator>
  <cp:lastModifiedBy>test</cp:lastModifiedBy>
  <cp:revision>2</cp:revision>
  <cp:lastPrinted>2020-10-19T01:34:00Z</cp:lastPrinted>
  <dcterms:created xsi:type="dcterms:W3CDTF">2020-10-20T01:36:00Z</dcterms:created>
  <dcterms:modified xsi:type="dcterms:W3CDTF">2020-10-20T01:36:00Z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