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E9" w:rsidRDefault="00C668E9" w:rsidP="00C668E9">
      <w:pPr>
        <w:widowControl/>
        <w:shd w:val="clear" w:color="auto" w:fill="FFFFFF"/>
        <w:spacing w:line="600" w:lineRule="atLeast"/>
        <w:jc w:val="center"/>
        <w:outlineLvl w:val="0"/>
        <w:rPr>
          <w:rFonts w:ascii="方正小标宋简体" w:eastAsia="方正小标宋简体" w:hAnsi="微软雅黑" w:cs="宋体"/>
          <w:color w:val="000000"/>
          <w:kern w:val="36"/>
          <w:sz w:val="44"/>
          <w:szCs w:val="44"/>
        </w:rPr>
      </w:pPr>
      <w:r w:rsidRPr="00897F7E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包头市文化旅游广电局直属文艺院团2020年</w:t>
      </w:r>
    </w:p>
    <w:p w:rsidR="00471BBC" w:rsidRDefault="00C668E9" w:rsidP="00C668E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97F7E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人才引进</w:t>
      </w:r>
      <w:r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进入面试人员</w:t>
      </w:r>
      <w:r w:rsidR="00F06ED0"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:rsidR="00471BBC" w:rsidRDefault="00471BBC">
      <w:pPr>
        <w:spacing w:line="5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471BBC" w:rsidRDefault="00F06ED0" w:rsidP="00C668E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根据《中华人民共和国传染病防治法》、《突发公共卫生事件应急条例》等法律法规规定，明确本人在新型冠状病毒感染肺炎疫情期间之应尽责任和义务，根据参加此次</w:t>
      </w:r>
      <w:r w:rsidR="00C668E9" w:rsidRPr="00C668E9">
        <w:rPr>
          <w:rFonts w:ascii="仿宋" w:eastAsia="仿宋" w:hAnsi="仿宋" w:cs="仿宋_GB2312" w:hint="eastAsia"/>
          <w:sz w:val="30"/>
          <w:szCs w:val="30"/>
        </w:rPr>
        <w:t>包头市文化旅游广电局直属文艺院团2020年人才引进面试</w:t>
      </w:r>
      <w:r>
        <w:rPr>
          <w:rFonts w:ascii="仿宋" w:eastAsia="仿宋" w:hAnsi="仿宋" w:cs="仿宋_GB2312" w:hint="eastAsia"/>
          <w:sz w:val="30"/>
          <w:szCs w:val="30"/>
        </w:rPr>
        <w:t>需要，不让疫情在此次招聘过程中发生，本人自愿做如下承诺：</w:t>
      </w:r>
    </w:p>
    <w:p w:rsidR="00471BBC" w:rsidRDefault="00F06ED0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1.本人及其他家庭成员（密切人员）近14天内，未被诊断为新冠肺炎确诊病例或疑似病例，未直接或间接接触新冠肺炎病例或疑似病例；</w:t>
      </w:r>
    </w:p>
    <w:p w:rsidR="00471BBC" w:rsidRDefault="00F06ED0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2.本人及其他家庭成员（密切人员）近14天内，未去过国外及国内疫情中高风险地区，并未与来自国外及国内疫情中高风险地区人员接触；</w:t>
      </w:r>
    </w:p>
    <w:p w:rsidR="00471BBC" w:rsidRDefault="00F06ED0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3.本人及其他家庭成员近14天内，未出现发热、咳嗽等呼吸道感染症状；</w:t>
      </w:r>
    </w:p>
    <w:p w:rsidR="00471BBC" w:rsidRDefault="00F06ED0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4.如漏报、瞒报、虚报相关信息，造成相关后果，由本人承担全部法律责任。</w:t>
      </w:r>
    </w:p>
    <w:p w:rsidR="00471BBC" w:rsidRDefault="00F06ED0" w:rsidP="00C668E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本人已认真阅读《</w:t>
      </w:r>
      <w:r w:rsidR="00C668E9" w:rsidRPr="00C668E9">
        <w:rPr>
          <w:rFonts w:ascii="仿宋" w:eastAsia="仿宋" w:hAnsi="仿宋" w:cs="仿宋_GB2312" w:hint="eastAsia"/>
          <w:sz w:val="30"/>
          <w:szCs w:val="30"/>
        </w:rPr>
        <w:t>包头市文化旅游广电局直属文艺院团2020年人才引进进入面试人员健康承诺书</w:t>
      </w:r>
      <w:r>
        <w:rPr>
          <w:rFonts w:ascii="仿宋" w:eastAsia="仿宋" w:hAnsi="仿宋" w:cs="仿宋_GB2312" w:hint="eastAsia"/>
          <w:sz w:val="30"/>
          <w:szCs w:val="30"/>
        </w:rPr>
        <w:t>》，知悉告知事项、证明义务和防疫要求。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  <w:bookmarkStart w:id="0" w:name="_GoBack"/>
      <w:bookmarkEnd w:id="0"/>
    </w:p>
    <w:p w:rsidR="00471BBC" w:rsidRDefault="00471BBC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471BBC" w:rsidRDefault="00F06ED0" w:rsidP="009E13EF">
      <w:pPr>
        <w:spacing w:afterLines="50" w:line="660" w:lineRule="exact"/>
        <w:ind w:firstLineChars="1200" w:firstLine="3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本人签字：</w:t>
      </w:r>
    </w:p>
    <w:p w:rsidR="00471BBC" w:rsidRDefault="00F06ED0">
      <w:pPr>
        <w:spacing w:line="660" w:lineRule="exact"/>
        <w:ind w:firstLineChars="1200" w:firstLine="3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身份证号：</w:t>
      </w:r>
    </w:p>
    <w:p w:rsidR="00471BBC" w:rsidRDefault="009E13EF">
      <w:pPr>
        <w:spacing w:line="660" w:lineRule="exact"/>
        <w:ind w:firstLineChars="1700" w:firstLine="51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  </w:t>
      </w:r>
      <w:r w:rsidR="00F06ED0">
        <w:rPr>
          <w:rFonts w:ascii="仿宋" w:eastAsia="仿宋" w:hAnsi="仿宋" w:cs="仿宋_GB2312" w:hint="eastAsia"/>
          <w:sz w:val="30"/>
          <w:szCs w:val="30"/>
        </w:rPr>
        <w:t>年    月    日</w:t>
      </w:r>
    </w:p>
    <w:sectPr w:rsidR="00471BBC" w:rsidSect="00633D5C">
      <w:pgSz w:w="11906" w:h="16838"/>
      <w:pgMar w:top="1361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EE" w:rsidRDefault="007E25EE" w:rsidP="00C668E9">
      <w:r>
        <w:separator/>
      </w:r>
    </w:p>
  </w:endnote>
  <w:endnote w:type="continuationSeparator" w:id="0">
    <w:p w:rsidR="007E25EE" w:rsidRDefault="007E25EE" w:rsidP="00C6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EE" w:rsidRDefault="007E25EE" w:rsidP="00C668E9">
      <w:r>
        <w:separator/>
      </w:r>
    </w:p>
  </w:footnote>
  <w:footnote w:type="continuationSeparator" w:id="0">
    <w:p w:rsidR="007E25EE" w:rsidRDefault="007E25EE" w:rsidP="00C66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791"/>
    <w:rsid w:val="0006109D"/>
    <w:rsid w:val="00063CC2"/>
    <w:rsid w:val="001766EB"/>
    <w:rsid w:val="00210791"/>
    <w:rsid w:val="003D0FB3"/>
    <w:rsid w:val="00471BBC"/>
    <w:rsid w:val="005041A4"/>
    <w:rsid w:val="006009EF"/>
    <w:rsid w:val="00633D5C"/>
    <w:rsid w:val="006C66D8"/>
    <w:rsid w:val="007E25EE"/>
    <w:rsid w:val="00877E65"/>
    <w:rsid w:val="00956098"/>
    <w:rsid w:val="00983C63"/>
    <w:rsid w:val="009E13EF"/>
    <w:rsid w:val="009E5EC4"/>
    <w:rsid w:val="00AE1F87"/>
    <w:rsid w:val="00B426AD"/>
    <w:rsid w:val="00C668E9"/>
    <w:rsid w:val="00CA29B2"/>
    <w:rsid w:val="00CD30ED"/>
    <w:rsid w:val="00E06F42"/>
    <w:rsid w:val="00F06ED0"/>
    <w:rsid w:val="00F706C1"/>
    <w:rsid w:val="064435DB"/>
    <w:rsid w:val="63233F01"/>
    <w:rsid w:val="6A5731AC"/>
    <w:rsid w:val="71EA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1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71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71BB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1B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 广义</dc:creator>
  <cp:lastModifiedBy>11</cp:lastModifiedBy>
  <cp:revision>5</cp:revision>
  <cp:lastPrinted>2020-07-02T09:47:00Z</cp:lastPrinted>
  <dcterms:created xsi:type="dcterms:W3CDTF">2020-07-02T10:54:00Z</dcterms:created>
  <dcterms:modified xsi:type="dcterms:W3CDTF">2020-11-10T03:23:00Z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