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02" w:rsidRDefault="005433EB" w:rsidP="00FF05BD">
      <w:pPr>
        <w:widowControl/>
        <w:shd w:val="clear" w:color="auto" w:fill="FFFFFF"/>
        <w:spacing w:line="700" w:lineRule="exact"/>
        <w:jc w:val="center"/>
        <w:rPr>
          <w:rFonts w:ascii="黑体" w:eastAsia="黑体" w:hAnsi="黑体"/>
          <w:w w:val="95"/>
          <w:kern w:val="0"/>
          <w:sz w:val="44"/>
          <w:szCs w:val="44"/>
        </w:rPr>
      </w:pPr>
      <w:r>
        <w:rPr>
          <w:rFonts w:ascii="黑体" w:eastAsia="黑体" w:hAnsi="黑体" w:cs="黑体" w:hint="eastAsia"/>
          <w:w w:val="95"/>
          <w:kern w:val="0"/>
          <w:sz w:val="44"/>
          <w:szCs w:val="44"/>
        </w:rPr>
        <w:t>临海市农业农村局公开选聘工作人员报名表</w:t>
      </w:r>
    </w:p>
    <w:p w:rsidR="00626B02" w:rsidRDefault="00626B02">
      <w:pPr>
        <w:widowControl/>
        <w:shd w:val="clear" w:color="auto" w:fill="FFFFFF"/>
        <w:spacing w:line="240" w:lineRule="exact"/>
        <w:jc w:val="center"/>
        <w:rPr>
          <w:rFonts w:ascii="仿宋_GB2312" w:eastAsia="仿宋_GB2312" w:hAnsi="宋体"/>
          <w:kern w:val="0"/>
          <w:sz w:val="32"/>
          <w:szCs w:val="3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900"/>
        <w:gridCol w:w="399"/>
        <w:gridCol w:w="6"/>
        <w:gridCol w:w="531"/>
        <w:gridCol w:w="543"/>
        <w:gridCol w:w="6"/>
        <w:gridCol w:w="711"/>
        <w:gridCol w:w="363"/>
        <w:gridCol w:w="861"/>
        <w:gridCol w:w="399"/>
        <w:gridCol w:w="1260"/>
        <w:gridCol w:w="1910"/>
      </w:tblGrid>
      <w:tr w:rsidR="00626B02">
        <w:trPr>
          <w:trHeight w:val="7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片</w:t>
            </w:r>
          </w:p>
        </w:tc>
      </w:tr>
      <w:tr w:rsidR="00626B02">
        <w:trPr>
          <w:trHeight w:val="7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出生地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spacing w:line="3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626B02">
        <w:trPr>
          <w:trHeight w:val="7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02" w:rsidRDefault="005433EB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入党</w:t>
            </w:r>
          </w:p>
          <w:p w:rsidR="00626B02" w:rsidRDefault="005433EB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编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spacing w:line="3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626B02">
        <w:trPr>
          <w:trHeight w:val="7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02" w:rsidRDefault="005433EB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健康</w:t>
            </w:r>
          </w:p>
          <w:p w:rsidR="00626B02" w:rsidRDefault="005433EB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状况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现工作单位入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职时间</w:t>
            </w:r>
            <w:proofErr w:type="gramEnd"/>
            <w:r>
              <w:rPr>
                <w:rFonts w:cs="宋体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spacing w:line="3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手机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26B02">
        <w:trPr>
          <w:trHeight w:val="735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学历</w:t>
            </w:r>
          </w:p>
          <w:p w:rsidR="00626B02" w:rsidRDefault="005433EB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全日制</w:t>
            </w:r>
          </w:p>
          <w:p w:rsidR="00626B02" w:rsidRDefault="005433EB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毕业院校</w:t>
            </w:r>
          </w:p>
          <w:p w:rsidR="00626B02" w:rsidRDefault="005433EB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26B02">
        <w:trPr>
          <w:trHeight w:val="73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spacing w:line="3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职</w:t>
            </w:r>
          </w:p>
          <w:p w:rsidR="00626B02" w:rsidRDefault="005433EB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毕业院校</w:t>
            </w:r>
          </w:p>
          <w:p w:rsidR="00626B02" w:rsidRDefault="005433EB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26B02">
        <w:trPr>
          <w:trHeight w:val="735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6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26B02">
        <w:trPr>
          <w:trHeight w:val="850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widowControl/>
              <w:spacing w:beforeAutospacing="1" w:afterAutospacing="1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6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626B02">
        <w:trPr>
          <w:trHeight w:val="850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widowControl/>
              <w:spacing w:beforeAutospacing="1" w:afterAutospacing="1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报名选聘单位</w:t>
            </w:r>
          </w:p>
        </w:tc>
        <w:tc>
          <w:tcPr>
            <w:tcW w:w="6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626B02">
        <w:trPr>
          <w:trHeight w:val="556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个</w:t>
            </w:r>
          </w:p>
          <w:p w:rsidR="00626B02" w:rsidRDefault="005433EB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人</w:t>
            </w:r>
          </w:p>
          <w:p w:rsidR="00626B02" w:rsidRDefault="005433EB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简</w:t>
            </w:r>
          </w:p>
          <w:p w:rsidR="00626B02" w:rsidRDefault="005433EB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</w:t>
            </w:r>
          </w:p>
        </w:tc>
        <w:tc>
          <w:tcPr>
            <w:tcW w:w="7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02" w:rsidRDefault="00626B02"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  <w:p w:rsidR="00626B02" w:rsidRDefault="00626B02"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  <w:p w:rsidR="00626B02" w:rsidRDefault="00626B02"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  <w:p w:rsidR="00626B02" w:rsidRDefault="00626B02"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  <w:p w:rsidR="00626B02" w:rsidRDefault="00626B02"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  <w:p w:rsidR="00626B02" w:rsidRDefault="00626B02"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626B02">
        <w:trPr>
          <w:trHeight w:val="168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lastRenderedPageBreak/>
              <w:t>奖惩</w:t>
            </w:r>
          </w:p>
          <w:p w:rsidR="00626B02" w:rsidRDefault="00626B0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  <w:p w:rsidR="00626B02" w:rsidRDefault="005433E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情况</w:t>
            </w:r>
          </w:p>
        </w:tc>
        <w:tc>
          <w:tcPr>
            <w:tcW w:w="7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ind w:firstLineChars="1000" w:firstLine="240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626B02">
        <w:trPr>
          <w:trHeight w:val="169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近三年年度考核结果</w:t>
            </w:r>
          </w:p>
        </w:tc>
        <w:tc>
          <w:tcPr>
            <w:tcW w:w="7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widowControl/>
              <w:spacing w:beforeAutospacing="1" w:afterAutospacing="1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7年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  <w:r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8年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  <w:r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9年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</w:tc>
      </w:tr>
      <w:tr w:rsidR="00626B02">
        <w:trPr>
          <w:trHeight w:hRule="exact" w:val="567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家庭</w:t>
            </w:r>
          </w:p>
          <w:p w:rsidR="00626B02" w:rsidRDefault="005433EB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主要</w:t>
            </w:r>
          </w:p>
          <w:p w:rsidR="00626B02" w:rsidRDefault="005433EB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成员</w:t>
            </w:r>
          </w:p>
          <w:p w:rsidR="00626B02" w:rsidRDefault="005433EB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及重</w:t>
            </w:r>
          </w:p>
          <w:p w:rsidR="00626B02" w:rsidRDefault="005433EB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要社</w:t>
            </w:r>
          </w:p>
          <w:p w:rsidR="00626B02" w:rsidRDefault="005433EB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会关</w:t>
            </w:r>
          </w:p>
          <w:p w:rsidR="00626B02" w:rsidRDefault="005433EB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谓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政治面貌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工作单位及职务</w:t>
            </w:r>
          </w:p>
        </w:tc>
      </w:tr>
      <w:tr w:rsidR="00626B02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</w:tr>
      <w:tr w:rsidR="00626B02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rPr>
                <w:rFonts w:ascii="宋体" w:cs="宋体"/>
                <w:kern w:val="0"/>
                <w:sz w:val="24"/>
              </w:rPr>
            </w:pPr>
          </w:p>
        </w:tc>
      </w:tr>
      <w:tr w:rsidR="00626B02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</w:tr>
      <w:tr w:rsidR="00626B02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</w:tr>
      <w:tr w:rsidR="00626B02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widowControl/>
              <w:spacing w:beforeAutospacing="1" w:afterAutospacing="1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</w:tr>
      <w:tr w:rsidR="00626B02">
        <w:trPr>
          <w:trHeight w:val="17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所在单位意见</w:t>
            </w:r>
          </w:p>
        </w:tc>
        <w:tc>
          <w:tcPr>
            <w:tcW w:w="7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snapToGrid w:val="0"/>
              <w:spacing w:line="360" w:lineRule="exact"/>
              <w:ind w:firstLineChars="2700" w:firstLine="6480"/>
              <w:rPr>
                <w:rFonts w:ascii="宋体" w:hAnsi="宋体" w:cs="宋体"/>
                <w:sz w:val="24"/>
              </w:rPr>
            </w:pPr>
          </w:p>
          <w:p w:rsidR="00626B02" w:rsidRDefault="00626B02">
            <w:pPr>
              <w:snapToGrid w:val="0"/>
              <w:spacing w:line="360" w:lineRule="exact"/>
              <w:ind w:firstLineChars="2700" w:firstLine="6480"/>
              <w:rPr>
                <w:rFonts w:ascii="宋体" w:hAnsi="宋体" w:cs="宋体"/>
                <w:sz w:val="24"/>
              </w:rPr>
            </w:pPr>
          </w:p>
          <w:p w:rsidR="00626B02" w:rsidRDefault="005433EB">
            <w:pPr>
              <w:snapToGrid w:val="0"/>
              <w:spacing w:line="360" w:lineRule="exact"/>
              <w:ind w:firstLineChars="2700" w:firstLine="6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626B02" w:rsidRDefault="005433EB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626B02">
        <w:trPr>
          <w:trHeight w:val="17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所在单位主管部门意见</w:t>
            </w:r>
          </w:p>
        </w:tc>
        <w:tc>
          <w:tcPr>
            <w:tcW w:w="7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snapToGrid w:val="0"/>
              <w:spacing w:line="360" w:lineRule="exact"/>
              <w:ind w:firstLineChars="2700" w:firstLine="6480"/>
              <w:rPr>
                <w:rFonts w:ascii="宋体" w:hAnsi="宋体" w:cs="宋体"/>
                <w:sz w:val="24"/>
              </w:rPr>
            </w:pPr>
          </w:p>
          <w:p w:rsidR="00626B02" w:rsidRDefault="005433EB">
            <w:pPr>
              <w:snapToGrid w:val="0"/>
              <w:spacing w:line="360" w:lineRule="exact"/>
              <w:ind w:firstLineChars="2700" w:firstLine="6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626B02" w:rsidRDefault="005433EB">
            <w:pPr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626B02">
        <w:trPr>
          <w:trHeight w:val="17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5433EB">
            <w:pPr>
              <w:snapToGrid w:val="0"/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选聘单位审核意见</w:t>
            </w:r>
          </w:p>
        </w:tc>
        <w:tc>
          <w:tcPr>
            <w:tcW w:w="7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2" w:rsidRDefault="00626B02">
            <w:pPr>
              <w:snapToGrid w:val="0"/>
              <w:spacing w:line="360" w:lineRule="exact"/>
              <w:ind w:firstLine="600"/>
              <w:rPr>
                <w:rFonts w:ascii="宋体" w:cs="宋体"/>
                <w:sz w:val="24"/>
              </w:rPr>
            </w:pPr>
          </w:p>
          <w:p w:rsidR="00626B02" w:rsidRDefault="00626B02">
            <w:pPr>
              <w:snapToGrid w:val="0"/>
              <w:spacing w:line="360" w:lineRule="exact"/>
              <w:ind w:firstLine="600"/>
              <w:rPr>
                <w:rFonts w:ascii="宋体" w:cs="宋体"/>
                <w:sz w:val="24"/>
              </w:rPr>
            </w:pPr>
          </w:p>
          <w:p w:rsidR="00626B02" w:rsidRDefault="005433EB">
            <w:pPr>
              <w:snapToGrid w:val="0"/>
              <w:spacing w:line="360" w:lineRule="exact"/>
              <w:ind w:firstLineChars="2700" w:firstLine="6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626B02" w:rsidRDefault="005433EB">
            <w:pPr>
              <w:snapToGrid w:val="0"/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626B02" w:rsidRDefault="005433EB">
      <w:pPr>
        <w:widowControl/>
        <w:spacing w:line="360" w:lineRule="exact"/>
        <w:ind w:rightChars="-64" w:right="-134"/>
        <w:jc w:val="left"/>
        <w:rPr>
          <w:rFonts w:ascii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报名人签名</w:t>
      </w:r>
      <w:r>
        <w:rPr>
          <w:rFonts w:ascii="宋体" w:hAnsi="宋体" w:cs="宋体"/>
          <w:kern w:val="0"/>
          <w:sz w:val="24"/>
          <w:u w:val="single"/>
        </w:rPr>
        <w:t xml:space="preserve">               </w:t>
      </w:r>
    </w:p>
    <w:p w:rsidR="00626B02" w:rsidRDefault="005433EB">
      <w:pPr>
        <w:widowControl/>
        <w:spacing w:line="360" w:lineRule="exact"/>
        <w:ind w:left="480" w:hangingChars="200" w:hanging="480"/>
        <w:jc w:val="left"/>
        <w:rPr>
          <w:rFonts w:ascii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说明：</w:t>
      </w:r>
      <w:r>
        <w:rPr>
          <w:rFonts w:ascii="宋体" w:hAnsi="宋体" w:cs="宋体"/>
          <w:kern w:val="0"/>
          <w:sz w:val="24"/>
        </w:rPr>
        <w:t>1</w:t>
      </w:r>
      <w:r>
        <w:rPr>
          <w:rFonts w:asci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工作简历从大学开始，要填写到月，工作单位变化时间要填写清楚；籍贯填写到县（市、区）、出生地填写到县（市、区）、镇。</w:t>
      </w:r>
    </w:p>
    <w:p w:rsidR="00626B02" w:rsidRDefault="005433EB">
      <w:pPr>
        <w:widowControl/>
        <w:spacing w:line="360" w:lineRule="exact"/>
        <w:ind w:leftChars="342" w:left="1198" w:hangingChars="200" w:hanging="480"/>
        <w:jc w:val="left"/>
        <w:rPr>
          <w:sz w:val="28"/>
          <w:szCs w:val="28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asci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家庭成员和社会关系需填写配偶、子女、父母、岳父母（公婆）等。</w:t>
      </w:r>
    </w:p>
    <w:sectPr w:rsidR="00626B02" w:rsidSect="00626B0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508" w:rsidRDefault="008A4508" w:rsidP="00626B02">
      <w:r>
        <w:separator/>
      </w:r>
    </w:p>
  </w:endnote>
  <w:endnote w:type="continuationSeparator" w:id="0">
    <w:p w:rsidR="008A4508" w:rsidRDefault="008A4508" w:rsidP="00626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02" w:rsidRDefault="005806F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626B02" w:rsidRDefault="005806F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433E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F05B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508" w:rsidRDefault="008A4508" w:rsidP="00626B02">
      <w:r>
        <w:separator/>
      </w:r>
    </w:p>
  </w:footnote>
  <w:footnote w:type="continuationSeparator" w:id="0">
    <w:p w:rsidR="008A4508" w:rsidRDefault="008A4508" w:rsidP="00626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8750"/>
    <w:multiLevelType w:val="singleLevel"/>
    <w:tmpl w:val="13E4875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DB2B13"/>
    <w:rsid w:val="00145812"/>
    <w:rsid w:val="002B75A9"/>
    <w:rsid w:val="005433EB"/>
    <w:rsid w:val="005806F6"/>
    <w:rsid w:val="00583808"/>
    <w:rsid w:val="005E2858"/>
    <w:rsid w:val="00626B02"/>
    <w:rsid w:val="007904D5"/>
    <w:rsid w:val="008A4508"/>
    <w:rsid w:val="008D3829"/>
    <w:rsid w:val="008E327E"/>
    <w:rsid w:val="009733E4"/>
    <w:rsid w:val="009D4AB0"/>
    <w:rsid w:val="009E3038"/>
    <w:rsid w:val="00A601C1"/>
    <w:rsid w:val="00A6258F"/>
    <w:rsid w:val="00A6628D"/>
    <w:rsid w:val="00AC441E"/>
    <w:rsid w:val="00B26622"/>
    <w:rsid w:val="00B9747D"/>
    <w:rsid w:val="00BB0A20"/>
    <w:rsid w:val="00E61400"/>
    <w:rsid w:val="00E63320"/>
    <w:rsid w:val="00FF05BD"/>
    <w:rsid w:val="0B2C3953"/>
    <w:rsid w:val="0BBA0A67"/>
    <w:rsid w:val="1433052C"/>
    <w:rsid w:val="16C71C22"/>
    <w:rsid w:val="19B335C6"/>
    <w:rsid w:val="1BF21137"/>
    <w:rsid w:val="21AA2AD4"/>
    <w:rsid w:val="22CA65B8"/>
    <w:rsid w:val="2D0F6ABA"/>
    <w:rsid w:val="3065023C"/>
    <w:rsid w:val="3C121E07"/>
    <w:rsid w:val="41B657F0"/>
    <w:rsid w:val="435A3241"/>
    <w:rsid w:val="456526B2"/>
    <w:rsid w:val="527315FA"/>
    <w:rsid w:val="56937C7F"/>
    <w:rsid w:val="6A8677C6"/>
    <w:rsid w:val="73150E89"/>
    <w:rsid w:val="75DB2B13"/>
    <w:rsid w:val="7852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B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26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26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26B0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26B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26B02"/>
    <w:pPr>
      <w:ind w:firstLineChars="200" w:firstLine="420"/>
    </w:pPr>
    <w:rPr>
      <w:rFonts w:ascii="宋体" w:eastAsia="宋体" w:hAnsi="宋体" w:cs="宋体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</Words>
  <Characters>590</Characters>
  <Application>Microsoft Office Word</Application>
  <DocSecurity>0</DocSecurity>
  <Lines>4</Lines>
  <Paragraphs>1</Paragraphs>
  <ScaleCrop>false</ScaleCrop>
  <Company>HP Inc.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金秋</dc:creator>
  <cp:lastModifiedBy>DELL</cp:lastModifiedBy>
  <cp:revision>15</cp:revision>
  <cp:lastPrinted>2020-11-10T00:26:00Z</cp:lastPrinted>
  <dcterms:created xsi:type="dcterms:W3CDTF">2019-09-29T07:07:00Z</dcterms:created>
  <dcterms:modified xsi:type="dcterms:W3CDTF">2020-11-11T00:21:00Z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