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10" w:rsidRPr="001327FA" w:rsidRDefault="00A13F10" w:rsidP="00A13F10">
      <w:pPr>
        <w:rPr>
          <w:rFonts w:ascii="??_GB2312" w:eastAsia="Times New Roman" w:hAnsi="宋体" w:cs="??_GB2312"/>
          <w:kern w:val="0"/>
          <w:sz w:val="32"/>
          <w:szCs w:val="32"/>
        </w:rPr>
      </w:pPr>
      <w:r w:rsidRPr="001327FA">
        <w:rPr>
          <w:rFonts w:ascii="??_GB2312" w:eastAsia="Times New Roman" w:hAnsi="宋体" w:cs="Times New Roman"/>
          <w:kern w:val="0"/>
          <w:sz w:val="32"/>
          <w:szCs w:val="32"/>
        </w:rPr>
        <w:t>附件</w:t>
      </w:r>
      <w:r w:rsidRPr="001327FA">
        <w:rPr>
          <w:rFonts w:ascii="??_GB2312" w:eastAsia="Times New Roman" w:hAnsi="宋体" w:cs="??_GB2312"/>
          <w:kern w:val="0"/>
          <w:sz w:val="32"/>
          <w:szCs w:val="32"/>
        </w:rPr>
        <w:t>2</w:t>
      </w:r>
    </w:p>
    <w:p w:rsidR="00A13F10" w:rsidRPr="001327FA" w:rsidRDefault="00A13F10" w:rsidP="00A13F10">
      <w:pPr>
        <w:jc w:val="center"/>
        <w:rPr>
          <w:rFonts w:ascii="黑体" w:eastAsia="黑体" w:hAnsi="黑体" w:cs="黑体" w:hint="eastAsia"/>
          <w:spacing w:val="-6"/>
          <w:kern w:val="0"/>
          <w:sz w:val="32"/>
          <w:szCs w:val="32"/>
        </w:rPr>
      </w:pPr>
      <w:r w:rsidRPr="001327FA">
        <w:rPr>
          <w:rFonts w:ascii="黑体" w:eastAsia="黑体" w:hAnsi="黑体" w:cs="黑体" w:hint="eastAsia"/>
          <w:spacing w:val="-6"/>
          <w:kern w:val="0"/>
          <w:sz w:val="32"/>
          <w:szCs w:val="32"/>
        </w:rPr>
        <w:t>桐乡市卫生健康系统面向全日制普通高校</w:t>
      </w:r>
    </w:p>
    <w:p w:rsidR="00A13F10" w:rsidRPr="001327FA" w:rsidRDefault="00A13F10" w:rsidP="00A13F10">
      <w:pPr>
        <w:jc w:val="center"/>
        <w:rPr>
          <w:rFonts w:ascii="黑体" w:eastAsia="黑体" w:hAnsi="黑体" w:cs="Times New Roman"/>
          <w:b/>
          <w:bCs/>
          <w:spacing w:val="-6"/>
          <w:kern w:val="0"/>
          <w:sz w:val="30"/>
          <w:szCs w:val="30"/>
        </w:rPr>
      </w:pPr>
      <w:r w:rsidRPr="001327FA">
        <w:rPr>
          <w:rFonts w:ascii="黑体" w:eastAsia="黑体" w:hAnsi="黑体" w:cs="黑体" w:hint="eastAsia"/>
          <w:spacing w:val="-6"/>
          <w:kern w:val="0"/>
          <w:sz w:val="32"/>
          <w:szCs w:val="32"/>
        </w:rPr>
        <w:t>招聘2020年医学类应届毕业生报名表</w:t>
      </w:r>
    </w:p>
    <w:p w:rsidR="00A13F10" w:rsidRPr="001327FA" w:rsidRDefault="00A13F10" w:rsidP="00A13F10">
      <w:pPr>
        <w:jc w:val="lef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1327FA"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报考单位：</w:t>
      </w:r>
      <w:r w:rsidRPr="001327FA">
        <w:rPr>
          <w:rFonts w:ascii="仿宋" w:eastAsia="仿宋" w:hAnsi="仿宋" w:cs="仿宋"/>
          <w:b/>
          <w:bCs/>
          <w:kern w:val="0"/>
          <w:sz w:val="24"/>
          <w:szCs w:val="24"/>
        </w:rPr>
        <w:t xml:space="preserve">                         </w:t>
      </w:r>
      <w:r w:rsidRPr="001327FA"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报考岗位：</w:t>
      </w:r>
    </w:p>
    <w:tbl>
      <w:tblPr>
        <w:tblW w:w="10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318"/>
        <w:gridCol w:w="1214"/>
        <w:gridCol w:w="1420"/>
        <w:gridCol w:w="211"/>
        <w:gridCol w:w="923"/>
        <w:gridCol w:w="438"/>
        <w:gridCol w:w="1849"/>
        <w:gridCol w:w="1694"/>
      </w:tblGrid>
      <w:tr w:rsidR="00A13F10" w:rsidRPr="001327FA" w:rsidTr="009F6792">
        <w:trPr>
          <w:trHeight w:val="645"/>
          <w:jc w:val="center"/>
        </w:trPr>
        <w:tc>
          <w:tcPr>
            <w:tcW w:w="1080" w:type="dxa"/>
            <w:vAlign w:val="center"/>
          </w:tcPr>
          <w:p w:rsidR="00A13F10" w:rsidRPr="001327FA" w:rsidRDefault="00A13F10" w:rsidP="009F679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18" w:type="dxa"/>
            <w:vAlign w:val="center"/>
          </w:tcPr>
          <w:p w:rsidR="00A13F10" w:rsidRPr="001327FA" w:rsidRDefault="00A13F10" w:rsidP="009F679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4" w:type="dxa"/>
            <w:vAlign w:val="center"/>
          </w:tcPr>
          <w:p w:rsidR="00A13F10" w:rsidRPr="001327FA" w:rsidRDefault="00A13F10" w:rsidP="009F679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631" w:type="dxa"/>
            <w:gridSpan w:val="2"/>
            <w:vAlign w:val="center"/>
          </w:tcPr>
          <w:p w:rsidR="00A13F10" w:rsidRPr="001327FA" w:rsidRDefault="00A13F10" w:rsidP="009F679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1" w:type="dxa"/>
            <w:gridSpan w:val="2"/>
            <w:vAlign w:val="center"/>
          </w:tcPr>
          <w:p w:rsidR="00A13F10" w:rsidRPr="001327FA" w:rsidRDefault="00A13F10" w:rsidP="009F679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9" w:type="dxa"/>
            <w:vAlign w:val="center"/>
          </w:tcPr>
          <w:p w:rsidR="00A13F10" w:rsidRPr="001327FA" w:rsidRDefault="00A13F10" w:rsidP="009F679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4" w:type="dxa"/>
            <w:vMerge w:val="restart"/>
            <w:vAlign w:val="center"/>
          </w:tcPr>
          <w:p w:rsidR="00A13F10" w:rsidRPr="001327FA" w:rsidRDefault="00A13F10" w:rsidP="009F679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</w:t>
            </w: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照片　</w:t>
            </w:r>
          </w:p>
          <w:p w:rsidR="00A13F10" w:rsidRPr="001327FA" w:rsidRDefault="00A13F10" w:rsidP="009F6792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3F10" w:rsidRPr="001327FA" w:rsidTr="009F6792">
        <w:trPr>
          <w:trHeight w:val="645"/>
          <w:jc w:val="center"/>
        </w:trPr>
        <w:tc>
          <w:tcPr>
            <w:tcW w:w="1080" w:type="dxa"/>
            <w:vAlign w:val="center"/>
          </w:tcPr>
          <w:p w:rsidR="00A13F10" w:rsidRPr="001327FA" w:rsidRDefault="00A13F10" w:rsidP="009F679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318" w:type="dxa"/>
            <w:vAlign w:val="center"/>
          </w:tcPr>
          <w:p w:rsidR="00A13F10" w:rsidRPr="001327FA" w:rsidRDefault="00A13F10" w:rsidP="009F679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4" w:type="dxa"/>
            <w:vAlign w:val="center"/>
          </w:tcPr>
          <w:p w:rsidR="00A13F10" w:rsidRPr="001327FA" w:rsidRDefault="00A13F10" w:rsidP="009F679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631" w:type="dxa"/>
            <w:gridSpan w:val="2"/>
            <w:vAlign w:val="center"/>
          </w:tcPr>
          <w:p w:rsidR="00A13F10" w:rsidRPr="001327FA" w:rsidRDefault="00A13F10" w:rsidP="009F679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1" w:type="dxa"/>
            <w:gridSpan w:val="2"/>
            <w:vAlign w:val="center"/>
          </w:tcPr>
          <w:p w:rsidR="00A13F10" w:rsidRPr="001327FA" w:rsidRDefault="00A13F10" w:rsidP="009F679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849" w:type="dxa"/>
            <w:vAlign w:val="center"/>
          </w:tcPr>
          <w:p w:rsidR="00A13F10" w:rsidRPr="001327FA" w:rsidRDefault="00A13F10" w:rsidP="009F679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4" w:type="dxa"/>
            <w:vMerge/>
            <w:vAlign w:val="center"/>
          </w:tcPr>
          <w:p w:rsidR="00A13F10" w:rsidRPr="001327FA" w:rsidRDefault="00A13F10" w:rsidP="009F6792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A13F10" w:rsidRPr="001327FA" w:rsidTr="009F6792">
        <w:trPr>
          <w:trHeight w:val="375"/>
          <w:jc w:val="center"/>
        </w:trPr>
        <w:tc>
          <w:tcPr>
            <w:tcW w:w="1080" w:type="dxa"/>
            <w:vAlign w:val="center"/>
          </w:tcPr>
          <w:p w:rsidR="00A13F10" w:rsidRPr="001327FA" w:rsidRDefault="00A13F10" w:rsidP="009F6792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政治</w:t>
            </w:r>
          </w:p>
          <w:p w:rsidR="00A13F10" w:rsidRPr="001327FA" w:rsidRDefault="00A13F10" w:rsidP="009F6792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318" w:type="dxa"/>
            <w:vAlign w:val="center"/>
          </w:tcPr>
          <w:p w:rsidR="00A13F10" w:rsidRPr="001327FA" w:rsidRDefault="00A13F10" w:rsidP="009F679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A13F10" w:rsidRPr="001327FA" w:rsidRDefault="00A13F10" w:rsidP="009F6792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631" w:type="dxa"/>
            <w:gridSpan w:val="2"/>
            <w:vAlign w:val="center"/>
          </w:tcPr>
          <w:p w:rsidR="00A13F10" w:rsidRPr="001327FA" w:rsidRDefault="00A13F10" w:rsidP="009F6792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1" w:type="dxa"/>
            <w:gridSpan w:val="2"/>
            <w:vAlign w:val="center"/>
          </w:tcPr>
          <w:p w:rsidR="00A13F10" w:rsidRPr="001327FA" w:rsidRDefault="00A13F10" w:rsidP="009F679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A13F10" w:rsidRPr="001327FA" w:rsidRDefault="00A13F10" w:rsidP="009F679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A13F10" w:rsidRPr="001327FA" w:rsidRDefault="00A13F10" w:rsidP="009F6792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A13F10" w:rsidRPr="001327FA" w:rsidTr="009F6792">
        <w:trPr>
          <w:trHeight w:val="255"/>
          <w:jc w:val="center"/>
        </w:trPr>
        <w:tc>
          <w:tcPr>
            <w:tcW w:w="1080" w:type="dxa"/>
            <w:vAlign w:val="center"/>
          </w:tcPr>
          <w:p w:rsidR="00A13F10" w:rsidRPr="001327FA" w:rsidRDefault="00A13F10" w:rsidP="009F6792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163" w:type="dxa"/>
            <w:gridSpan w:val="4"/>
            <w:vAlign w:val="center"/>
          </w:tcPr>
          <w:p w:rsidR="00A13F10" w:rsidRPr="001327FA" w:rsidRDefault="00A13F10" w:rsidP="009F6792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A13F10" w:rsidRPr="001327FA" w:rsidRDefault="00A13F10" w:rsidP="009F6792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43" w:type="dxa"/>
            <w:gridSpan w:val="2"/>
            <w:vAlign w:val="center"/>
          </w:tcPr>
          <w:p w:rsidR="00A13F10" w:rsidRPr="001327FA" w:rsidRDefault="00A13F10" w:rsidP="009F6792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A13F10" w:rsidRPr="001327FA" w:rsidTr="009F6792">
        <w:trPr>
          <w:trHeight w:val="645"/>
          <w:jc w:val="center"/>
        </w:trPr>
        <w:tc>
          <w:tcPr>
            <w:tcW w:w="1080" w:type="dxa"/>
            <w:vAlign w:val="center"/>
          </w:tcPr>
          <w:p w:rsidR="00A13F10" w:rsidRPr="001327FA" w:rsidRDefault="00A13F10" w:rsidP="009F679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家庭</w:t>
            </w:r>
          </w:p>
          <w:p w:rsidR="00A13F10" w:rsidRPr="001327FA" w:rsidRDefault="00A13F10" w:rsidP="009F679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住址</w:t>
            </w:r>
          </w:p>
        </w:tc>
        <w:tc>
          <w:tcPr>
            <w:tcW w:w="4163" w:type="dxa"/>
            <w:gridSpan w:val="4"/>
            <w:vAlign w:val="center"/>
          </w:tcPr>
          <w:p w:rsidR="00A13F10" w:rsidRPr="001327FA" w:rsidRDefault="00A13F10" w:rsidP="009F679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1" w:type="dxa"/>
            <w:gridSpan w:val="2"/>
            <w:vAlign w:val="center"/>
          </w:tcPr>
          <w:p w:rsidR="00A13F10" w:rsidRPr="001327FA" w:rsidRDefault="00A13F10" w:rsidP="009F679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43" w:type="dxa"/>
            <w:gridSpan w:val="2"/>
            <w:vAlign w:val="center"/>
          </w:tcPr>
          <w:p w:rsidR="00A13F10" w:rsidRPr="001327FA" w:rsidRDefault="00A13F10" w:rsidP="009F679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3F10" w:rsidRPr="001327FA" w:rsidTr="009F6792">
        <w:trPr>
          <w:trHeight w:val="645"/>
          <w:jc w:val="center"/>
        </w:trPr>
        <w:tc>
          <w:tcPr>
            <w:tcW w:w="1080" w:type="dxa"/>
            <w:vMerge w:val="restart"/>
            <w:vAlign w:val="center"/>
          </w:tcPr>
          <w:p w:rsidR="00A13F10" w:rsidRPr="001327FA" w:rsidRDefault="00A13F10" w:rsidP="009F679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318" w:type="dxa"/>
            <w:vAlign w:val="center"/>
          </w:tcPr>
          <w:p w:rsidR="00A13F10" w:rsidRPr="001327FA" w:rsidRDefault="00A13F10" w:rsidP="009F679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初始学历学位</w:t>
            </w:r>
          </w:p>
        </w:tc>
        <w:tc>
          <w:tcPr>
            <w:tcW w:w="2845" w:type="dxa"/>
            <w:gridSpan w:val="3"/>
            <w:vAlign w:val="center"/>
          </w:tcPr>
          <w:p w:rsidR="00A13F10" w:rsidRPr="001327FA" w:rsidRDefault="00A13F10" w:rsidP="009F679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10" w:rsidRPr="001327FA" w:rsidRDefault="00A13F10" w:rsidP="009F679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毕业学校、</w:t>
            </w:r>
            <w:r w:rsidRPr="001327FA"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 </w:t>
            </w: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专业及时间</w:t>
            </w:r>
          </w:p>
        </w:tc>
        <w:tc>
          <w:tcPr>
            <w:tcW w:w="3543" w:type="dxa"/>
            <w:gridSpan w:val="2"/>
            <w:vAlign w:val="center"/>
          </w:tcPr>
          <w:p w:rsidR="00A13F10" w:rsidRPr="001327FA" w:rsidRDefault="00A13F10" w:rsidP="009F679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3F10" w:rsidRPr="001327FA" w:rsidTr="009F6792">
        <w:trPr>
          <w:trHeight w:val="645"/>
          <w:jc w:val="center"/>
        </w:trPr>
        <w:tc>
          <w:tcPr>
            <w:tcW w:w="1080" w:type="dxa"/>
            <w:vMerge/>
            <w:vAlign w:val="center"/>
          </w:tcPr>
          <w:p w:rsidR="00A13F10" w:rsidRPr="001327FA" w:rsidRDefault="00A13F10" w:rsidP="009F6792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A13F10" w:rsidRPr="001327FA" w:rsidRDefault="00A13F10" w:rsidP="009F679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最高学历学位</w:t>
            </w:r>
          </w:p>
        </w:tc>
        <w:tc>
          <w:tcPr>
            <w:tcW w:w="2845" w:type="dxa"/>
            <w:gridSpan w:val="3"/>
            <w:vAlign w:val="center"/>
          </w:tcPr>
          <w:p w:rsidR="00A13F10" w:rsidRPr="001327FA" w:rsidRDefault="00A13F10" w:rsidP="009F679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10" w:rsidRPr="001327FA" w:rsidRDefault="00A13F10" w:rsidP="009F679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毕业学校、</w:t>
            </w:r>
            <w:r w:rsidRPr="001327FA"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 </w:t>
            </w: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专业及时间</w:t>
            </w:r>
          </w:p>
        </w:tc>
        <w:tc>
          <w:tcPr>
            <w:tcW w:w="3543" w:type="dxa"/>
            <w:gridSpan w:val="2"/>
            <w:vAlign w:val="center"/>
          </w:tcPr>
          <w:p w:rsidR="00A13F10" w:rsidRPr="001327FA" w:rsidRDefault="00A13F10" w:rsidP="009F679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3F10" w:rsidRPr="001327FA" w:rsidTr="009F6792">
        <w:trPr>
          <w:trHeight w:val="645"/>
          <w:jc w:val="center"/>
        </w:trPr>
        <w:tc>
          <w:tcPr>
            <w:tcW w:w="2398" w:type="dxa"/>
            <w:gridSpan w:val="2"/>
            <w:vAlign w:val="center"/>
          </w:tcPr>
          <w:p w:rsidR="00A13F10" w:rsidRPr="001327FA" w:rsidRDefault="00A13F10" w:rsidP="009F679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专业技术资格</w:t>
            </w:r>
            <w:r w:rsidRPr="001327FA"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         </w:t>
            </w: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及取得时间</w:t>
            </w:r>
          </w:p>
        </w:tc>
        <w:tc>
          <w:tcPr>
            <w:tcW w:w="7749" w:type="dxa"/>
            <w:gridSpan w:val="7"/>
            <w:vAlign w:val="center"/>
          </w:tcPr>
          <w:p w:rsidR="00A13F10" w:rsidRPr="001327FA" w:rsidRDefault="00A13F10" w:rsidP="009F679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A13F10" w:rsidRPr="001327FA" w:rsidTr="009F6792">
        <w:trPr>
          <w:trHeight w:val="1725"/>
          <w:jc w:val="center"/>
        </w:trPr>
        <w:tc>
          <w:tcPr>
            <w:tcW w:w="1080" w:type="dxa"/>
            <w:vAlign w:val="center"/>
          </w:tcPr>
          <w:p w:rsidR="00A13F10" w:rsidRPr="001327FA" w:rsidRDefault="00A13F10" w:rsidP="009F679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学习</w:t>
            </w:r>
          </w:p>
          <w:p w:rsidR="00A13F10" w:rsidRPr="001327FA" w:rsidRDefault="00A13F10" w:rsidP="009F679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工作</w:t>
            </w:r>
          </w:p>
          <w:p w:rsidR="00A13F10" w:rsidRPr="001327FA" w:rsidRDefault="00A13F10" w:rsidP="009F679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简历</w:t>
            </w:r>
          </w:p>
        </w:tc>
        <w:tc>
          <w:tcPr>
            <w:tcW w:w="9067" w:type="dxa"/>
            <w:gridSpan w:val="8"/>
            <w:vAlign w:val="center"/>
          </w:tcPr>
          <w:p w:rsidR="00A13F10" w:rsidRPr="001327FA" w:rsidRDefault="00A13F10" w:rsidP="009F679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3F10" w:rsidRPr="001327FA" w:rsidTr="009F6792">
        <w:trPr>
          <w:trHeight w:val="1351"/>
          <w:jc w:val="center"/>
        </w:trPr>
        <w:tc>
          <w:tcPr>
            <w:tcW w:w="1080" w:type="dxa"/>
            <w:vAlign w:val="center"/>
          </w:tcPr>
          <w:p w:rsidR="00A13F10" w:rsidRPr="001327FA" w:rsidRDefault="00A13F10" w:rsidP="009F679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奖惩</w:t>
            </w:r>
          </w:p>
          <w:p w:rsidR="00A13F10" w:rsidRPr="001327FA" w:rsidRDefault="00A13F10" w:rsidP="009F679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情况</w:t>
            </w:r>
          </w:p>
          <w:p w:rsidR="00A13F10" w:rsidRPr="001327FA" w:rsidRDefault="00A13F10" w:rsidP="009F679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及</w:t>
            </w:r>
          </w:p>
          <w:p w:rsidR="00A13F10" w:rsidRPr="001327FA" w:rsidRDefault="00A13F10" w:rsidP="009F679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特长</w:t>
            </w:r>
          </w:p>
        </w:tc>
        <w:tc>
          <w:tcPr>
            <w:tcW w:w="9067" w:type="dxa"/>
            <w:gridSpan w:val="8"/>
            <w:vAlign w:val="center"/>
          </w:tcPr>
          <w:p w:rsidR="00A13F10" w:rsidRPr="001327FA" w:rsidRDefault="00A13F10" w:rsidP="009F679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A13F10" w:rsidRPr="001327FA" w:rsidTr="009F6792">
        <w:trPr>
          <w:trHeight w:val="1090"/>
          <w:jc w:val="center"/>
        </w:trPr>
        <w:tc>
          <w:tcPr>
            <w:tcW w:w="1080" w:type="dxa"/>
            <w:vAlign w:val="center"/>
          </w:tcPr>
          <w:p w:rsidR="00A13F10" w:rsidRPr="001327FA" w:rsidRDefault="00A13F10" w:rsidP="009F6792">
            <w:pPr>
              <w:ind w:firstLineChars="50" w:firstLine="12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个人</w:t>
            </w:r>
          </w:p>
          <w:p w:rsidR="00A13F10" w:rsidRPr="001327FA" w:rsidRDefault="00A13F10" w:rsidP="009F6792">
            <w:pPr>
              <w:ind w:firstLineChars="50" w:firstLine="12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承诺</w:t>
            </w:r>
          </w:p>
        </w:tc>
        <w:tc>
          <w:tcPr>
            <w:tcW w:w="9067" w:type="dxa"/>
            <w:gridSpan w:val="8"/>
            <w:vAlign w:val="center"/>
          </w:tcPr>
          <w:p w:rsidR="00A13F10" w:rsidRPr="001327FA" w:rsidRDefault="00A13F10" w:rsidP="009F679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本人对上述所填内容的真实性负责，如有隐瞒，愿承担一切责任。</w:t>
            </w:r>
            <w:r w:rsidRPr="001327FA"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</w:t>
            </w:r>
          </w:p>
          <w:p w:rsidR="00A13F10" w:rsidRPr="001327FA" w:rsidRDefault="00A13F10" w:rsidP="009F6792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A13F10" w:rsidRPr="001327FA" w:rsidRDefault="00A13F10" w:rsidP="009F6792">
            <w:pPr>
              <w:widowControl/>
              <w:ind w:firstLineChars="1300" w:firstLine="312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签名：</w:t>
            </w:r>
            <w:r w:rsidRPr="001327FA"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 </w:t>
            </w: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　　　　　　</w:t>
            </w:r>
            <w:r w:rsidRPr="001327FA"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   </w:t>
            </w: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</w:t>
            </w:r>
            <w:r w:rsidRPr="001327FA"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    </w:t>
            </w: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</w:t>
            </w:r>
            <w:r w:rsidRPr="001327FA"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    </w:t>
            </w: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日</w:t>
            </w:r>
          </w:p>
        </w:tc>
      </w:tr>
      <w:tr w:rsidR="00A13F10" w:rsidRPr="001327FA" w:rsidTr="009F6792">
        <w:trPr>
          <w:trHeight w:val="1353"/>
          <w:jc w:val="center"/>
        </w:trPr>
        <w:tc>
          <w:tcPr>
            <w:tcW w:w="1080" w:type="dxa"/>
            <w:vAlign w:val="center"/>
          </w:tcPr>
          <w:p w:rsidR="00A13F10" w:rsidRPr="001327FA" w:rsidRDefault="00A13F10" w:rsidP="009F6792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1327FA">
              <w:rPr>
                <w:rFonts w:ascii="仿宋" w:eastAsia="仿宋" w:hAnsi="仿宋" w:cs="仿宋" w:hint="eastAsia"/>
                <w:sz w:val="24"/>
                <w:szCs w:val="24"/>
              </w:rPr>
              <w:t>招考单位审核意见</w:t>
            </w:r>
          </w:p>
        </w:tc>
        <w:tc>
          <w:tcPr>
            <w:tcW w:w="3952" w:type="dxa"/>
            <w:gridSpan w:val="3"/>
            <w:vAlign w:val="center"/>
          </w:tcPr>
          <w:p w:rsidR="00A13F10" w:rsidRPr="001327FA" w:rsidRDefault="00A13F10" w:rsidP="009F6792">
            <w:pPr>
              <w:widowControl/>
              <w:ind w:firstLineChars="300" w:firstLine="72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A13F10" w:rsidRPr="001327FA" w:rsidRDefault="00A13F10" w:rsidP="009F6792">
            <w:pPr>
              <w:widowControl/>
              <w:tabs>
                <w:tab w:val="left" w:pos="1880"/>
              </w:tabs>
              <w:ind w:leftChars="-37" w:left="-78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A13F10" w:rsidRPr="001327FA" w:rsidRDefault="00A13F10" w:rsidP="009F6792">
            <w:pPr>
              <w:widowControl/>
              <w:ind w:firstLineChars="300" w:firstLine="72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A13F10" w:rsidRPr="001327FA" w:rsidRDefault="00A13F10" w:rsidP="009F6792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   </w:t>
            </w: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签名：</w:t>
            </w:r>
          </w:p>
          <w:p w:rsidR="00A13F10" w:rsidRPr="001327FA" w:rsidRDefault="00A13F10" w:rsidP="009F6792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    </w:t>
            </w: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1134" w:type="dxa"/>
            <w:gridSpan w:val="2"/>
            <w:vAlign w:val="center"/>
          </w:tcPr>
          <w:p w:rsidR="00A13F10" w:rsidRPr="001327FA" w:rsidRDefault="00A13F10" w:rsidP="009F6792">
            <w:pPr>
              <w:widowControl/>
              <w:ind w:firstLineChars="750" w:firstLine="1800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招市卫健局审核意见</w:t>
            </w:r>
          </w:p>
        </w:tc>
        <w:tc>
          <w:tcPr>
            <w:tcW w:w="3981" w:type="dxa"/>
            <w:gridSpan w:val="3"/>
            <w:vAlign w:val="bottom"/>
          </w:tcPr>
          <w:p w:rsidR="00A13F10" w:rsidRPr="001327FA" w:rsidRDefault="00A13F10" w:rsidP="009F6792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      </w:t>
            </w: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签名：</w:t>
            </w:r>
          </w:p>
          <w:p w:rsidR="00A13F10" w:rsidRPr="001327FA" w:rsidRDefault="00A13F10" w:rsidP="009F6792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  </w:t>
            </w:r>
            <w:r w:rsidRPr="001327F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:rsidR="00A13F10" w:rsidRPr="001327FA" w:rsidRDefault="00A13F10" w:rsidP="00A13F10">
      <w:pPr>
        <w:rPr>
          <w:rFonts w:cs="Times New Roman" w:hint="eastAsia"/>
        </w:rPr>
      </w:pPr>
    </w:p>
    <w:p w:rsidR="000D15CE" w:rsidRDefault="000D15CE"/>
    <w:sectPr w:rsidR="000D1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5CE" w:rsidRDefault="000D15CE" w:rsidP="00A13F10">
      <w:r>
        <w:separator/>
      </w:r>
    </w:p>
  </w:endnote>
  <w:endnote w:type="continuationSeparator" w:id="1">
    <w:p w:rsidR="000D15CE" w:rsidRDefault="000D15CE" w:rsidP="00A13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5CE" w:rsidRDefault="000D15CE" w:rsidP="00A13F10">
      <w:r>
        <w:separator/>
      </w:r>
    </w:p>
  </w:footnote>
  <w:footnote w:type="continuationSeparator" w:id="1">
    <w:p w:rsidR="000D15CE" w:rsidRDefault="000D15CE" w:rsidP="00A13F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F10"/>
    <w:rsid w:val="000D15CE"/>
    <w:rsid w:val="00A13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1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3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3F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3F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3F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张超</dc:creator>
  <cp:keywords/>
  <dc:description/>
  <cp:lastModifiedBy>张超</cp:lastModifiedBy>
  <cp:revision>2</cp:revision>
  <dcterms:created xsi:type="dcterms:W3CDTF">2020-11-05T02:00:00Z</dcterms:created>
  <dcterms:modified xsi:type="dcterms:W3CDTF">2020-11-05T02:00:00Z</dcterms:modified>
</cp:coreProperties>
</file>