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09" w:rsidRDefault="00E61FAC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修水县</w:t>
      </w:r>
      <w:r>
        <w:rPr>
          <w:rFonts w:ascii="黑体" w:eastAsia="黑体" w:hint="eastAsia"/>
          <w:sz w:val="32"/>
          <w:szCs w:val="32"/>
        </w:rPr>
        <w:t>投资集团</w:t>
      </w:r>
      <w:r>
        <w:rPr>
          <w:rFonts w:ascii="黑体" w:eastAsia="黑体" w:hint="eastAsia"/>
          <w:sz w:val="32"/>
          <w:szCs w:val="32"/>
        </w:rPr>
        <w:t>有限公司公开招聘工作人员报名登记表</w:t>
      </w:r>
    </w:p>
    <w:tbl>
      <w:tblPr>
        <w:tblpPr w:leftFromText="180" w:rightFromText="180" w:vertAnchor="text" w:horzAnchor="page" w:tblpX="530" w:tblpY="145"/>
        <w:tblOverlap w:val="never"/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218"/>
        <w:gridCol w:w="365"/>
        <w:gridCol w:w="349"/>
        <w:gridCol w:w="51"/>
        <w:gridCol w:w="491"/>
        <w:gridCol w:w="200"/>
        <w:gridCol w:w="534"/>
        <w:gridCol w:w="610"/>
        <w:gridCol w:w="633"/>
        <w:gridCol w:w="153"/>
        <w:gridCol w:w="510"/>
        <w:gridCol w:w="707"/>
        <w:gridCol w:w="632"/>
        <w:gridCol w:w="1502"/>
        <w:gridCol w:w="1003"/>
        <w:gridCol w:w="28"/>
        <w:gridCol w:w="467"/>
        <w:gridCol w:w="2025"/>
      </w:tblGrid>
      <w:tr w:rsidR="00E24709">
        <w:trPr>
          <w:trHeight w:val="627"/>
        </w:trPr>
        <w:tc>
          <w:tcPr>
            <w:tcW w:w="732" w:type="dxa"/>
            <w:gridSpan w:val="2"/>
            <w:vAlign w:val="center"/>
          </w:tcPr>
          <w:p w:rsidR="00E24709" w:rsidRDefault="00E61F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56" w:type="dxa"/>
            <w:gridSpan w:val="5"/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 w:rsidR="00E24709" w:rsidRDefault="00E61F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10" w:type="dxa"/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E24709" w:rsidRDefault="00E61F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663" w:type="dxa"/>
            <w:gridSpan w:val="2"/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E24709" w:rsidRDefault="00E61F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632" w:type="dxa"/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E24709" w:rsidRDefault="00E61F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E24709" w:rsidRDefault="00E61F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498" w:type="dxa"/>
            <w:gridSpan w:val="3"/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4709">
        <w:trPr>
          <w:trHeight w:val="620"/>
        </w:trPr>
        <w:tc>
          <w:tcPr>
            <w:tcW w:w="514" w:type="dxa"/>
            <w:vMerge w:val="restart"/>
            <w:tcBorders>
              <w:bottom w:val="single" w:sz="4" w:space="0" w:color="auto"/>
            </w:tcBorders>
            <w:vAlign w:val="center"/>
          </w:tcPr>
          <w:p w:rsidR="00E24709" w:rsidRDefault="00E61F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学历情况</w:t>
            </w:r>
          </w:p>
        </w:tc>
        <w:tc>
          <w:tcPr>
            <w:tcW w:w="983" w:type="dxa"/>
            <w:gridSpan w:val="4"/>
            <w:tcBorders>
              <w:bottom w:val="single" w:sz="4" w:space="0" w:color="auto"/>
            </w:tcBorders>
            <w:vAlign w:val="center"/>
          </w:tcPr>
          <w:p w:rsidR="00E24709" w:rsidRDefault="00E61FAC">
            <w:pPr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ascii="宋体" w:hAnsi="宋体" w:hint="eastAsia"/>
                <w:spacing w:val="-4"/>
                <w:sz w:val="18"/>
                <w:szCs w:val="18"/>
              </w:rPr>
              <w:t>第一学历</w:t>
            </w: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gridSpan w:val="3"/>
            <w:tcBorders>
              <w:bottom w:val="single" w:sz="4" w:space="0" w:color="auto"/>
            </w:tcBorders>
            <w:vAlign w:val="center"/>
          </w:tcPr>
          <w:p w:rsidR="00E24709" w:rsidRDefault="00E61F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02" w:type="dxa"/>
            <w:gridSpan w:val="4"/>
            <w:tcBorders>
              <w:bottom w:val="single" w:sz="4" w:space="0" w:color="auto"/>
            </w:tcBorders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E24709" w:rsidRDefault="00E61F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498" w:type="dxa"/>
            <w:gridSpan w:val="3"/>
            <w:tcBorders>
              <w:bottom w:val="single" w:sz="4" w:space="0" w:color="auto"/>
            </w:tcBorders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vMerge/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4709">
        <w:trPr>
          <w:trHeight w:val="467"/>
        </w:trPr>
        <w:tc>
          <w:tcPr>
            <w:tcW w:w="514" w:type="dxa"/>
            <w:vMerge/>
            <w:tcBorders>
              <w:bottom w:val="single" w:sz="4" w:space="0" w:color="auto"/>
            </w:tcBorders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3" w:type="dxa"/>
            <w:gridSpan w:val="4"/>
            <w:tcBorders>
              <w:bottom w:val="single" w:sz="4" w:space="0" w:color="auto"/>
            </w:tcBorders>
            <w:vAlign w:val="center"/>
          </w:tcPr>
          <w:p w:rsidR="00E24709" w:rsidRDefault="00E61FAC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12"/>
                <w:sz w:val="18"/>
                <w:szCs w:val="18"/>
              </w:rPr>
              <w:t>第二学历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pacing w:val="-12"/>
                <w:sz w:val="18"/>
                <w:szCs w:val="18"/>
              </w:rPr>
              <w:t>或</w:t>
            </w:r>
            <w:r>
              <w:rPr>
                <w:rFonts w:ascii="宋体" w:hAnsi="宋体" w:hint="eastAsia"/>
                <w:spacing w:val="-20"/>
                <w:sz w:val="18"/>
                <w:szCs w:val="18"/>
              </w:rPr>
              <w:t>最高</w:t>
            </w:r>
          </w:p>
          <w:p w:rsidR="00E24709" w:rsidRDefault="00E61FAC">
            <w:pPr>
              <w:spacing w:line="260" w:lineRule="exact"/>
              <w:jc w:val="center"/>
              <w:rPr>
                <w:rFonts w:ascii="宋体" w:hAnsi="宋体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学历）</w:t>
            </w:r>
          </w:p>
        </w:tc>
        <w:tc>
          <w:tcPr>
            <w:tcW w:w="691" w:type="dxa"/>
            <w:gridSpan w:val="2"/>
            <w:tcBorders>
              <w:bottom w:val="single" w:sz="4" w:space="0" w:color="auto"/>
            </w:tcBorders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gridSpan w:val="3"/>
            <w:tcBorders>
              <w:bottom w:val="single" w:sz="4" w:space="0" w:color="auto"/>
            </w:tcBorders>
            <w:vAlign w:val="center"/>
          </w:tcPr>
          <w:p w:rsidR="00E24709" w:rsidRDefault="00E61F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002" w:type="dxa"/>
            <w:gridSpan w:val="4"/>
            <w:tcBorders>
              <w:bottom w:val="single" w:sz="4" w:space="0" w:color="auto"/>
            </w:tcBorders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E24709" w:rsidRDefault="00E61F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498" w:type="dxa"/>
            <w:gridSpan w:val="3"/>
            <w:tcBorders>
              <w:bottom w:val="single" w:sz="4" w:space="0" w:color="auto"/>
            </w:tcBorders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vMerge/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4709">
        <w:trPr>
          <w:trHeight w:val="457"/>
        </w:trPr>
        <w:tc>
          <w:tcPr>
            <w:tcW w:w="1097" w:type="dxa"/>
            <w:gridSpan w:val="3"/>
            <w:vAlign w:val="center"/>
          </w:tcPr>
          <w:p w:rsidR="00E24709" w:rsidRDefault="00E61F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现有专业</w:t>
            </w:r>
          </w:p>
          <w:p w:rsidR="00E24709" w:rsidRDefault="00E61F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技术资格</w:t>
            </w:r>
          </w:p>
        </w:tc>
        <w:tc>
          <w:tcPr>
            <w:tcW w:w="3531" w:type="dxa"/>
            <w:gridSpan w:val="9"/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24709" w:rsidRDefault="00E61F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000" w:type="dxa"/>
            <w:gridSpan w:val="4"/>
            <w:vAlign w:val="center"/>
          </w:tcPr>
          <w:p w:rsidR="00E24709" w:rsidRDefault="00E2470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vMerge/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4709">
        <w:trPr>
          <w:trHeight w:val="572"/>
        </w:trPr>
        <w:tc>
          <w:tcPr>
            <w:tcW w:w="1446" w:type="dxa"/>
            <w:gridSpan w:val="4"/>
            <w:vAlign w:val="center"/>
          </w:tcPr>
          <w:p w:rsidR="00E24709" w:rsidRDefault="00E61F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521" w:type="dxa"/>
            <w:gridSpan w:val="10"/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3" w:type="dxa"/>
            <w:gridSpan w:val="3"/>
            <w:vAlign w:val="center"/>
          </w:tcPr>
          <w:p w:rsidR="00E24709" w:rsidRDefault="00E61F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492" w:type="dxa"/>
            <w:gridSpan w:val="2"/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4709">
        <w:trPr>
          <w:trHeight w:val="572"/>
        </w:trPr>
        <w:tc>
          <w:tcPr>
            <w:tcW w:w="1988" w:type="dxa"/>
            <w:gridSpan w:val="6"/>
            <w:vAlign w:val="center"/>
          </w:tcPr>
          <w:p w:rsidR="00E24709" w:rsidRDefault="00E61F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3979" w:type="dxa"/>
            <w:gridSpan w:val="8"/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3" w:type="dxa"/>
            <w:gridSpan w:val="3"/>
            <w:vAlign w:val="center"/>
          </w:tcPr>
          <w:p w:rsidR="00E24709" w:rsidRDefault="00E61F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92" w:type="dxa"/>
            <w:gridSpan w:val="2"/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4709">
        <w:trPr>
          <w:trHeight w:val="422"/>
        </w:trPr>
        <w:tc>
          <w:tcPr>
            <w:tcW w:w="514" w:type="dxa"/>
            <w:vMerge w:val="restart"/>
            <w:textDirection w:val="tbRlV"/>
            <w:vAlign w:val="center"/>
          </w:tcPr>
          <w:p w:rsidR="00E24709" w:rsidRDefault="00E61FA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3604" w:type="dxa"/>
            <w:gridSpan w:val="10"/>
            <w:vAlign w:val="center"/>
          </w:tcPr>
          <w:p w:rsidR="00E24709" w:rsidRDefault="00E61F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何年何月至何年何月</w:t>
            </w:r>
          </w:p>
        </w:tc>
        <w:tc>
          <w:tcPr>
            <w:tcW w:w="4354" w:type="dxa"/>
            <w:gridSpan w:val="5"/>
            <w:vAlign w:val="center"/>
          </w:tcPr>
          <w:p w:rsidR="00E24709" w:rsidRDefault="00E61F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在何处工作及工作内容</w:t>
            </w:r>
          </w:p>
        </w:tc>
        <w:tc>
          <w:tcPr>
            <w:tcW w:w="2520" w:type="dxa"/>
            <w:gridSpan w:val="3"/>
            <w:vAlign w:val="center"/>
          </w:tcPr>
          <w:p w:rsidR="00E24709" w:rsidRDefault="00E61F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证明人及联系电话</w:t>
            </w:r>
          </w:p>
        </w:tc>
      </w:tr>
      <w:tr w:rsidR="00E24709">
        <w:trPr>
          <w:trHeight w:val="443"/>
        </w:trPr>
        <w:tc>
          <w:tcPr>
            <w:tcW w:w="514" w:type="dxa"/>
            <w:vMerge/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4" w:type="dxa"/>
            <w:gridSpan w:val="10"/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4" w:type="dxa"/>
            <w:gridSpan w:val="5"/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4709">
        <w:trPr>
          <w:trHeight w:val="443"/>
        </w:trPr>
        <w:tc>
          <w:tcPr>
            <w:tcW w:w="514" w:type="dxa"/>
            <w:vMerge/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4" w:type="dxa"/>
            <w:gridSpan w:val="10"/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4" w:type="dxa"/>
            <w:gridSpan w:val="5"/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4709">
        <w:trPr>
          <w:trHeight w:val="443"/>
        </w:trPr>
        <w:tc>
          <w:tcPr>
            <w:tcW w:w="514" w:type="dxa"/>
            <w:vMerge/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4" w:type="dxa"/>
            <w:gridSpan w:val="10"/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4" w:type="dxa"/>
            <w:gridSpan w:val="5"/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4709">
        <w:trPr>
          <w:trHeight w:val="443"/>
        </w:trPr>
        <w:tc>
          <w:tcPr>
            <w:tcW w:w="514" w:type="dxa"/>
            <w:vMerge/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4" w:type="dxa"/>
            <w:gridSpan w:val="10"/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4" w:type="dxa"/>
            <w:gridSpan w:val="5"/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E24709" w:rsidRDefault="00E247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4709">
        <w:trPr>
          <w:trHeight w:val="2587"/>
        </w:trPr>
        <w:tc>
          <w:tcPr>
            <w:tcW w:w="732" w:type="dxa"/>
            <w:gridSpan w:val="2"/>
            <w:vAlign w:val="center"/>
          </w:tcPr>
          <w:p w:rsidR="00E24709" w:rsidRDefault="00E61F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</w:t>
            </w:r>
          </w:p>
          <w:p w:rsidR="00E24709" w:rsidRDefault="00E61F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</w:t>
            </w:r>
          </w:p>
          <w:p w:rsidR="00E24709" w:rsidRDefault="00E61F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</w:t>
            </w:r>
          </w:p>
          <w:p w:rsidR="00E24709" w:rsidRDefault="00E61F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10260" w:type="dxa"/>
            <w:gridSpan w:val="17"/>
          </w:tcPr>
          <w:p w:rsidR="00E24709" w:rsidRDefault="00E61FAC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我郑重承诺：</w:t>
            </w:r>
          </w:p>
          <w:p w:rsidR="00E24709" w:rsidRDefault="00E61FAC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本人自愿报名参加公开招聘，以上所填个人信息真实无误，如有不实，或在考试等环节中出现舞弊等情况，自愿放弃考试或招聘资格。</w:t>
            </w:r>
          </w:p>
          <w:p w:rsidR="00E24709" w:rsidRDefault="00E24709">
            <w:pPr>
              <w:rPr>
                <w:rFonts w:ascii="宋体" w:hAnsi="宋体"/>
                <w:sz w:val="24"/>
              </w:rPr>
            </w:pPr>
          </w:p>
          <w:p w:rsidR="00E24709" w:rsidRDefault="00E61F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>考生签名：</w:t>
            </w:r>
            <w:r>
              <w:rPr>
                <w:rFonts w:ascii="宋体" w:hAnsi="宋体" w:hint="eastAsia"/>
                <w:sz w:val="24"/>
              </w:rPr>
              <w:t xml:space="preserve">                   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24709">
        <w:trPr>
          <w:trHeight w:val="2127"/>
        </w:trPr>
        <w:tc>
          <w:tcPr>
            <w:tcW w:w="732" w:type="dxa"/>
            <w:gridSpan w:val="2"/>
            <w:vAlign w:val="center"/>
          </w:tcPr>
          <w:p w:rsidR="00E24709" w:rsidRDefault="00E61F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</w:t>
            </w:r>
          </w:p>
          <w:p w:rsidR="00E24709" w:rsidRDefault="00E61F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</w:t>
            </w:r>
          </w:p>
          <w:p w:rsidR="00E24709" w:rsidRDefault="00E61F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</w:p>
          <w:p w:rsidR="00E24709" w:rsidRDefault="00E61F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0260" w:type="dxa"/>
            <w:gridSpan w:val="17"/>
          </w:tcPr>
          <w:p w:rsidR="00E24709" w:rsidRDefault="00E2470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24709" w:rsidRDefault="00E2470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24709" w:rsidRDefault="00E24709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E24709" w:rsidRDefault="00E61FAC">
            <w:pPr>
              <w:ind w:firstLineChars="950" w:firstLine="2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E24709" w:rsidRDefault="00E24709">
            <w:pPr>
              <w:ind w:firstLineChars="850" w:firstLine="1785"/>
              <w:rPr>
                <w:rFonts w:ascii="宋体" w:hAnsi="宋体"/>
                <w:szCs w:val="21"/>
              </w:rPr>
            </w:pPr>
          </w:p>
        </w:tc>
      </w:tr>
    </w:tbl>
    <w:p w:rsidR="00E24709" w:rsidRDefault="00E24709">
      <w:pPr>
        <w:ind w:firstLineChars="500" w:firstLine="1050"/>
        <w:jc w:val="center"/>
        <w:rPr>
          <w:rFonts w:ascii="宋体" w:hAnsi="宋体"/>
          <w:szCs w:val="21"/>
        </w:rPr>
      </w:pPr>
    </w:p>
    <w:p w:rsidR="00E24709" w:rsidRDefault="00E24709">
      <w:pPr>
        <w:rPr>
          <w:sz w:val="18"/>
          <w:szCs w:val="18"/>
        </w:rPr>
      </w:pPr>
    </w:p>
    <w:sectPr w:rsidR="00E24709" w:rsidSect="00E24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FAC" w:rsidRDefault="00E61FAC" w:rsidP="00E61FAC">
      <w:r>
        <w:separator/>
      </w:r>
    </w:p>
  </w:endnote>
  <w:endnote w:type="continuationSeparator" w:id="1">
    <w:p w:rsidR="00E61FAC" w:rsidRDefault="00E61FAC" w:rsidP="00E61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FAC" w:rsidRDefault="00E61FAC" w:rsidP="00E61FAC">
      <w:r>
        <w:separator/>
      </w:r>
    </w:p>
  </w:footnote>
  <w:footnote w:type="continuationSeparator" w:id="1">
    <w:p w:rsidR="00E61FAC" w:rsidRDefault="00E61FAC" w:rsidP="00E61F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763"/>
    <w:rsid w:val="000133CA"/>
    <w:rsid w:val="00021A3F"/>
    <w:rsid w:val="000628E8"/>
    <w:rsid w:val="00077E1B"/>
    <w:rsid w:val="000A6A4F"/>
    <w:rsid w:val="000D1804"/>
    <w:rsid w:val="000E7DE9"/>
    <w:rsid w:val="00131FDD"/>
    <w:rsid w:val="00141F8A"/>
    <w:rsid w:val="00155192"/>
    <w:rsid w:val="00157326"/>
    <w:rsid w:val="00174CB0"/>
    <w:rsid w:val="00196B8C"/>
    <w:rsid w:val="001B1158"/>
    <w:rsid w:val="001B22CF"/>
    <w:rsid w:val="001C20E1"/>
    <w:rsid w:val="001D441D"/>
    <w:rsid w:val="00207114"/>
    <w:rsid w:val="002555E1"/>
    <w:rsid w:val="002C095E"/>
    <w:rsid w:val="00315299"/>
    <w:rsid w:val="00350ABF"/>
    <w:rsid w:val="00372EBC"/>
    <w:rsid w:val="00381CB3"/>
    <w:rsid w:val="00384F25"/>
    <w:rsid w:val="003903AA"/>
    <w:rsid w:val="003965EE"/>
    <w:rsid w:val="003C43D4"/>
    <w:rsid w:val="003F1434"/>
    <w:rsid w:val="004157D2"/>
    <w:rsid w:val="004478D4"/>
    <w:rsid w:val="00462373"/>
    <w:rsid w:val="0049339A"/>
    <w:rsid w:val="004B12CE"/>
    <w:rsid w:val="004C49E6"/>
    <w:rsid w:val="004F7B2A"/>
    <w:rsid w:val="00505746"/>
    <w:rsid w:val="00510E15"/>
    <w:rsid w:val="00515286"/>
    <w:rsid w:val="00535FCE"/>
    <w:rsid w:val="005B5AD2"/>
    <w:rsid w:val="005B72E3"/>
    <w:rsid w:val="005B7F90"/>
    <w:rsid w:val="005C3763"/>
    <w:rsid w:val="005C47AA"/>
    <w:rsid w:val="005F045A"/>
    <w:rsid w:val="00673915"/>
    <w:rsid w:val="006A74C6"/>
    <w:rsid w:val="006C5BFB"/>
    <w:rsid w:val="006E3BBE"/>
    <w:rsid w:val="00731ECD"/>
    <w:rsid w:val="0073428E"/>
    <w:rsid w:val="007375DB"/>
    <w:rsid w:val="00765B41"/>
    <w:rsid w:val="007749B3"/>
    <w:rsid w:val="00786940"/>
    <w:rsid w:val="00793F97"/>
    <w:rsid w:val="007B270C"/>
    <w:rsid w:val="007C11A7"/>
    <w:rsid w:val="007D6825"/>
    <w:rsid w:val="007E5C24"/>
    <w:rsid w:val="007F17D2"/>
    <w:rsid w:val="007F2690"/>
    <w:rsid w:val="0081442D"/>
    <w:rsid w:val="00823653"/>
    <w:rsid w:val="00853090"/>
    <w:rsid w:val="00853CB9"/>
    <w:rsid w:val="008762AF"/>
    <w:rsid w:val="008A04AA"/>
    <w:rsid w:val="00904DF7"/>
    <w:rsid w:val="00932B84"/>
    <w:rsid w:val="00976933"/>
    <w:rsid w:val="00980051"/>
    <w:rsid w:val="00985865"/>
    <w:rsid w:val="009A215E"/>
    <w:rsid w:val="009C750B"/>
    <w:rsid w:val="009E7711"/>
    <w:rsid w:val="00A10BD6"/>
    <w:rsid w:val="00A31090"/>
    <w:rsid w:val="00A433F6"/>
    <w:rsid w:val="00A52903"/>
    <w:rsid w:val="00AA389E"/>
    <w:rsid w:val="00AB7EF9"/>
    <w:rsid w:val="00AC42E5"/>
    <w:rsid w:val="00AD1BEB"/>
    <w:rsid w:val="00AE4183"/>
    <w:rsid w:val="00AE6B0F"/>
    <w:rsid w:val="00B24986"/>
    <w:rsid w:val="00B628CE"/>
    <w:rsid w:val="00B7643F"/>
    <w:rsid w:val="00B76861"/>
    <w:rsid w:val="00BB78A9"/>
    <w:rsid w:val="00C005D4"/>
    <w:rsid w:val="00C102A1"/>
    <w:rsid w:val="00C4380F"/>
    <w:rsid w:val="00C8659B"/>
    <w:rsid w:val="00C87E70"/>
    <w:rsid w:val="00C90731"/>
    <w:rsid w:val="00CB247C"/>
    <w:rsid w:val="00CF27A8"/>
    <w:rsid w:val="00D25FB7"/>
    <w:rsid w:val="00D416AA"/>
    <w:rsid w:val="00D42CFA"/>
    <w:rsid w:val="00D81B13"/>
    <w:rsid w:val="00D858EE"/>
    <w:rsid w:val="00D95F83"/>
    <w:rsid w:val="00D97E18"/>
    <w:rsid w:val="00DB0217"/>
    <w:rsid w:val="00DB5F47"/>
    <w:rsid w:val="00DC22A5"/>
    <w:rsid w:val="00DC67B7"/>
    <w:rsid w:val="00DD4C07"/>
    <w:rsid w:val="00DF7768"/>
    <w:rsid w:val="00E03324"/>
    <w:rsid w:val="00E24709"/>
    <w:rsid w:val="00E320B1"/>
    <w:rsid w:val="00E52F4D"/>
    <w:rsid w:val="00E61FAC"/>
    <w:rsid w:val="00E70CDA"/>
    <w:rsid w:val="00EB33D5"/>
    <w:rsid w:val="00ED0A39"/>
    <w:rsid w:val="00ED565A"/>
    <w:rsid w:val="00EF1440"/>
    <w:rsid w:val="00EF57DF"/>
    <w:rsid w:val="00F66368"/>
    <w:rsid w:val="00F80B63"/>
    <w:rsid w:val="00F8224C"/>
    <w:rsid w:val="00F9689C"/>
    <w:rsid w:val="01E45FDF"/>
    <w:rsid w:val="02012624"/>
    <w:rsid w:val="02661A97"/>
    <w:rsid w:val="02C00FFD"/>
    <w:rsid w:val="03192A7A"/>
    <w:rsid w:val="031F321C"/>
    <w:rsid w:val="03485175"/>
    <w:rsid w:val="03BA43F4"/>
    <w:rsid w:val="04176880"/>
    <w:rsid w:val="047E2A68"/>
    <w:rsid w:val="04D05DB0"/>
    <w:rsid w:val="05350003"/>
    <w:rsid w:val="05583501"/>
    <w:rsid w:val="0567364C"/>
    <w:rsid w:val="06D45C06"/>
    <w:rsid w:val="07C14987"/>
    <w:rsid w:val="07C64E55"/>
    <w:rsid w:val="082E467D"/>
    <w:rsid w:val="08BD0275"/>
    <w:rsid w:val="095123CD"/>
    <w:rsid w:val="097302BF"/>
    <w:rsid w:val="09734129"/>
    <w:rsid w:val="0A4525E9"/>
    <w:rsid w:val="0C0D193D"/>
    <w:rsid w:val="0C8F5C46"/>
    <w:rsid w:val="0D002DF0"/>
    <w:rsid w:val="0D871552"/>
    <w:rsid w:val="0D8A4B54"/>
    <w:rsid w:val="0DE12A3C"/>
    <w:rsid w:val="0F1F0CF4"/>
    <w:rsid w:val="0F42107D"/>
    <w:rsid w:val="0F51599A"/>
    <w:rsid w:val="0F52724B"/>
    <w:rsid w:val="0F704F67"/>
    <w:rsid w:val="0FD94B56"/>
    <w:rsid w:val="102F5422"/>
    <w:rsid w:val="114754C9"/>
    <w:rsid w:val="11DC6F8D"/>
    <w:rsid w:val="13DE4029"/>
    <w:rsid w:val="14E96BDC"/>
    <w:rsid w:val="153B67C5"/>
    <w:rsid w:val="16DB3CB7"/>
    <w:rsid w:val="179956B7"/>
    <w:rsid w:val="17CC4472"/>
    <w:rsid w:val="17F02701"/>
    <w:rsid w:val="18350F37"/>
    <w:rsid w:val="19031095"/>
    <w:rsid w:val="1A6F18C7"/>
    <w:rsid w:val="1A933164"/>
    <w:rsid w:val="1AC63239"/>
    <w:rsid w:val="1B877688"/>
    <w:rsid w:val="1BFF115F"/>
    <w:rsid w:val="1DE0315B"/>
    <w:rsid w:val="1FBB28C0"/>
    <w:rsid w:val="1FBB64D9"/>
    <w:rsid w:val="20015607"/>
    <w:rsid w:val="206B05FB"/>
    <w:rsid w:val="2133382C"/>
    <w:rsid w:val="216F5CBC"/>
    <w:rsid w:val="21C01BF8"/>
    <w:rsid w:val="22DA667F"/>
    <w:rsid w:val="23600B82"/>
    <w:rsid w:val="23BF26DA"/>
    <w:rsid w:val="24145F2E"/>
    <w:rsid w:val="25434089"/>
    <w:rsid w:val="26BD6CB1"/>
    <w:rsid w:val="28350D0C"/>
    <w:rsid w:val="28BF6D87"/>
    <w:rsid w:val="28DF5390"/>
    <w:rsid w:val="290F750E"/>
    <w:rsid w:val="293142A3"/>
    <w:rsid w:val="297E625A"/>
    <w:rsid w:val="2A2E725C"/>
    <w:rsid w:val="2A8F581B"/>
    <w:rsid w:val="2AB8023A"/>
    <w:rsid w:val="2B0F4A17"/>
    <w:rsid w:val="2B1C7C4B"/>
    <w:rsid w:val="2B8E5976"/>
    <w:rsid w:val="2D0A31C0"/>
    <w:rsid w:val="2D461CF7"/>
    <w:rsid w:val="2D4D22A5"/>
    <w:rsid w:val="2D8B7EEB"/>
    <w:rsid w:val="2D9E4256"/>
    <w:rsid w:val="2E18437D"/>
    <w:rsid w:val="2E416A45"/>
    <w:rsid w:val="2EFA4D04"/>
    <w:rsid w:val="2F136E1F"/>
    <w:rsid w:val="2F263956"/>
    <w:rsid w:val="2F5F1B8D"/>
    <w:rsid w:val="303F5A69"/>
    <w:rsid w:val="30467714"/>
    <w:rsid w:val="30785066"/>
    <w:rsid w:val="311B1AFE"/>
    <w:rsid w:val="32213C15"/>
    <w:rsid w:val="322A5B7D"/>
    <w:rsid w:val="3257585B"/>
    <w:rsid w:val="32855237"/>
    <w:rsid w:val="32A62C37"/>
    <w:rsid w:val="32B7146B"/>
    <w:rsid w:val="32D41978"/>
    <w:rsid w:val="33114ABE"/>
    <w:rsid w:val="33362147"/>
    <w:rsid w:val="33CD1B4E"/>
    <w:rsid w:val="33DA3C3C"/>
    <w:rsid w:val="359E2C21"/>
    <w:rsid w:val="3677629C"/>
    <w:rsid w:val="375C469A"/>
    <w:rsid w:val="37920E4D"/>
    <w:rsid w:val="37D46BAA"/>
    <w:rsid w:val="37EC5751"/>
    <w:rsid w:val="38543B5C"/>
    <w:rsid w:val="38AC1418"/>
    <w:rsid w:val="39510951"/>
    <w:rsid w:val="39A01213"/>
    <w:rsid w:val="39B072A9"/>
    <w:rsid w:val="3A02625D"/>
    <w:rsid w:val="3A036808"/>
    <w:rsid w:val="3A593F2C"/>
    <w:rsid w:val="3AB345EA"/>
    <w:rsid w:val="3AD407F1"/>
    <w:rsid w:val="3B301FA5"/>
    <w:rsid w:val="3B3C2229"/>
    <w:rsid w:val="3B951996"/>
    <w:rsid w:val="3CDA14BB"/>
    <w:rsid w:val="3D815834"/>
    <w:rsid w:val="3DA333FB"/>
    <w:rsid w:val="3FD65F20"/>
    <w:rsid w:val="40AF7E49"/>
    <w:rsid w:val="40FF3658"/>
    <w:rsid w:val="418641CD"/>
    <w:rsid w:val="41F82D42"/>
    <w:rsid w:val="420E42B3"/>
    <w:rsid w:val="429E1085"/>
    <w:rsid w:val="4370429E"/>
    <w:rsid w:val="43B04F32"/>
    <w:rsid w:val="442E6168"/>
    <w:rsid w:val="4486609B"/>
    <w:rsid w:val="44F52F09"/>
    <w:rsid w:val="453655DC"/>
    <w:rsid w:val="458041E0"/>
    <w:rsid w:val="46404843"/>
    <w:rsid w:val="47355832"/>
    <w:rsid w:val="47F22F5F"/>
    <w:rsid w:val="481047EC"/>
    <w:rsid w:val="48812A59"/>
    <w:rsid w:val="48DC610E"/>
    <w:rsid w:val="4A18035B"/>
    <w:rsid w:val="4ABD06C4"/>
    <w:rsid w:val="4B8B3988"/>
    <w:rsid w:val="4C0B7A18"/>
    <w:rsid w:val="4D7A5480"/>
    <w:rsid w:val="4D8C5224"/>
    <w:rsid w:val="4DAE5639"/>
    <w:rsid w:val="4E6747C7"/>
    <w:rsid w:val="4E9C0645"/>
    <w:rsid w:val="4EC540C3"/>
    <w:rsid w:val="4EF451EB"/>
    <w:rsid w:val="4F6168DE"/>
    <w:rsid w:val="4FC66AA1"/>
    <w:rsid w:val="4FEA7648"/>
    <w:rsid w:val="50724744"/>
    <w:rsid w:val="50B20B9A"/>
    <w:rsid w:val="50C22D80"/>
    <w:rsid w:val="50F20A7C"/>
    <w:rsid w:val="51EC7B8E"/>
    <w:rsid w:val="52B32BC3"/>
    <w:rsid w:val="52C3083A"/>
    <w:rsid w:val="52C41FB9"/>
    <w:rsid w:val="52D50C47"/>
    <w:rsid w:val="53EB0259"/>
    <w:rsid w:val="550148F8"/>
    <w:rsid w:val="55AA5171"/>
    <w:rsid w:val="55DA05FC"/>
    <w:rsid w:val="56535AEE"/>
    <w:rsid w:val="581A7222"/>
    <w:rsid w:val="58AF7AA4"/>
    <w:rsid w:val="58D92F92"/>
    <w:rsid w:val="592708F9"/>
    <w:rsid w:val="5B540159"/>
    <w:rsid w:val="5B666FDD"/>
    <w:rsid w:val="5B97491A"/>
    <w:rsid w:val="5CF019FE"/>
    <w:rsid w:val="5E333F33"/>
    <w:rsid w:val="5E9E3F18"/>
    <w:rsid w:val="5EA55AB2"/>
    <w:rsid w:val="5F3F102A"/>
    <w:rsid w:val="5F70735B"/>
    <w:rsid w:val="60242149"/>
    <w:rsid w:val="60324102"/>
    <w:rsid w:val="608E7BAE"/>
    <w:rsid w:val="61EF6A68"/>
    <w:rsid w:val="629F6620"/>
    <w:rsid w:val="62F76776"/>
    <w:rsid w:val="638F1726"/>
    <w:rsid w:val="639263C4"/>
    <w:rsid w:val="648C29BA"/>
    <w:rsid w:val="64D52AD3"/>
    <w:rsid w:val="66416B32"/>
    <w:rsid w:val="66A1231F"/>
    <w:rsid w:val="66EF50A7"/>
    <w:rsid w:val="677D577B"/>
    <w:rsid w:val="679E5FEC"/>
    <w:rsid w:val="67B74B30"/>
    <w:rsid w:val="688C695B"/>
    <w:rsid w:val="691B154C"/>
    <w:rsid w:val="69763237"/>
    <w:rsid w:val="6998100E"/>
    <w:rsid w:val="69F57BD9"/>
    <w:rsid w:val="6A1A50E6"/>
    <w:rsid w:val="6A1B6F08"/>
    <w:rsid w:val="6AB14234"/>
    <w:rsid w:val="6B465C9E"/>
    <w:rsid w:val="6E6D3899"/>
    <w:rsid w:val="6EFE3773"/>
    <w:rsid w:val="6F1F20A6"/>
    <w:rsid w:val="70A7751C"/>
    <w:rsid w:val="717D5863"/>
    <w:rsid w:val="718933E9"/>
    <w:rsid w:val="71DE1A75"/>
    <w:rsid w:val="721A40C7"/>
    <w:rsid w:val="7237409C"/>
    <w:rsid w:val="7249289A"/>
    <w:rsid w:val="7278141F"/>
    <w:rsid w:val="735E6799"/>
    <w:rsid w:val="736B7AE7"/>
    <w:rsid w:val="74047C9B"/>
    <w:rsid w:val="74397FBC"/>
    <w:rsid w:val="753E5599"/>
    <w:rsid w:val="76065E03"/>
    <w:rsid w:val="76330335"/>
    <w:rsid w:val="76BA3C8D"/>
    <w:rsid w:val="7750228C"/>
    <w:rsid w:val="781000D7"/>
    <w:rsid w:val="78235B86"/>
    <w:rsid w:val="79B76A5A"/>
    <w:rsid w:val="79C710F5"/>
    <w:rsid w:val="7A190949"/>
    <w:rsid w:val="7A1E0FFA"/>
    <w:rsid w:val="7A4B200F"/>
    <w:rsid w:val="7ADA0C13"/>
    <w:rsid w:val="7B76519D"/>
    <w:rsid w:val="7B9473EB"/>
    <w:rsid w:val="7BAF0FC7"/>
    <w:rsid w:val="7C9F18F8"/>
    <w:rsid w:val="7CCA10BD"/>
    <w:rsid w:val="7CDC3B13"/>
    <w:rsid w:val="7CEE7B31"/>
    <w:rsid w:val="7D0F08E0"/>
    <w:rsid w:val="7DAC705D"/>
    <w:rsid w:val="7F7247DF"/>
    <w:rsid w:val="7FC3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24709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E247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24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qFormat/>
    <w:rsid w:val="00E247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semiHidden/>
    <w:unhideWhenUsed/>
    <w:qFormat/>
    <w:rsid w:val="00E24709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E2470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2470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E2470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227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NTKO</cp:lastModifiedBy>
  <cp:revision>67</cp:revision>
  <cp:lastPrinted>2020-08-09T06:28:00Z</cp:lastPrinted>
  <dcterms:created xsi:type="dcterms:W3CDTF">2020-04-20T06:19:00Z</dcterms:created>
  <dcterms:modified xsi:type="dcterms:W3CDTF">2020-11-04T02:39:00Z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