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471D2" w14:textId="1BA38410" w:rsidR="00117517" w:rsidRPr="00F526D3" w:rsidRDefault="00F526D3" w:rsidP="00F526D3">
      <w:pPr>
        <w:pStyle w:val="a7"/>
        <w:widowControl/>
        <w:shd w:val="clear" w:color="auto" w:fill="FFFFFF"/>
        <w:spacing w:beforeAutospacing="0" w:afterAutospacing="0" w:line="600" w:lineRule="exact"/>
        <w:jc w:val="center"/>
        <w:rPr>
          <w:rFonts w:ascii="方正小标宋简体" w:eastAsia="方正小标宋简体" w:hAnsi="仿宋_GB2312" w:cs="仿宋_GB2312"/>
          <w:color w:val="000000" w:themeColor="text1"/>
          <w:spacing w:val="8"/>
          <w:sz w:val="44"/>
          <w:szCs w:val="44"/>
          <w:shd w:val="clear" w:color="auto" w:fill="FFFFFF"/>
        </w:rPr>
      </w:pPr>
      <w:r w:rsidRPr="00AD2B45">
        <w:rPr>
          <w:rFonts w:ascii="方正小标宋简体" w:eastAsia="方正小标宋简体" w:hAnsi="仿宋_GB2312" w:cs="仿宋_GB2312" w:hint="eastAsia"/>
          <w:color w:val="000000" w:themeColor="text1"/>
          <w:spacing w:val="8"/>
          <w:sz w:val="44"/>
          <w:szCs w:val="44"/>
          <w:shd w:val="clear" w:color="auto" w:fill="FFFFFF"/>
        </w:rPr>
        <w:t>2020年</w:t>
      </w:r>
      <w:r w:rsidR="00562816" w:rsidRPr="00562816">
        <w:rPr>
          <w:rFonts w:ascii="方正小标宋简体" w:eastAsia="方正小标宋简体" w:hAnsi="仿宋_GB2312" w:cs="仿宋_GB2312" w:hint="eastAsia"/>
          <w:color w:val="000000" w:themeColor="text1"/>
          <w:spacing w:val="8"/>
          <w:sz w:val="44"/>
          <w:szCs w:val="44"/>
          <w:shd w:val="clear" w:color="auto" w:fill="FFFFFF"/>
        </w:rPr>
        <w:t>扬州广</w:t>
      </w:r>
      <w:proofErr w:type="gramStart"/>
      <w:r w:rsidR="00562816" w:rsidRPr="00562816">
        <w:rPr>
          <w:rFonts w:ascii="方正小标宋简体" w:eastAsia="方正小标宋简体" w:hAnsi="仿宋_GB2312" w:cs="仿宋_GB2312" w:hint="eastAsia"/>
          <w:color w:val="000000" w:themeColor="text1"/>
          <w:spacing w:val="8"/>
          <w:sz w:val="44"/>
          <w:szCs w:val="44"/>
          <w:shd w:val="clear" w:color="auto" w:fill="FFFFFF"/>
        </w:rPr>
        <w:t>旅开发</w:t>
      </w:r>
      <w:proofErr w:type="gramEnd"/>
      <w:r w:rsidR="00562816" w:rsidRPr="00562816">
        <w:rPr>
          <w:rFonts w:ascii="方正小标宋简体" w:eastAsia="方正小标宋简体" w:hAnsi="仿宋_GB2312" w:cs="仿宋_GB2312" w:hint="eastAsia"/>
          <w:color w:val="000000" w:themeColor="text1"/>
          <w:spacing w:val="8"/>
          <w:sz w:val="44"/>
          <w:szCs w:val="44"/>
          <w:shd w:val="clear" w:color="auto" w:fill="FFFFFF"/>
        </w:rPr>
        <w:t>建设有限公司</w:t>
      </w:r>
      <w:r w:rsidR="006242ED">
        <w:rPr>
          <w:rFonts w:ascii="方正小标宋简体" w:eastAsia="方正小标宋简体" w:hAnsi="仿宋_GB2312" w:cs="仿宋_GB2312" w:hint="eastAsia"/>
          <w:color w:val="000000" w:themeColor="text1"/>
          <w:spacing w:val="8"/>
          <w:sz w:val="44"/>
          <w:szCs w:val="44"/>
          <w:shd w:val="clear" w:color="auto" w:fill="FFFFFF"/>
        </w:rPr>
        <w:t>公开</w:t>
      </w:r>
      <w:r w:rsidR="00117517"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招聘</w:t>
      </w:r>
      <w:r w:rsidR="006242ED"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工作</w:t>
      </w:r>
      <w:r w:rsidR="00117517">
        <w:rPr>
          <w:rFonts w:ascii="方正小标宋简体" w:eastAsia="方正小标宋简体" w:hAnsi="宋体" w:cs="宋体" w:hint="eastAsia"/>
          <w:color w:val="000000" w:themeColor="text1"/>
          <w:sz w:val="44"/>
          <w:szCs w:val="44"/>
        </w:rPr>
        <w:t>人员报名表</w:t>
      </w:r>
    </w:p>
    <w:p w14:paraId="370F3D69" w14:textId="39531A79" w:rsidR="00117517" w:rsidRPr="00427CB5" w:rsidRDefault="00117517" w:rsidP="00117517">
      <w:pPr>
        <w:spacing w:line="460" w:lineRule="exact"/>
        <w:jc w:val="left"/>
        <w:rPr>
          <w:rFonts w:ascii="宋体" w:eastAsia="宋体" w:hAnsi="宋体" w:cs="宋体"/>
          <w:sz w:val="24"/>
        </w:rPr>
      </w:pPr>
      <w:r w:rsidRPr="00427CB5">
        <w:rPr>
          <w:rFonts w:ascii="宋体" w:eastAsia="宋体" w:hAnsi="宋体" w:cs="宋体" w:hint="eastAsia"/>
          <w:sz w:val="24"/>
        </w:rPr>
        <w:t>岗位名称：</w:t>
      </w:r>
    </w:p>
    <w:tbl>
      <w:tblPr>
        <w:tblW w:w="10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7"/>
        <w:gridCol w:w="1422"/>
        <w:gridCol w:w="1275"/>
        <w:gridCol w:w="1276"/>
        <w:gridCol w:w="567"/>
        <w:gridCol w:w="709"/>
        <w:gridCol w:w="1291"/>
        <w:gridCol w:w="2495"/>
      </w:tblGrid>
      <w:tr w:rsidR="00117517" w:rsidRPr="00427CB5" w14:paraId="45267F28" w14:textId="77777777" w:rsidTr="00971628">
        <w:trPr>
          <w:cantSplit/>
          <w:trHeight w:hRule="exact" w:val="737"/>
          <w:jc w:val="center"/>
        </w:trPr>
        <w:tc>
          <w:tcPr>
            <w:tcW w:w="12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C0DB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姓 名</w:t>
            </w:r>
          </w:p>
        </w:tc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77FD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9E401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性 别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AB98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A6A8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出生年月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5CF6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9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048032B8" w14:textId="77777777" w:rsidR="00117517" w:rsidRPr="00427CB5" w:rsidRDefault="00117517" w:rsidP="00E664CA">
            <w:pPr>
              <w:spacing w:line="560" w:lineRule="exact"/>
              <w:ind w:left="113" w:right="113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hint="eastAsia"/>
                <w:sz w:val="24"/>
              </w:rPr>
              <w:t>个人免冠两寸照片</w:t>
            </w:r>
          </w:p>
        </w:tc>
      </w:tr>
      <w:tr w:rsidR="00117517" w:rsidRPr="00427CB5" w14:paraId="0F907294" w14:textId="77777777" w:rsidTr="00427CB5">
        <w:trPr>
          <w:cantSplit/>
          <w:trHeight w:hRule="exact" w:val="62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8F1DA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身份证号码</w:t>
            </w:r>
          </w:p>
        </w:tc>
        <w:tc>
          <w:tcPr>
            <w:tcW w:w="5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2D9C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049856D" w14:textId="77777777" w:rsidR="00117517" w:rsidRPr="00427CB5" w:rsidRDefault="00117517" w:rsidP="00E664C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117517" w:rsidRPr="00427CB5" w14:paraId="2E5E6428" w14:textId="77777777" w:rsidTr="00971628">
        <w:trPr>
          <w:cantSplit/>
          <w:trHeight w:hRule="exact" w:val="687"/>
          <w:jc w:val="center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5249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民 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98F0B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14847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籍 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96DE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C300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婚姻状况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BB6B0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21C2FB1" w14:textId="77777777" w:rsidR="00117517" w:rsidRPr="00427CB5" w:rsidRDefault="00117517" w:rsidP="00E664C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117517" w:rsidRPr="00427CB5" w14:paraId="729200A4" w14:textId="77777777" w:rsidTr="00971628">
        <w:trPr>
          <w:cantSplit/>
          <w:trHeight w:hRule="exact" w:val="732"/>
          <w:jc w:val="center"/>
        </w:trPr>
        <w:tc>
          <w:tcPr>
            <w:tcW w:w="12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179D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政治面貌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CE01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F2D4" w14:textId="75B1F32E" w:rsidR="00117517" w:rsidRPr="00427CB5" w:rsidRDefault="00117517" w:rsidP="00971628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入党</w:t>
            </w:r>
            <w:r w:rsidR="00971628">
              <w:rPr>
                <w:rFonts w:ascii="宋体" w:eastAsia="宋体" w:hAnsi="宋体" w:cs="宋体" w:hint="eastAsia"/>
                <w:sz w:val="24"/>
              </w:rPr>
              <w:t>时</w:t>
            </w:r>
            <w:r w:rsidRPr="00427CB5">
              <w:rPr>
                <w:rFonts w:ascii="宋体" w:eastAsia="宋体" w:hAnsi="宋体" w:cs="宋体" w:hint="eastAsia"/>
                <w:sz w:val="24"/>
              </w:rPr>
              <w:t>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693D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01CE" w14:textId="77777777" w:rsidR="00117517" w:rsidRPr="00427CB5" w:rsidRDefault="00117517" w:rsidP="00E664CA">
            <w:pPr>
              <w:spacing w:line="3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参加工作时间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A21F7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95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E5CA63" w14:textId="77777777" w:rsidR="00117517" w:rsidRPr="00427CB5" w:rsidRDefault="00117517" w:rsidP="00E664CA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117517" w:rsidRPr="00427CB5" w14:paraId="5BCAC8D2" w14:textId="77777777" w:rsidTr="00971628">
        <w:trPr>
          <w:cantSplit/>
          <w:trHeight w:hRule="exact" w:val="125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9B1F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 xml:space="preserve">全日制最高学历 </w:t>
            </w:r>
            <w:r w:rsidRPr="00427CB5">
              <w:rPr>
                <w:rFonts w:ascii="宋体" w:eastAsia="宋体" w:hAnsi="宋体" w:cs="宋体"/>
                <w:sz w:val="24"/>
              </w:rPr>
              <w:t xml:space="preserve">    </w:t>
            </w:r>
            <w:r w:rsidRPr="00427CB5">
              <w:rPr>
                <w:rFonts w:ascii="宋体" w:eastAsia="宋体" w:hAnsi="宋体" w:cs="宋体" w:hint="eastAsia"/>
                <w:sz w:val="24"/>
              </w:rPr>
              <w:t>及学位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E4BB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A610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7C44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2F58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毕业院校及所学专业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A5195C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17517" w:rsidRPr="00427CB5" w14:paraId="1976400F" w14:textId="77777777" w:rsidTr="00971628">
        <w:trPr>
          <w:cantSplit/>
          <w:trHeight w:hRule="exact" w:val="125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F76F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 xml:space="preserve">全日制第一学历 </w:t>
            </w:r>
            <w:r w:rsidRPr="00427CB5">
              <w:rPr>
                <w:rFonts w:ascii="宋体" w:eastAsia="宋体" w:hAnsi="宋体" w:cs="宋体"/>
                <w:sz w:val="24"/>
              </w:rPr>
              <w:t xml:space="preserve">    </w:t>
            </w:r>
            <w:r w:rsidRPr="00427CB5">
              <w:rPr>
                <w:rFonts w:ascii="宋体" w:eastAsia="宋体" w:hAnsi="宋体" w:cs="宋体" w:hint="eastAsia"/>
                <w:sz w:val="24"/>
              </w:rPr>
              <w:t>及学位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1A52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69B8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 w:rsidRPr="00427CB5"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9EF2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815A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毕业院校及所学专业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0E58ED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117517" w:rsidRPr="00427CB5" w14:paraId="1B817384" w14:textId="77777777" w:rsidTr="00971628">
        <w:trPr>
          <w:cantSplit/>
          <w:trHeight w:hRule="exact"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4F9F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从业资格证书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6E3D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EE15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职称证书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0E5FE4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17517" w:rsidRPr="00427CB5" w14:paraId="70733365" w14:textId="77777777" w:rsidTr="00427CB5">
        <w:trPr>
          <w:cantSplit/>
          <w:trHeight w:hRule="exact"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3F95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现工作单位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90C8C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17517" w:rsidRPr="00427CB5" w14:paraId="04C30E24" w14:textId="77777777" w:rsidTr="00427CB5">
        <w:trPr>
          <w:cantSplit/>
          <w:trHeight w:hRule="exact"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900C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现居住地址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DD4A2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17517" w:rsidRPr="00427CB5" w14:paraId="50C87A8B" w14:textId="77777777" w:rsidTr="00971628">
        <w:trPr>
          <w:cantSplit/>
          <w:trHeight w:hRule="exact"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232E7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固定电话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9EC0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20A50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手机号码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925B61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17517" w:rsidRPr="00427CB5" w14:paraId="6D72A9E4" w14:textId="77777777" w:rsidTr="00971628">
        <w:trPr>
          <w:cantSplit/>
          <w:trHeight w:hRule="exact" w:val="73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20C53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电子邮箱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A038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27CE7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邮政编码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5E8DCC" w14:textId="77777777" w:rsidR="00117517" w:rsidRPr="00427CB5" w:rsidRDefault="00117517" w:rsidP="00E664CA">
            <w:pPr>
              <w:spacing w:line="4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17517" w:rsidRPr="00427CB5" w14:paraId="3C3DF9BB" w14:textId="77777777" w:rsidTr="00427CB5">
        <w:trPr>
          <w:cantSplit/>
          <w:trHeight w:hRule="exact" w:val="2525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C7ADF" w14:textId="77777777" w:rsidR="00B60642" w:rsidRPr="00427CB5" w:rsidRDefault="00B60642" w:rsidP="00B60642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个人教育经历</w:t>
            </w:r>
          </w:p>
          <w:p w14:paraId="62EC8769" w14:textId="7E01D7C3" w:rsidR="00117517" w:rsidRPr="00427CB5" w:rsidRDefault="00B60642" w:rsidP="00B60642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（从高中填起）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3C374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17517" w:rsidRPr="00427CB5" w14:paraId="13A31E2C" w14:textId="77777777" w:rsidTr="004934AD">
        <w:trPr>
          <w:cantSplit/>
          <w:trHeight w:hRule="exact" w:val="227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0EDD" w14:textId="77777777" w:rsidR="00B60642" w:rsidRPr="00427CB5" w:rsidRDefault="00B60642" w:rsidP="00B60642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lastRenderedPageBreak/>
              <w:t>个人工作经历</w:t>
            </w:r>
          </w:p>
          <w:p w14:paraId="30A24471" w14:textId="34FE0E93" w:rsidR="00117517" w:rsidRPr="00427CB5" w:rsidRDefault="00B60642" w:rsidP="00B60642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（详细描述岗位职责）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85DCB" w14:textId="77777777" w:rsidR="00117517" w:rsidRPr="001B7230" w:rsidRDefault="00117517" w:rsidP="00E664CA">
            <w:pPr>
              <w:spacing w:line="560" w:lineRule="exact"/>
              <w:rPr>
                <w:rFonts w:ascii="宋体" w:eastAsia="宋体" w:hAnsi="宋体" w:cs="宋体"/>
                <w:sz w:val="24"/>
              </w:rPr>
            </w:pPr>
          </w:p>
        </w:tc>
      </w:tr>
      <w:tr w:rsidR="004934AD" w:rsidRPr="00427CB5" w14:paraId="237B99B2" w14:textId="77777777" w:rsidTr="004934AD">
        <w:trPr>
          <w:cantSplit/>
          <w:trHeight w:hRule="exact" w:val="2267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799A" w14:textId="01601C9A" w:rsidR="004934AD" w:rsidRPr="00427CB5" w:rsidRDefault="004934AD" w:rsidP="00E664CA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业务专长及工作成果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C0DA19" w14:textId="77777777" w:rsidR="004934AD" w:rsidRPr="00427CB5" w:rsidRDefault="004934AD" w:rsidP="00E664CA">
            <w:pPr>
              <w:spacing w:line="560" w:lineRule="exact"/>
              <w:ind w:firstLineChars="1800" w:firstLine="4320"/>
              <w:rPr>
                <w:rFonts w:ascii="宋体" w:eastAsia="宋体" w:hAnsi="宋体" w:cs="宋体"/>
                <w:sz w:val="24"/>
              </w:rPr>
            </w:pPr>
          </w:p>
        </w:tc>
      </w:tr>
      <w:tr w:rsidR="00117517" w:rsidRPr="00427CB5" w14:paraId="53C36DC8" w14:textId="77777777" w:rsidTr="00120A03">
        <w:trPr>
          <w:cantSplit/>
          <w:trHeight w:hRule="exact" w:val="1138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FC7E9" w14:textId="3224E5AD" w:rsidR="00117517" w:rsidRPr="00427CB5" w:rsidRDefault="00B60642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奖</w:t>
            </w:r>
            <w:r w:rsidR="004934AD">
              <w:rPr>
                <w:rFonts w:ascii="宋体" w:eastAsia="宋体" w:hAnsi="宋体" w:cs="宋体" w:hint="eastAsia"/>
                <w:sz w:val="24"/>
              </w:rPr>
              <w:t>惩</w:t>
            </w:r>
            <w:r w:rsidRPr="00427CB5">
              <w:rPr>
                <w:rFonts w:ascii="宋体" w:eastAsia="宋体" w:hAnsi="宋体" w:cs="宋体" w:hint="eastAsia"/>
                <w:sz w:val="24"/>
              </w:rPr>
              <w:t>情况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64DEC7" w14:textId="77777777" w:rsidR="00117517" w:rsidRPr="00427CB5" w:rsidRDefault="00117517" w:rsidP="00E664CA">
            <w:pPr>
              <w:spacing w:line="560" w:lineRule="exact"/>
              <w:ind w:firstLineChars="1800" w:firstLine="4320"/>
              <w:rPr>
                <w:rFonts w:ascii="宋体" w:eastAsia="宋体" w:hAnsi="宋体" w:cs="宋体"/>
                <w:sz w:val="24"/>
              </w:rPr>
            </w:pPr>
          </w:p>
        </w:tc>
      </w:tr>
      <w:tr w:rsidR="00120A03" w:rsidRPr="00427CB5" w14:paraId="0F60AF7B" w14:textId="77777777" w:rsidTr="00120A03">
        <w:trPr>
          <w:cantSplit/>
          <w:trHeight w:hRule="exact" w:val="842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CB2A8" w14:textId="708F06C7" w:rsidR="00120A03" w:rsidRPr="00427CB5" w:rsidRDefault="00120A03" w:rsidP="00E664CA">
            <w:pPr>
              <w:spacing w:line="56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期望收入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FEC1E0" w14:textId="77777777" w:rsidR="00120A03" w:rsidRPr="00427CB5" w:rsidRDefault="00120A03" w:rsidP="00E664CA">
            <w:pPr>
              <w:spacing w:line="560" w:lineRule="exact"/>
              <w:ind w:firstLineChars="1800" w:firstLine="4320"/>
              <w:rPr>
                <w:rFonts w:ascii="宋体" w:eastAsia="宋体" w:hAnsi="宋体" w:cs="宋体"/>
                <w:sz w:val="24"/>
              </w:rPr>
            </w:pPr>
          </w:p>
        </w:tc>
      </w:tr>
      <w:tr w:rsidR="00117517" w:rsidRPr="00427CB5" w14:paraId="2BEC799E" w14:textId="77777777" w:rsidTr="00B60642">
        <w:trPr>
          <w:cantSplit/>
          <w:trHeight w:hRule="exact" w:val="2559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2AFC53A" w14:textId="49B53172" w:rsidR="00117517" w:rsidRPr="00427CB5" w:rsidRDefault="00B60642" w:rsidP="00427CB5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 xml:space="preserve">家庭主要成员情况 </w:t>
            </w:r>
            <w:r w:rsidRPr="00427CB5">
              <w:rPr>
                <w:rFonts w:ascii="宋体" w:eastAsia="宋体" w:hAnsi="宋体" w:cs="宋体"/>
                <w:sz w:val="24"/>
              </w:rPr>
              <w:t xml:space="preserve">   </w:t>
            </w:r>
            <w:r w:rsidRPr="00427CB5">
              <w:rPr>
                <w:rFonts w:ascii="宋体" w:eastAsia="宋体" w:hAnsi="宋体" w:cs="宋体" w:hint="eastAsia"/>
                <w:sz w:val="24"/>
              </w:rPr>
              <w:t>（父母、配偶等直系亲属的姓名、工作单位及职务、政治面貌）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2E0116" w14:textId="77777777" w:rsidR="00117517" w:rsidRPr="00120A03" w:rsidRDefault="00117517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17517" w:rsidRPr="00427CB5" w14:paraId="33E6A8D2" w14:textId="77777777" w:rsidTr="00427CB5">
        <w:trPr>
          <w:cantSplit/>
          <w:trHeight w:hRule="exact" w:val="1561"/>
          <w:jc w:val="center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0266F6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427CB5">
              <w:rPr>
                <w:rFonts w:ascii="宋体" w:eastAsia="宋体" w:hAnsi="宋体" w:cs="宋体" w:hint="eastAsia"/>
                <w:sz w:val="24"/>
              </w:rPr>
              <w:t>其他情况说明</w:t>
            </w:r>
          </w:p>
        </w:tc>
        <w:tc>
          <w:tcPr>
            <w:tcW w:w="7613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934A690" w14:textId="77777777" w:rsidR="00117517" w:rsidRPr="00427CB5" w:rsidRDefault="00117517" w:rsidP="00E664CA">
            <w:pPr>
              <w:spacing w:line="560" w:lineRule="exact"/>
              <w:jc w:val="center"/>
              <w:rPr>
                <w:rFonts w:ascii="宋体" w:eastAsia="宋体" w:hAnsi="宋体" w:cs="宋体"/>
                <w:sz w:val="24"/>
              </w:rPr>
            </w:pPr>
          </w:p>
        </w:tc>
      </w:tr>
      <w:tr w:rsidR="00117517" w14:paraId="5C2143FC" w14:textId="77777777" w:rsidTr="00F81F88">
        <w:trPr>
          <w:cantSplit/>
          <w:trHeight w:val="1801"/>
          <w:jc w:val="center"/>
        </w:trPr>
        <w:tc>
          <w:tcPr>
            <w:tcW w:w="1029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98C0D" w14:textId="61F5153A" w:rsidR="00117517" w:rsidRPr="00120A03" w:rsidRDefault="00117517" w:rsidP="00120A03">
            <w:pPr>
              <w:pStyle w:val="a8"/>
              <w:spacing w:line="560" w:lineRule="exact"/>
              <w:ind w:firstLine="560"/>
              <w:jc w:val="left"/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</w:pPr>
            <w:r w:rsidRPr="00F6488B">
              <w:rPr>
                <w:rFonts w:ascii="仿宋_GB2312" w:eastAsia="仿宋_GB2312" w:cs="仿宋_GB2312" w:hint="eastAsia"/>
                <w:b w:val="0"/>
                <w:bCs w:val="0"/>
                <w:sz w:val="28"/>
                <w:szCs w:val="28"/>
              </w:rPr>
              <w:t>以上填报信息完全符合事实，无故意隐瞒、虚假申报等行为；所提供的应聘材料和证书（件）均为真实有效。如有不实，一切后果由本人自负。</w:t>
            </w:r>
          </w:p>
          <w:p w14:paraId="67AE8E7C" w14:textId="77777777" w:rsidR="00117517" w:rsidRPr="00F6488B" w:rsidRDefault="00117517" w:rsidP="00E664CA">
            <w:pPr>
              <w:spacing w:line="560" w:lineRule="exact"/>
              <w:ind w:right="1124" w:firstLineChars="1200" w:firstLine="3600"/>
              <w:jc w:val="center"/>
              <w:rPr>
                <w:rFonts w:ascii="仿宋_GB2312" w:eastAsia="仿宋_GB2312" w:hAnsi="Cambria" w:cs="仿宋_GB2312"/>
                <w:sz w:val="28"/>
                <w:szCs w:val="28"/>
              </w:rPr>
            </w:pPr>
            <w:r>
              <w:rPr>
                <w:rFonts w:ascii="仿宋_GB2312" w:eastAsia="仿宋_GB2312" w:hAnsi="Cambria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Cambria" w:cs="仿宋_GB2312"/>
                <w:sz w:val="30"/>
                <w:szCs w:val="30"/>
              </w:rPr>
              <w:t xml:space="preserve">              </w:t>
            </w:r>
            <w:r w:rsidRPr="00F6488B">
              <w:rPr>
                <w:rFonts w:ascii="仿宋_GB2312" w:eastAsia="仿宋_GB2312" w:hAnsi="Cambria" w:cs="仿宋_GB2312"/>
                <w:sz w:val="28"/>
                <w:szCs w:val="28"/>
              </w:rPr>
              <w:t xml:space="preserve"> 本人签名</w:t>
            </w:r>
            <w:r w:rsidRPr="00F6488B">
              <w:rPr>
                <w:rFonts w:ascii="仿宋_GB2312" w:eastAsia="仿宋_GB2312" w:hAnsi="Cambria" w:cs="仿宋_GB2312" w:hint="eastAsia"/>
                <w:sz w:val="28"/>
                <w:szCs w:val="28"/>
              </w:rPr>
              <w:t>：</w:t>
            </w:r>
          </w:p>
          <w:p w14:paraId="2E9D1AFE" w14:textId="77777777" w:rsidR="00117517" w:rsidRDefault="00117517" w:rsidP="00E664CA">
            <w:pPr>
              <w:spacing w:line="560" w:lineRule="exact"/>
              <w:ind w:right="1124" w:firstLineChars="1200" w:firstLine="3360"/>
              <w:jc w:val="center"/>
              <w:rPr>
                <w:rFonts w:ascii="宋体"/>
                <w:szCs w:val="22"/>
              </w:rPr>
            </w:pPr>
            <w:r w:rsidRPr="00F6488B">
              <w:rPr>
                <w:rFonts w:ascii="仿宋_GB2312" w:eastAsia="仿宋_GB2312" w:hAnsi="Cambria" w:cs="仿宋_GB2312" w:hint="eastAsia"/>
                <w:sz w:val="28"/>
                <w:szCs w:val="28"/>
              </w:rPr>
              <w:t xml:space="preserve"> </w:t>
            </w:r>
            <w:r w:rsidRPr="00F6488B">
              <w:rPr>
                <w:rFonts w:ascii="仿宋_GB2312" w:eastAsia="仿宋_GB2312" w:hAnsi="Cambria" w:cs="仿宋_GB2312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Cambria" w:cs="仿宋_GB2312"/>
                <w:sz w:val="28"/>
                <w:szCs w:val="28"/>
              </w:rPr>
              <w:t xml:space="preserve">   </w:t>
            </w:r>
            <w:r w:rsidRPr="00F6488B">
              <w:rPr>
                <w:rFonts w:ascii="仿宋_GB2312" w:eastAsia="仿宋_GB2312" w:hAnsi="Cambria" w:cs="仿宋_GB2312" w:hint="eastAsia"/>
                <w:sz w:val="28"/>
                <w:szCs w:val="28"/>
              </w:rPr>
              <w:t xml:space="preserve">年 </w:t>
            </w:r>
            <w:r w:rsidRPr="00F6488B">
              <w:rPr>
                <w:rFonts w:ascii="仿宋_GB2312" w:eastAsia="仿宋_GB2312" w:hAnsi="Cambria" w:cs="仿宋_GB2312"/>
                <w:sz w:val="28"/>
                <w:szCs w:val="28"/>
              </w:rPr>
              <w:t xml:space="preserve"> </w:t>
            </w:r>
            <w:r w:rsidRPr="00F6488B">
              <w:rPr>
                <w:rFonts w:ascii="仿宋_GB2312" w:eastAsia="仿宋_GB2312" w:hAnsi="Cambria" w:cs="仿宋_GB2312" w:hint="eastAsia"/>
                <w:sz w:val="28"/>
                <w:szCs w:val="28"/>
              </w:rPr>
              <w:t xml:space="preserve">月 </w:t>
            </w:r>
            <w:r w:rsidRPr="00F6488B">
              <w:rPr>
                <w:rFonts w:ascii="仿宋_GB2312" w:eastAsia="仿宋_GB2312" w:hAnsi="Cambria" w:cs="仿宋_GB2312"/>
                <w:sz w:val="28"/>
                <w:szCs w:val="28"/>
              </w:rPr>
              <w:t xml:space="preserve"> </w:t>
            </w:r>
            <w:r w:rsidRPr="00F6488B">
              <w:rPr>
                <w:rFonts w:ascii="仿宋_GB2312" w:eastAsia="仿宋_GB2312" w:hAnsi="Cambria" w:cs="仿宋_GB2312" w:hint="eastAsia"/>
                <w:sz w:val="28"/>
                <w:szCs w:val="28"/>
              </w:rPr>
              <w:t>日</w:t>
            </w:r>
          </w:p>
        </w:tc>
      </w:tr>
    </w:tbl>
    <w:p w14:paraId="3A965F8D" w14:textId="1397959B" w:rsidR="007930EF" w:rsidRPr="00117517" w:rsidRDefault="00117517" w:rsidP="00117517">
      <w:pPr>
        <w:jc w:val="left"/>
        <w:rPr>
          <w:szCs w:val="22"/>
        </w:rPr>
      </w:pPr>
      <w:r>
        <w:rPr>
          <w:rFonts w:ascii="宋体" w:hAnsi="宋体" w:cs="宋体" w:hint="eastAsia"/>
          <w:b/>
          <w:bCs/>
        </w:rPr>
        <w:t>此报名表正反两面打印</w:t>
      </w:r>
    </w:p>
    <w:sectPr w:rsidR="007930EF" w:rsidRPr="00117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F1C46" w14:textId="77777777" w:rsidR="00205A21" w:rsidRDefault="00205A21" w:rsidP="00117517">
      <w:r>
        <w:separator/>
      </w:r>
    </w:p>
  </w:endnote>
  <w:endnote w:type="continuationSeparator" w:id="0">
    <w:p w14:paraId="2665EE7C" w14:textId="77777777" w:rsidR="00205A21" w:rsidRDefault="00205A21" w:rsidP="00117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76D38" w14:textId="77777777" w:rsidR="00205A21" w:rsidRDefault="00205A21" w:rsidP="00117517">
      <w:r>
        <w:separator/>
      </w:r>
    </w:p>
  </w:footnote>
  <w:footnote w:type="continuationSeparator" w:id="0">
    <w:p w14:paraId="127E81B1" w14:textId="77777777" w:rsidR="00205A21" w:rsidRDefault="00205A21" w:rsidP="00117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7BC"/>
    <w:rsid w:val="00117517"/>
    <w:rsid w:val="00120A03"/>
    <w:rsid w:val="001B7230"/>
    <w:rsid w:val="00205A21"/>
    <w:rsid w:val="002118A2"/>
    <w:rsid w:val="002F5C2E"/>
    <w:rsid w:val="00427CB5"/>
    <w:rsid w:val="004934AD"/>
    <w:rsid w:val="004D71EE"/>
    <w:rsid w:val="00562816"/>
    <w:rsid w:val="00615031"/>
    <w:rsid w:val="006242ED"/>
    <w:rsid w:val="00681CA2"/>
    <w:rsid w:val="006D7A91"/>
    <w:rsid w:val="007930EF"/>
    <w:rsid w:val="0080071F"/>
    <w:rsid w:val="00927F1C"/>
    <w:rsid w:val="00971628"/>
    <w:rsid w:val="00B60642"/>
    <w:rsid w:val="00C6604E"/>
    <w:rsid w:val="00DC67BC"/>
    <w:rsid w:val="00DD374F"/>
    <w:rsid w:val="00E55DEE"/>
    <w:rsid w:val="00EA18A0"/>
    <w:rsid w:val="00F133B6"/>
    <w:rsid w:val="00F526D3"/>
    <w:rsid w:val="00F8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AA7000"/>
  <w15:chartTrackingRefBased/>
  <w15:docId w15:val="{4D7A1EF0-928A-406D-9413-FC9B1FFF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5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5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175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175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17517"/>
    <w:rPr>
      <w:sz w:val="18"/>
      <w:szCs w:val="18"/>
    </w:rPr>
  </w:style>
  <w:style w:type="paragraph" w:styleId="a7">
    <w:name w:val="Normal (Web)"/>
    <w:basedOn w:val="a"/>
    <w:qFormat/>
    <w:rsid w:val="0011751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link w:val="a9"/>
    <w:uiPriority w:val="99"/>
    <w:qFormat/>
    <w:rsid w:val="00117517"/>
    <w:pPr>
      <w:widowControl/>
      <w:spacing w:before="240" w:after="60" w:line="600" w:lineRule="atLeast"/>
      <w:ind w:firstLineChars="200" w:firstLine="200"/>
      <w:jc w:val="center"/>
      <w:outlineLvl w:val="0"/>
    </w:pPr>
    <w:rPr>
      <w:rFonts w:ascii="Cambria" w:eastAsia="方正楷体_GBK" w:hAnsi="Cambria" w:cs="Cambria"/>
      <w:b/>
      <w:bCs/>
      <w:sz w:val="32"/>
      <w:szCs w:val="32"/>
    </w:rPr>
  </w:style>
  <w:style w:type="character" w:customStyle="1" w:styleId="a9">
    <w:name w:val="标题 字符"/>
    <w:basedOn w:val="a0"/>
    <w:link w:val="a8"/>
    <w:uiPriority w:val="99"/>
    <w:qFormat/>
    <w:rsid w:val="00117517"/>
    <w:rPr>
      <w:rFonts w:ascii="Cambria" w:eastAsia="方正楷体_GBK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 若水</dc:creator>
  <cp:keywords/>
  <dc:description/>
  <cp:lastModifiedBy>蓝 若水</cp:lastModifiedBy>
  <cp:revision>41</cp:revision>
  <cp:lastPrinted>2020-08-04T07:44:00Z</cp:lastPrinted>
  <dcterms:created xsi:type="dcterms:W3CDTF">2020-07-31T08:36:00Z</dcterms:created>
  <dcterms:modified xsi:type="dcterms:W3CDTF">2020-11-02T02:22:00Z</dcterms:modified>
</cp:coreProperties>
</file>