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50" w:rsidRDefault="003A6F50" w:rsidP="003A6F50">
      <w:pPr>
        <w:pStyle w:val="a3"/>
        <w:widowControl/>
        <w:spacing w:line="450" w:lineRule="atLeast"/>
        <w:ind w:firstLine="420"/>
      </w:pPr>
      <w:r>
        <w:rPr>
          <w:rFonts w:ascii="微软雅黑" w:eastAsia="微软雅黑" w:hAnsi="微软雅黑" w:cs="微软雅黑"/>
          <w:b/>
          <w:color w:val="333333"/>
          <w:sz w:val="21"/>
          <w:szCs w:val="21"/>
          <w:shd w:val="clear" w:color="auto" w:fill="FFFFFF"/>
        </w:rPr>
        <w:t>附件1</w:t>
      </w:r>
    </w:p>
    <w:p w:rsidR="003A6F50" w:rsidRDefault="003A6F50" w:rsidP="003A6F50">
      <w:pPr>
        <w:pStyle w:val="a3"/>
        <w:widowControl/>
        <w:spacing w:line="450" w:lineRule="atLeast"/>
        <w:ind w:firstLine="420"/>
        <w:jc w:val="center"/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  <w:shd w:val="clear" w:color="auto" w:fill="FFFFFF"/>
        </w:rPr>
        <w:t>2020年漳州台商投资区财政局青年见习岗位表</w:t>
      </w:r>
    </w:p>
    <w:tbl>
      <w:tblPr>
        <w:tblW w:w="92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46"/>
        <w:gridCol w:w="1201"/>
        <w:gridCol w:w="942"/>
        <w:gridCol w:w="801"/>
        <w:gridCol w:w="1826"/>
        <w:gridCol w:w="1960"/>
        <w:gridCol w:w="1012"/>
      </w:tblGrid>
      <w:tr w:rsidR="003A6F50" w:rsidTr="00436E28">
        <w:trPr>
          <w:trHeight w:val="416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技能要求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工作地点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A6F50" w:rsidTr="00436E28">
        <w:trPr>
          <w:trHeight w:val="862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工作人员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  <w:t>熟悉办公软件操作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  <w:t>全日制</w:t>
            </w: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大专及以上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漳州台商投资区管委会政府大院（角美镇文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圃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大道1号）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0596-6777367</w:t>
            </w:r>
          </w:p>
          <w:p w:rsidR="003A6F50" w:rsidRDefault="003A6F50" w:rsidP="00436E28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zztstzqczj@163.com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50" w:rsidRDefault="003A6F50" w:rsidP="00436E28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财务相关专业优先</w:t>
            </w:r>
          </w:p>
        </w:tc>
      </w:tr>
    </w:tbl>
    <w:p w:rsidR="003A6F50" w:rsidRDefault="003A6F50" w:rsidP="003A6F50"/>
    <w:p w:rsidR="003A6F50" w:rsidRDefault="003A6F50" w:rsidP="003A6F50">
      <w:pPr>
        <w:pStyle w:val="a3"/>
        <w:widowControl/>
        <w:spacing w:line="450" w:lineRule="atLeast"/>
        <w:ind w:firstLine="420"/>
        <w:rPr>
          <w:rFonts w:ascii="微软雅黑" w:eastAsia="微软雅黑" w:hAnsi="微软雅黑" w:cs="微软雅黑"/>
          <w:b/>
          <w:color w:val="333333"/>
          <w:sz w:val="21"/>
          <w:szCs w:val="21"/>
          <w:shd w:val="clear" w:color="auto" w:fill="FFFFFF"/>
        </w:rPr>
      </w:pPr>
    </w:p>
    <w:p w:rsidR="003A6F50" w:rsidRDefault="003A6F50" w:rsidP="003A6F50">
      <w:pPr>
        <w:pStyle w:val="a3"/>
        <w:widowControl/>
        <w:spacing w:line="450" w:lineRule="atLeast"/>
        <w:ind w:firstLine="420"/>
        <w:rPr>
          <w:rFonts w:ascii="微软雅黑" w:eastAsia="微软雅黑" w:hAnsi="微软雅黑" w:cs="微软雅黑"/>
          <w:b/>
          <w:color w:val="333333"/>
          <w:sz w:val="21"/>
          <w:szCs w:val="21"/>
          <w:shd w:val="clear" w:color="auto" w:fill="FFFFFF"/>
        </w:rPr>
      </w:pPr>
    </w:p>
    <w:p w:rsidR="00E122FF" w:rsidRDefault="00E122FF">
      <w:bookmarkStart w:id="0" w:name="_GoBack"/>
      <w:bookmarkEnd w:id="0"/>
    </w:p>
    <w:sectPr w:rsidR="00E122FF" w:rsidSect="00CD43DE">
      <w:pgSz w:w="11906" w:h="16838"/>
      <w:pgMar w:top="2098" w:right="153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50"/>
    <w:rsid w:val="00016842"/>
    <w:rsid w:val="000473FF"/>
    <w:rsid w:val="00094522"/>
    <w:rsid w:val="000D46DF"/>
    <w:rsid w:val="000E24FC"/>
    <w:rsid w:val="000E66A9"/>
    <w:rsid w:val="000F353B"/>
    <w:rsid w:val="00115FFF"/>
    <w:rsid w:val="00133038"/>
    <w:rsid w:val="0015666A"/>
    <w:rsid w:val="00175B60"/>
    <w:rsid w:val="001B42AA"/>
    <w:rsid w:val="001D04A2"/>
    <w:rsid w:val="001D54E8"/>
    <w:rsid w:val="00206E7B"/>
    <w:rsid w:val="002623EE"/>
    <w:rsid w:val="00264310"/>
    <w:rsid w:val="002800BF"/>
    <w:rsid w:val="002A146F"/>
    <w:rsid w:val="002B2F10"/>
    <w:rsid w:val="002C3A29"/>
    <w:rsid w:val="002E0EC7"/>
    <w:rsid w:val="002F5983"/>
    <w:rsid w:val="003004BF"/>
    <w:rsid w:val="00304E7D"/>
    <w:rsid w:val="00310D9E"/>
    <w:rsid w:val="003158D1"/>
    <w:rsid w:val="00335DA4"/>
    <w:rsid w:val="00355EBE"/>
    <w:rsid w:val="0036570F"/>
    <w:rsid w:val="0037144D"/>
    <w:rsid w:val="003A6F50"/>
    <w:rsid w:val="003B2827"/>
    <w:rsid w:val="003D4668"/>
    <w:rsid w:val="00416F9C"/>
    <w:rsid w:val="00424E77"/>
    <w:rsid w:val="004313BF"/>
    <w:rsid w:val="004349DF"/>
    <w:rsid w:val="00440FA6"/>
    <w:rsid w:val="004459BA"/>
    <w:rsid w:val="00463741"/>
    <w:rsid w:val="0046584D"/>
    <w:rsid w:val="004721C1"/>
    <w:rsid w:val="004914FE"/>
    <w:rsid w:val="004A1D1E"/>
    <w:rsid w:val="004B05E9"/>
    <w:rsid w:val="004B741F"/>
    <w:rsid w:val="004E232B"/>
    <w:rsid w:val="004F1027"/>
    <w:rsid w:val="00502C05"/>
    <w:rsid w:val="00531BB2"/>
    <w:rsid w:val="00543F9B"/>
    <w:rsid w:val="00545300"/>
    <w:rsid w:val="00550BB1"/>
    <w:rsid w:val="00567169"/>
    <w:rsid w:val="005764F9"/>
    <w:rsid w:val="0059042F"/>
    <w:rsid w:val="00596721"/>
    <w:rsid w:val="005A54BA"/>
    <w:rsid w:val="005E2583"/>
    <w:rsid w:val="00634F00"/>
    <w:rsid w:val="00640446"/>
    <w:rsid w:val="0066085F"/>
    <w:rsid w:val="006C4855"/>
    <w:rsid w:val="00712003"/>
    <w:rsid w:val="00714198"/>
    <w:rsid w:val="00740396"/>
    <w:rsid w:val="007420ED"/>
    <w:rsid w:val="007520EA"/>
    <w:rsid w:val="00754936"/>
    <w:rsid w:val="007854FB"/>
    <w:rsid w:val="0079349D"/>
    <w:rsid w:val="007B5D94"/>
    <w:rsid w:val="007B6427"/>
    <w:rsid w:val="007C7374"/>
    <w:rsid w:val="007D039D"/>
    <w:rsid w:val="007E671A"/>
    <w:rsid w:val="008068A1"/>
    <w:rsid w:val="0081581A"/>
    <w:rsid w:val="00842319"/>
    <w:rsid w:val="0088148B"/>
    <w:rsid w:val="00882AF1"/>
    <w:rsid w:val="008A2612"/>
    <w:rsid w:val="008A5110"/>
    <w:rsid w:val="008B034F"/>
    <w:rsid w:val="008B0A6D"/>
    <w:rsid w:val="008B6864"/>
    <w:rsid w:val="009424D8"/>
    <w:rsid w:val="0097336E"/>
    <w:rsid w:val="00997FBA"/>
    <w:rsid w:val="009C026B"/>
    <w:rsid w:val="009C2E7D"/>
    <w:rsid w:val="009D639E"/>
    <w:rsid w:val="009E0B14"/>
    <w:rsid w:val="009E5761"/>
    <w:rsid w:val="009F4C95"/>
    <w:rsid w:val="00A0066E"/>
    <w:rsid w:val="00A2092D"/>
    <w:rsid w:val="00AA32C0"/>
    <w:rsid w:val="00AA4A5E"/>
    <w:rsid w:val="00AF6A5E"/>
    <w:rsid w:val="00B02606"/>
    <w:rsid w:val="00B03472"/>
    <w:rsid w:val="00B04EF4"/>
    <w:rsid w:val="00B06CDA"/>
    <w:rsid w:val="00B26572"/>
    <w:rsid w:val="00B948BB"/>
    <w:rsid w:val="00BA4013"/>
    <w:rsid w:val="00BB0F77"/>
    <w:rsid w:val="00BB7347"/>
    <w:rsid w:val="00BC0878"/>
    <w:rsid w:val="00BC0BB2"/>
    <w:rsid w:val="00BD123D"/>
    <w:rsid w:val="00BF217D"/>
    <w:rsid w:val="00C0228A"/>
    <w:rsid w:val="00C1553A"/>
    <w:rsid w:val="00C26468"/>
    <w:rsid w:val="00C50C1C"/>
    <w:rsid w:val="00C91D4A"/>
    <w:rsid w:val="00CC1E77"/>
    <w:rsid w:val="00CD43DE"/>
    <w:rsid w:val="00CD6FFF"/>
    <w:rsid w:val="00CF261F"/>
    <w:rsid w:val="00D162A9"/>
    <w:rsid w:val="00D33115"/>
    <w:rsid w:val="00D518FC"/>
    <w:rsid w:val="00D57CE3"/>
    <w:rsid w:val="00E11550"/>
    <w:rsid w:val="00E122FF"/>
    <w:rsid w:val="00E24E78"/>
    <w:rsid w:val="00E544D4"/>
    <w:rsid w:val="00E65606"/>
    <w:rsid w:val="00E931C5"/>
    <w:rsid w:val="00EC7A92"/>
    <w:rsid w:val="00ED47DC"/>
    <w:rsid w:val="00EE4E73"/>
    <w:rsid w:val="00F07EC8"/>
    <w:rsid w:val="00F25670"/>
    <w:rsid w:val="00F348C9"/>
    <w:rsid w:val="00F3535F"/>
    <w:rsid w:val="00F36C5B"/>
    <w:rsid w:val="00F44AE8"/>
    <w:rsid w:val="00F61DB1"/>
    <w:rsid w:val="00F72DB4"/>
    <w:rsid w:val="00F964D4"/>
    <w:rsid w:val="00FD17BB"/>
    <w:rsid w:val="00FE0AFA"/>
    <w:rsid w:val="00FE2FC5"/>
    <w:rsid w:val="00FE5C4E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50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A6F50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50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A6F50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2020-11-02T08:15:00Z</dcterms:created>
  <dcterms:modified xsi:type="dcterms:W3CDTF">2020-11-02T08:16:00Z</dcterms:modified>
</cp:coreProperties>
</file>