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应聘人员报名登记表</w:t>
      </w:r>
    </w:p>
    <w:tbl>
      <w:tblPr>
        <w:tblStyle w:val="5"/>
        <w:tblpPr w:leftFromText="180" w:rightFromText="180" w:vertAnchor="text" w:horzAnchor="page" w:tblpX="1697" w:tblpY="837"/>
        <w:tblOverlap w:val="never"/>
        <w:tblW w:w="87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17"/>
        <w:gridCol w:w="1849"/>
        <w:gridCol w:w="1396"/>
        <w:gridCol w:w="1517"/>
        <w:gridCol w:w="1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49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96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  <w:lang w:eastAsia="zh-CN"/>
              </w:rPr>
              <w:t>居住地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exact"/>
        </w:trPr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0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color w:val="000000"/>
                <w:spacing w:val="-20"/>
                <w:sz w:val="28"/>
                <w:szCs w:val="28"/>
              </w:rPr>
              <w:t>联系电话（手机）</w:t>
            </w:r>
          </w:p>
        </w:tc>
        <w:tc>
          <w:tcPr>
            <w:tcW w:w="60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4" w:hRule="atLeast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</w:rPr>
              <w:t>简</w:t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 w:eastAsia="宋体" w:cs="宋体"/>
                <w:b/>
                <w:bCs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right="100"/>
              <w:jc w:val="both"/>
              <w:rPr>
                <w:rFonts w:hint="eastAsia" w:cs="Calibri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right="100"/>
              <w:jc w:val="both"/>
              <w:rPr>
                <w:rFonts w:hint="eastAsia" w:cs="Calibri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right="100"/>
              <w:jc w:val="both"/>
              <w:rPr>
                <w:rFonts w:hint="eastAsia" w:cs="Calibri"/>
                <w:b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20" w:lineRule="atLeast"/>
              <w:ind w:right="10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320" w:lineRule="exact"/>
        <w:rPr>
          <w:rFonts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B4CC8"/>
    <w:rsid w:val="007F7EF5"/>
    <w:rsid w:val="00836467"/>
    <w:rsid w:val="008933A1"/>
    <w:rsid w:val="00C70D10"/>
    <w:rsid w:val="01661C2A"/>
    <w:rsid w:val="07B67111"/>
    <w:rsid w:val="0D6B4CC8"/>
    <w:rsid w:val="0ECF7458"/>
    <w:rsid w:val="1CF849AD"/>
    <w:rsid w:val="1D451EB6"/>
    <w:rsid w:val="1E634341"/>
    <w:rsid w:val="211B5326"/>
    <w:rsid w:val="280B2F72"/>
    <w:rsid w:val="2C007629"/>
    <w:rsid w:val="3A0358A3"/>
    <w:rsid w:val="46B8171B"/>
    <w:rsid w:val="515A1382"/>
    <w:rsid w:val="56C1177B"/>
    <w:rsid w:val="5B5F03FD"/>
    <w:rsid w:val="5BCD769F"/>
    <w:rsid w:val="5F092263"/>
    <w:rsid w:val="5F364E5E"/>
    <w:rsid w:val="67666035"/>
    <w:rsid w:val="6C6B5ABA"/>
    <w:rsid w:val="75B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757</Words>
  <Characters>4318</Characters>
  <Lines>35</Lines>
  <Paragraphs>10</Paragraphs>
  <TotalTime>0</TotalTime>
  <ScaleCrop>false</ScaleCrop>
  <LinksUpToDate>false</LinksUpToDate>
  <CharactersWithSpaces>5065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2020-07-15T09:13:00Z</dcterms:created>
  <dc:creator>Administrator</dc:creator>
  <cp:lastModifiedBy>Administrator</cp:lastModifiedBy>
  <cp:lastPrinted>2020-07-31T05:03:00Z</cp:lastPrinted>
  <dcterms:modified xsi:type="dcterms:W3CDTF">2020-10-09T09:11:28Z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