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53" w:rsidRDefault="00F64853" w:rsidP="00F6485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F64853" w:rsidRDefault="00F64853" w:rsidP="00F64853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广元市朝天区2020年公开引进（招聘）高层次人才</w:t>
      </w:r>
    </w:p>
    <w:p w:rsidR="00F64853" w:rsidRDefault="00F64853" w:rsidP="00F64853">
      <w:pPr>
        <w:spacing w:line="520" w:lineRule="exact"/>
        <w:jc w:val="center"/>
        <w:rPr>
          <w:rFonts w:ascii="方正小标宋简体" w:eastAsia="方正小标宋简体" w:hint="eastAsia"/>
          <w:b/>
          <w:spacing w:val="10"/>
          <w:w w:val="92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报名登记表</w:t>
      </w:r>
    </w:p>
    <w:p w:rsidR="00F64853" w:rsidRDefault="00F64853" w:rsidP="00F64853">
      <w:pPr>
        <w:snapToGrid w:val="0"/>
        <w:spacing w:line="300" w:lineRule="exact"/>
        <w:ind w:leftChars="-51" w:left="-13" w:rightChars="-51" w:right="-107" w:hangingChars="45" w:hanging="94"/>
        <w:rPr>
          <w:rFonts w:ascii="仿宋_GB2312" w:hAnsi="宋体"/>
          <w:szCs w:val="21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57"/>
        <w:gridCol w:w="1159"/>
        <w:gridCol w:w="845"/>
        <w:gridCol w:w="1292"/>
        <w:gridCol w:w="216"/>
        <w:gridCol w:w="927"/>
        <w:gridCol w:w="411"/>
        <w:gridCol w:w="9"/>
        <w:gridCol w:w="7"/>
        <w:gridCol w:w="1040"/>
        <w:gridCol w:w="435"/>
        <w:gridCol w:w="1401"/>
      </w:tblGrid>
      <w:tr w:rsidR="00F64853" w:rsidTr="002934BF">
        <w:trPr>
          <w:cantSplit/>
          <w:trHeight w:val="5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F64853" w:rsidTr="002934BF">
        <w:trPr>
          <w:cantSplit/>
          <w:trHeight w:val="5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5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F64853" w:rsidRDefault="00F64853" w:rsidP="002934BF">
            <w:pPr>
              <w:snapToGrid w:val="0"/>
              <w:spacing w:line="28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widowControl/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F64853" w:rsidRDefault="00F64853" w:rsidP="002934BF">
            <w:pPr>
              <w:widowControl/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5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07" w:rightChars="-72" w:right="-15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F64853" w:rsidRDefault="00F64853" w:rsidP="002934BF">
            <w:pPr>
              <w:snapToGrid w:val="0"/>
              <w:spacing w:line="280" w:lineRule="exact"/>
              <w:ind w:leftChars="-51" w:left="-107" w:rightChars="-72" w:right="-15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术职务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581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</w:t>
            </w:r>
          </w:p>
          <w:p w:rsidR="00F64853" w:rsidRDefault="00F64853" w:rsidP="002934BF">
            <w:pPr>
              <w:snapToGrid w:val="0"/>
              <w:spacing w:line="28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581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581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233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报考单位及岗位编码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是否同意调配岗位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729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是否为记录期内失信人员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是否存在拒服兵役义务情况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5915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果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献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853" w:rsidTr="002934BF">
        <w:trPr>
          <w:cantSplit/>
          <w:trHeight w:val="3265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lastRenderedPageBreak/>
              <w:t>家庭成员及主要社会关系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</w:tc>
      </w:tr>
      <w:tr w:rsidR="00F64853" w:rsidTr="002934BF">
        <w:trPr>
          <w:cantSplit/>
          <w:trHeight w:val="3265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何时何地受过何种奖励处分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F64853"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</w:tc>
      </w:tr>
      <w:tr w:rsidR="00F64853" w:rsidTr="002934BF">
        <w:trPr>
          <w:cantSplit/>
          <w:trHeight w:val="2975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所在单位党组</w:t>
            </w:r>
          </w:p>
          <w:p w:rsidR="00F64853" w:rsidRDefault="00F64853" w:rsidP="002934BF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织意见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章）</w:t>
            </w: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　　月　　日</w:t>
            </w:r>
          </w:p>
        </w:tc>
      </w:tr>
      <w:tr w:rsidR="00F64853" w:rsidTr="002934BF">
        <w:trPr>
          <w:cantSplit/>
          <w:trHeight w:val="3531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853" w:rsidRDefault="00F64853" w:rsidP="002934BF">
            <w:pPr>
              <w:snapToGrid w:val="0"/>
              <w:spacing w:line="280" w:lineRule="exact"/>
              <w:ind w:leftChars="12" w:left="25"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资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格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审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查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意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见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3" w:rsidRDefault="00F64853" w:rsidP="002934BF">
            <w:pPr>
              <w:snapToGrid w:val="0"/>
              <w:spacing w:line="280" w:lineRule="exact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审核人签字：</w:t>
            </w:r>
          </w:p>
          <w:p w:rsidR="00F64853" w:rsidRDefault="00F64853" w:rsidP="002934BF">
            <w:pPr>
              <w:snapToGrid w:val="0"/>
              <w:spacing w:line="280" w:lineRule="exact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（主管部门）</w:t>
            </w: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rPr>
                <w:rFonts w:ascii="仿宋_GB2312" w:hAnsi="宋体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szCs w:val="21"/>
              </w:rPr>
              <w:t>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章）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年　　月　　日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3" w:rsidRDefault="00F64853" w:rsidP="002934BF">
            <w:pPr>
              <w:snapToGrid w:val="0"/>
              <w:spacing w:line="280" w:lineRule="exact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审核人签字：</w:t>
            </w: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（人社部门）</w:t>
            </w: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/>
              <w:rPr>
                <w:rFonts w:ascii="仿宋_GB2312" w:hAnsi="宋体" w:hint="eastAsia"/>
                <w:szCs w:val="21"/>
              </w:rPr>
            </w:pP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/>
              <w:rPr>
                <w:rFonts w:ascii="仿宋_GB2312" w:hAnsi="宋体" w:hint="eastAsia"/>
                <w:szCs w:val="21"/>
              </w:rPr>
            </w:pP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/>
              <w:rPr>
                <w:rFonts w:ascii="仿宋_GB2312" w:hAnsi="宋体" w:hint="eastAsia"/>
                <w:szCs w:val="21"/>
              </w:rPr>
            </w:pP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/>
              <w:rPr>
                <w:rFonts w:ascii="仿宋_GB2312" w:hAnsi="宋体" w:hint="eastAsia"/>
                <w:szCs w:val="21"/>
              </w:rPr>
            </w:pP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/>
              <w:rPr>
                <w:rFonts w:ascii="仿宋_GB2312" w:hAnsi="宋体" w:hint="eastAsia"/>
                <w:szCs w:val="21"/>
              </w:rPr>
            </w:pP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/>
              <w:rPr>
                <w:rFonts w:ascii="仿宋_GB2312" w:hAnsi="宋体" w:hint="eastAsia"/>
                <w:szCs w:val="21"/>
              </w:rPr>
            </w:pPr>
          </w:p>
          <w:p w:rsidR="00F64853" w:rsidRDefault="00F64853" w:rsidP="002934BF">
            <w:pPr>
              <w:snapToGrid w:val="0"/>
              <w:spacing w:line="280" w:lineRule="exact"/>
              <w:ind w:rightChars="623" w:right="1308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章）</w:t>
            </w:r>
          </w:p>
          <w:p w:rsidR="00F64853" w:rsidRDefault="00F64853" w:rsidP="002934BF">
            <w:pPr>
              <w:tabs>
                <w:tab w:val="left" w:pos="4816"/>
              </w:tabs>
              <w:snapToGrid w:val="0"/>
              <w:spacing w:line="280" w:lineRule="exact"/>
              <w:ind w:rightChars="623" w:right="1308" w:firstLineChars="700" w:firstLine="1470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　月　日</w:t>
            </w:r>
          </w:p>
        </w:tc>
      </w:tr>
    </w:tbl>
    <w:p w:rsidR="00F64853" w:rsidRDefault="00F64853" w:rsidP="00F64853">
      <w:pPr>
        <w:spacing w:line="540" w:lineRule="exact"/>
        <w:rPr>
          <w:rFonts w:ascii="仿宋_GB2312" w:eastAsia="仿宋_GB2312" w:hint="eastAsia"/>
          <w:sz w:val="32"/>
          <w:szCs w:val="32"/>
        </w:rPr>
        <w:sectPr w:rsidR="00F64853">
          <w:pgSz w:w="11906" w:h="16838"/>
          <w:pgMar w:top="1588" w:right="1588" w:bottom="1588" w:left="1588" w:header="851" w:footer="1474" w:gutter="0"/>
          <w:cols w:space="720"/>
          <w:docGrid w:type="lines" w:linePitch="312"/>
        </w:sectPr>
      </w:pPr>
    </w:p>
    <w:p w:rsidR="00683AFA" w:rsidRDefault="00683AFA"/>
    <w:sectPr w:rsidR="00683AFA">
      <w:pgSz w:w="16838" w:h="11906" w:orient="landscape"/>
      <w:pgMar w:top="1588" w:right="1588" w:bottom="1588" w:left="1588" w:header="851" w:footer="147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853"/>
    <w:rsid w:val="00683AFA"/>
    <w:rsid w:val="00F6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2020-10-27T09:11:00Z</dcterms:created>
  <dcterms:modified xsi:type="dcterms:W3CDTF">2020-10-27T09:12:00Z</dcterms:modified>
</cp:coreProperties>
</file>