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29" w:rsidRDefault="00200229" w:rsidP="00200229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泰州市高港中医院2020年</w:t>
      </w:r>
    </w:p>
    <w:p w:rsidR="00200229" w:rsidRDefault="00200229" w:rsidP="00200229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公开招聘备案制领取面试通知书人员名单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34"/>
        <w:gridCol w:w="2340"/>
        <w:gridCol w:w="2617"/>
        <w:gridCol w:w="2131"/>
      </w:tblGrid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准考证号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成绩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刘星宇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202020050006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60.00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刘筱叶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4"/>
              </w:rPr>
              <w:t>202020060009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61.00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王雨祺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202020060011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66.00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栾文洁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202020070017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67.50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宋瑞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4"/>
              </w:rPr>
              <w:t>202020070018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66.00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姚蕊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4"/>
              </w:rPr>
              <w:t>202020070021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68.50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郭亚萍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202020070024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60.00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李晨琴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4"/>
              </w:rPr>
              <w:t>202020070026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67.50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薛瑾钰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202020070027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64.50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邓淇丹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4"/>
              </w:rPr>
              <w:t>202020080030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61.00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沈华乔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202020110033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69.00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桑红艳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202020120035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70.00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孔环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202020120038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61.00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孙随义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202020120041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67.50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陆锦涛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202020130043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77.00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胡小文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202020130044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75.00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杨华美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202020140046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82.00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高超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20202014004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83.00</w:t>
            </w:r>
          </w:p>
        </w:tc>
      </w:tr>
      <w:tr w:rsidR="00200229" w:rsidTr="00D930B3">
        <w:tc>
          <w:tcPr>
            <w:tcW w:w="1434" w:type="dxa"/>
            <w:vAlign w:val="center"/>
          </w:tcPr>
          <w:p w:rsidR="00200229" w:rsidRDefault="00200229" w:rsidP="00D930B3"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2340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孙嘉</w:t>
            </w:r>
          </w:p>
        </w:tc>
        <w:tc>
          <w:tcPr>
            <w:tcW w:w="2617" w:type="dxa"/>
            <w:vAlign w:val="center"/>
          </w:tcPr>
          <w:p w:rsidR="00200229" w:rsidRDefault="00200229" w:rsidP="00D930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20202014004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2131" w:type="dxa"/>
            <w:vAlign w:val="center"/>
          </w:tcPr>
          <w:p w:rsidR="00200229" w:rsidRDefault="00200229" w:rsidP="00D930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81.00</w:t>
            </w:r>
          </w:p>
        </w:tc>
      </w:tr>
    </w:tbl>
    <w:p w:rsidR="00200229" w:rsidRDefault="00200229" w:rsidP="00200229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670DA" w:rsidRDefault="00C670DA">
      <w:bookmarkStart w:id="0" w:name="_GoBack"/>
      <w:bookmarkEnd w:id="0"/>
    </w:p>
    <w:sectPr w:rsidR="00C6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32"/>
    <w:rsid w:val="00000352"/>
    <w:rsid w:val="00000A64"/>
    <w:rsid w:val="00000F6B"/>
    <w:rsid w:val="00003A94"/>
    <w:rsid w:val="00007BC5"/>
    <w:rsid w:val="000106C0"/>
    <w:rsid w:val="00026111"/>
    <w:rsid w:val="000354DE"/>
    <w:rsid w:val="00040686"/>
    <w:rsid w:val="00041597"/>
    <w:rsid w:val="000443B1"/>
    <w:rsid w:val="00044B28"/>
    <w:rsid w:val="0006000D"/>
    <w:rsid w:val="00061EAB"/>
    <w:rsid w:val="00063742"/>
    <w:rsid w:val="00072B1D"/>
    <w:rsid w:val="00073CF9"/>
    <w:rsid w:val="00087E91"/>
    <w:rsid w:val="000A3A6C"/>
    <w:rsid w:val="000B7AC0"/>
    <w:rsid w:val="000B7CE3"/>
    <w:rsid w:val="000C5B0C"/>
    <w:rsid w:val="000C64D2"/>
    <w:rsid w:val="000D07DF"/>
    <w:rsid w:val="000D3193"/>
    <w:rsid w:val="000E0696"/>
    <w:rsid w:val="000E2945"/>
    <w:rsid w:val="000E36B9"/>
    <w:rsid w:val="000E3944"/>
    <w:rsid w:val="000E75BC"/>
    <w:rsid w:val="000F0E83"/>
    <w:rsid w:val="000F39C0"/>
    <w:rsid w:val="000F4211"/>
    <w:rsid w:val="000F59FD"/>
    <w:rsid w:val="00106B2A"/>
    <w:rsid w:val="00112280"/>
    <w:rsid w:val="001242B0"/>
    <w:rsid w:val="00125C85"/>
    <w:rsid w:val="00147A41"/>
    <w:rsid w:val="00150045"/>
    <w:rsid w:val="001509A5"/>
    <w:rsid w:val="00162ADC"/>
    <w:rsid w:val="00165678"/>
    <w:rsid w:val="001720A7"/>
    <w:rsid w:val="00180333"/>
    <w:rsid w:val="00181162"/>
    <w:rsid w:val="001811E9"/>
    <w:rsid w:val="00185003"/>
    <w:rsid w:val="001B17E5"/>
    <w:rsid w:val="001B4A94"/>
    <w:rsid w:val="001B5B91"/>
    <w:rsid w:val="001C4973"/>
    <w:rsid w:val="001E6420"/>
    <w:rsid w:val="00200229"/>
    <w:rsid w:val="00204530"/>
    <w:rsid w:val="0021010E"/>
    <w:rsid w:val="00214233"/>
    <w:rsid w:val="00215AAD"/>
    <w:rsid w:val="00222AC0"/>
    <w:rsid w:val="00222B01"/>
    <w:rsid w:val="00232A9A"/>
    <w:rsid w:val="00232D85"/>
    <w:rsid w:val="002330FF"/>
    <w:rsid w:val="0023421D"/>
    <w:rsid w:val="00236A8D"/>
    <w:rsid w:val="00244B0D"/>
    <w:rsid w:val="00245EEC"/>
    <w:rsid w:val="002505F1"/>
    <w:rsid w:val="00252D1F"/>
    <w:rsid w:val="00257D28"/>
    <w:rsid w:val="00266581"/>
    <w:rsid w:val="002703AC"/>
    <w:rsid w:val="00280088"/>
    <w:rsid w:val="00280B00"/>
    <w:rsid w:val="002821F5"/>
    <w:rsid w:val="002834EE"/>
    <w:rsid w:val="00291379"/>
    <w:rsid w:val="00296CCB"/>
    <w:rsid w:val="00297093"/>
    <w:rsid w:val="002B01B8"/>
    <w:rsid w:val="002B56C2"/>
    <w:rsid w:val="002B7758"/>
    <w:rsid w:val="002C0917"/>
    <w:rsid w:val="002D443F"/>
    <w:rsid w:val="002E0F5E"/>
    <w:rsid w:val="002E2BF9"/>
    <w:rsid w:val="002E5245"/>
    <w:rsid w:val="0030191E"/>
    <w:rsid w:val="00305B0F"/>
    <w:rsid w:val="00311024"/>
    <w:rsid w:val="00316CC0"/>
    <w:rsid w:val="00316E27"/>
    <w:rsid w:val="00320E67"/>
    <w:rsid w:val="003230C1"/>
    <w:rsid w:val="00335451"/>
    <w:rsid w:val="00341D40"/>
    <w:rsid w:val="0034452A"/>
    <w:rsid w:val="003521E0"/>
    <w:rsid w:val="00361583"/>
    <w:rsid w:val="00362F6F"/>
    <w:rsid w:val="00370E18"/>
    <w:rsid w:val="00373648"/>
    <w:rsid w:val="003767CA"/>
    <w:rsid w:val="003815D4"/>
    <w:rsid w:val="00383EEE"/>
    <w:rsid w:val="003A04D7"/>
    <w:rsid w:val="003B4BD7"/>
    <w:rsid w:val="003B4F4D"/>
    <w:rsid w:val="003C039F"/>
    <w:rsid w:val="003D0CC6"/>
    <w:rsid w:val="003D1769"/>
    <w:rsid w:val="003D5144"/>
    <w:rsid w:val="003D650E"/>
    <w:rsid w:val="003D74D3"/>
    <w:rsid w:val="003E01E2"/>
    <w:rsid w:val="003E2E8A"/>
    <w:rsid w:val="003E532B"/>
    <w:rsid w:val="003E60E7"/>
    <w:rsid w:val="003F46B5"/>
    <w:rsid w:val="00407A59"/>
    <w:rsid w:val="00412A4B"/>
    <w:rsid w:val="004277D0"/>
    <w:rsid w:val="00432EF8"/>
    <w:rsid w:val="004344C8"/>
    <w:rsid w:val="004346E1"/>
    <w:rsid w:val="0043782F"/>
    <w:rsid w:val="0044205A"/>
    <w:rsid w:val="00445AB3"/>
    <w:rsid w:val="00446C3B"/>
    <w:rsid w:val="004662C8"/>
    <w:rsid w:val="00473EFC"/>
    <w:rsid w:val="00475F1A"/>
    <w:rsid w:val="004810D7"/>
    <w:rsid w:val="00486F68"/>
    <w:rsid w:val="00491085"/>
    <w:rsid w:val="004922BE"/>
    <w:rsid w:val="0049532D"/>
    <w:rsid w:val="004A3E7B"/>
    <w:rsid w:val="004A431F"/>
    <w:rsid w:val="004D0D91"/>
    <w:rsid w:val="004D77FC"/>
    <w:rsid w:val="004E3075"/>
    <w:rsid w:val="004E6067"/>
    <w:rsid w:val="005003D2"/>
    <w:rsid w:val="005101C7"/>
    <w:rsid w:val="00523022"/>
    <w:rsid w:val="005267EC"/>
    <w:rsid w:val="00527F0F"/>
    <w:rsid w:val="00531933"/>
    <w:rsid w:val="0054457C"/>
    <w:rsid w:val="00555CA1"/>
    <w:rsid w:val="00557CBD"/>
    <w:rsid w:val="0056293F"/>
    <w:rsid w:val="00586CA2"/>
    <w:rsid w:val="00591317"/>
    <w:rsid w:val="005963B8"/>
    <w:rsid w:val="00596B5A"/>
    <w:rsid w:val="005B0285"/>
    <w:rsid w:val="005F2EBA"/>
    <w:rsid w:val="005F5076"/>
    <w:rsid w:val="00603BBE"/>
    <w:rsid w:val="00612792"/>
    <w:rsid w:val="0062211A"/>
    <w:rsid w:val="0062287A"/>
    <w:rsid w:val="006233B7"/>
    <w:rsid w:val="006313E5"/>
    <w:rsid w:val="00632C8A"/>
    <w:rsid w:val="006345B2"/>
    <w:rsid w:val="006465D0"/>
    <w:rsid w:val="00647299"/>
    <w:rsid w:val="0066256B"/>
    <w:rsid w:val="00665C69"/>
    <w:rsid w:val="006814D3"/>
    <w:rsid w:val="006838CA"/>
    <w:rsid w:val="00691DB8"/>
    <w:rsid w:val="00692805"/>
    <w:rsid w:val="00692B22"/>
    <w:rsid w:val="006B0097"/>
    <w:rsid w:val="006B04DD"/>
    <w:rsid w:val="006B67BE"/>
    <w:rsid w:val="006B70D0"/>
    <w:rsid w:val="006C0C1F"/>
    <w:rsid w:val="006C13B9"/>
    <w:rsid w:val="006D3032"/>
    <w:rsid w:val="006E143B"/>
    <w:rsid w:val="006F03B9"/>
    <w:rsid w:val="006F4736"/>
    <w:rsid w:val="0071272C"/>
    <w:rsid w:val="00715246"/>
    <w:rsid w:val="007155F1"/>
    <w:rsid w:val="00721CCE"/>
    <w:rsid w:val="00723004"/>
    <w:rsid w:val="0073113A"/>
    <w:rsid w:val="00736AD4"/>
    <w:rsid w:val="0075122D"/>
    <w:rsid w:val="0075237E"/>
    <w:rsid w:val="00762232"/>
    <w:rsid w:val="00765110"/>
    <w:rsid w:val="00767BEB"/>
    <w:rsid w:val="00771F22"/>
    <w:rsid w:val="00771F35"/>
    <w:rsid w:val="007821E8"/>
    <w:rsid w:val="00794CFA"/>
    <w:rsid w:val="007A1CB1"/>
    <w:rsid w:val="007A3646"/>
    <w:rsid w:val="007A6F90"/>
    <w:rsid w:val="007B19D9"/>
    <w:rsid w:val="007B32D4"/>
    <w:rsid w:val="007C22AC"/>
    <w:rsid w:val="007C2FED"/>
    <w:rsid w:val="007C6619"/>
    <w:rsid w:val="007D7E6B"/>
    <w:rsid w:val="007E0B45"/>
    <w:rsid w:val="007F1925"/>
    <w:rsid w:val="00803610"/>
    <w:rsid w:val="008047DA"/>
    <w:rsid w:val="00806072"/>
    <w:rsid w:val="008122AD"/>
    <w:rsid w:val="00814F66"/>
    <w:rsid w:val="00821EB2"/>
    <w:rsid w:val="00836FEA"/>
    <w:rsid w:val="008409CD"/>
    <w:rsid w:val="00844753"/>
    <w:rsid w:val="00855256"/>
    <w:rsid w:val="00861422"/>
    <w:rsid w:val="00861E1E"/>
    <w:rsid w:val="008648BC"/>
    <w:rsid w:val="00871BAD"/>
    <w:rsid w:val="008740FD"/>
    <w:rsid w:val="00874AFA"/>
    <w:rsid w:val="00874F97"/>
    <w:rsid w:val="008811D2"/>
    <w:rsid w:val="00882F12"/>
    <w:rsid w:val="00884724"/>
    <w:rsid w:val="008907FF"/>
    <w:rsid w:val="0089268E"/>
    <w:rsid w:val="008B1F2B"/>
    <w:rsid w:val="008C2C4F"/>
    <w:rsid w:val="008D48B7"/>
    <w:rsid w:val="008D4902"/>
    <w:rsid w:val="008D7672"/>
    <w:rsid w:val="008F0944"/>
    <w:rsid w:val="008F57ED"/>
    <w:rsid w:val="008F7C46"/>
    <w:rsid w:val="00906897"/>
    <w:rsid w:val="00912493"/>
    <w:rsid w:val="00916438"/>
    <w:rsid w:val="00921A57"/>
    <w:rsid w:val="00930481"/>
    <w:rsid w:val="00944D5B"/>
    <w:rsid w:val="00950F32"/>
    <w:rsid w:val="00970C2A"/>
    <w:rsid w:val="00977794"/>
    <w:rsid w:val="0098184E"/>
    <w:rsid w:val="009841A2"/>
    <w:rsid w:val="0098787F"/>
    <w:rsid w:val="00990CD6"/>
    <w:rsid w:val="00996836"/>
    <w:rsid w:val="009977C5"/>
    <w:rsid w:val="009A034E"/>
    <w:rsid w:val="009C3D06"/>
    <w:rsid w:val="009C74BF"/>
    <w:rsid w:val="009D0B3F"/>
    <w:rsid w:val="009D37B9"/>
    <w:rsid w:val="009E7FEC"/>
    <w:rsid w:val="00A238FB"/>
    <w:rsid w:val="00A24D76"/>
    <w:rsid w:val="00A32A9F"/>
    <w:rsid w:val="00A53BEF"/>
    <w:rsid w:val="00A66643"/>
    <w:rsid w:val="00A86A0F"/>
    <w:rsid w:val="00A912C2"/>
    <w:rsid w:val="00A937A6"/>
    <w:rsid w:val="00A97C0A"/>
    <w:rsid w:val="00AB4087"/>
    <w:rsid w:val="00AC1A9D"/>
    <w:rsid w:val="00AD1171"/>
    <w:rsid w:val="00AD163C"/>
    <w:rsid w:val="00AD65E8"/>
    <w:rsid w:val="00AE2F52"/>
    <w:rsid w:val="00AF144D"/>
    <w:rsid w:val="00AF76E3"/>
    <w:rsid w:val="00B050F6"/>
    <w:rsid w:val="00B05BF7"/>
    <w:rsid w:val="00B15402"/>
    <w:rsid w:val="00B17849"/>
    <w:rsid w:val="00B215F6"/>
    <w:rsid w:val="00B24A97"/>
    <w:rsid w:val="00B37DF0"/>
    <w:rsid w:val="00B40B5A"/>
    <w:rsid w:val="00B51163"/>
    <w:rsid w:val="00B6211E"/>
    <w:rsid w:val="00B63628"/>
    <w:rsid w:val="00B6785D"/>
    <w:rsid w:val="00B67B0F"/>
    <w:rsid w:val="00B76066"/>
    <w:rsid w:val="00B90CBA"/>
    <w:rsid w:val="00B922E1"/>
    <w:rsid w:val="00BA162C"/>
    <w:rsid w:val="00BA2B72"/>
    <w:rsid w:val="00BA3D4D"/>
    <w:rsid w:val="00BB3597"/>
    <w:rsid w:val="00BC137A"/>
    <w:rsid w:val="00BC2E17"/>
    <w:rsid w:val="00BC42CE"/>
    <w:rsid w:val="00BE3EBE"/>
    <w:rsid w:val="00BE5E6B"/>
    <w:rsid w:val="00BF50C6"/>
    <w:rsid w:val="00C03B95"/>
    <w:rsid w:val="00C04A1F"/>
    <w:rsid w:val="00C061C0"/>
    <w:rsid w:val="00C11941"/>
    <w:rsid w:val="00C14934"/>
    <w:rsid w:val="00C20D1A"/>
    <w:rsid w:val="00C21C8B"/>
    <w:rsid w:val="00C2644E"/>
    <w:rsid w:val="00C3157E"/>
    <w:rsid w:val="00C31ED0"/>
    <w:rsid w:val="00C322BD"/>
    <w:rsid w:val="00C3427B"/>
    <w:rsid w:val="00C44277"/>
    <w:rsid w:val="00C5189B"/>
    <w:rsid w:val="00C5213F"/>
    <w:rsid w:val="00C61F79"/>
    <w:rsid w:val="00C62FC9"/>
    <w:rsid w:val="00C649C9"/>
    <w:rsid w:val="00C670DA"/>
    <w:rsid w:val="00C709BF"/>
    <w:rsid w:val="00C76A02"/>
    <w:rsid w:val="00C8586F"/>
    <w:rsid w:val="00C90B90"/>
    <w:rsid w:val="00CA720E"/>
    <w:rsid w:val="00CB093D"/>
    <w:rsid w:val="00CB1ADF"/>
    <w:rsid w:val="00CB4503"/>
    <w:rsid w:val="00CB7B7E"/>
    <w:rsid w:val="00CC4AA4"/>
    <w:rsid w:val="00CC7CDA"/>
    <w:rsid w:val="00CE126E"/>
    <w:rsid w:val="00CE21EC"/>
    <w:rsid w:val="00CF0CBA"/>
    <w:rsid w:val="00CF4857"/>
    <w:rsid w:val="00D0352B"/>
    <w:rsid w:val="00D051D0"/>
    <w:rsid w:val="00D071F8"/>
    <w:rsid w:val="00D144E1"/>
    <w:rsid w:val="00D22AA4"/>
    <w:rsid w:val="00D41BB5"/>
    <w:rsid w:val="00D475F4"/>
    <w:rsid w:val="00D6118D"/>
    <w:rsid w:val="00D65A8F"/>
    <w:rsid w:val="00D8007D"/>
    <w:rsid w:val="00D8029A"/>
    <w:rsid w:val="00D84EFE"/>
    <w:rsid w:val="00D864A2"/>
    <w:rsid w:val="00D87767"/>
    <w:rsid w:val="00D9206E"/>
    <w:rsid w:val="00D94FE1"/>
    <w:rsid w:val="00DB3651"/>
    <w:rsid w:val="00DD32A9"/>
    <w:rsid w:val="00DE4564"/>
    <w:rsid w:val="00E00884"/>
    <w:rsid w:val="00E00919"/>
    <w:rsid w:val="00E01970"/>
    <w:rsid w:val="00E02D49"/>
    <w:rsid w:val="00E05407"/>
    <w:rsid w:val="00E10B21"/>
    <w:rsid w:val="00E12B5A"/>
    <w:rsid w:val="00E14E2E"/>
    <w:rsid w:val="00E1598B"/>
    <w:rsid w:val="00E24DC3"/>
    <w:rsid w:val="00E31CE1"/>
    <w:rsid w:val="00E33F3E"/>
    <w:rsid w:val="00E36C6C"/>
    <w:rsid w:val="00E41F74"/>
    <w:rsid w:val="00EA3C88"/>
    <w:rsid w:val="00EA4C0B"/>
    <w:rsid w:val="00EA531C"/>
    <w:rsid w:val="00EA746E"/>
    <w:rsid w:val="00EB24C9"/>
    <w:rsid w:val="00EC428D"/>
    <w:rsid w:val="00ED0269"/>
    <w:rsid w:val="00ED0EC3"/>
    <w:rsid w:val="00ED2598"/>
    <w:rsid w:val="00EE2787"/>
    <w:rsid w:val="00EE7ECD"/>
    <w:rsid w:val="00EF56C0"/>
    <w:rsid w:val="00EF5CCB"/>
    <w:rsid w:val="00F034EA"/>
    <w:rsid w:val="00F04393"/>
    <w:rsid w:val="00F05CD0"/>
    <w:rsid w:val="00F12FF8"/>
    <w:rsid w:val="00F15215"/>
    <w:rsid w:val="00F2257A"/>
    <w:rsid w:val="00F247C2"/>
    <w:rsid w:val="00F24885"/>
    <w:rsid w:val="00F3206C"/>
    <w:rsid w:val="00F41EA0"/>
    <w:rsid w:val="00F42743"/>
    <w:rsid w:val="00F53377"/>
    <w:rsid w:val="00F61A2B"/>
    <w:rsid w:val="00F66714"/>
    <w:rsid w:val="00F67A1E"/>
    <w:rsid w:val="00F713C5"/>
    <w:rsid w:val="00F748CA"/>
    <w:rsid w:val="00F85D99"/>
    <w:rsid w:val="00F942E0"/>
    <w:rsid w:val="00FB182B"/>
    <w:rsid w:val="00FB4E28"/>
    <w:rsid w:val="00FC1116"/>
    <w:rsid w:val="00FC3BE5"/>
    <w:rsid w:val="00FD2D22"/>
    <w:rsid w:val="00FD4DA9"/>
    <w:rsid w:val="00FE3886"/>
    <w:rsid w:val="00FF35EB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02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02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陈磊（高港）(wjw2chenlei)</dc:creator>
  <cp:keywords/>
  <dc:description/>
  <cp:lastModifiedBy>陈磊（高港）(wjw2chenlei)</cp:lastModifiedBy>
  <cp:revision>2</cp:revision>
  <dcterms:created xsi:type="dcterms:W3CDTF">2020-10-23T02:29:00Z</dcterms:created>
  <dcterms:modified xsi:type="dcterms:W3CDTF">2020-10-23T02:30:00Z</dcterms:modified>
</cp:coreProperties>
</file>