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B9" w:rsidRDefault="002B6F37">
      <w:pPr>
        <w:widowControl/>
        <w:spacing w:line="580" w:lineRule="exact"/>
        <w:rPr>
          <w:rFonts w:eastAsia="黑体"/>
          <w:b/>
          <w:spacing w:val="160"/>
          <w:sz w:val="44"/>
          <w:szCs w:val="44"/>
        </w:rPr>
      </w:pPr>
      <w:r>
        <w:rPr>
          <w:rFonts w:eastAsia="黑体" w:hint="eastAsia"/>
          <w:sz w:val="32"/>
          <w:szCs w:val="32"/>
        </w:rPr>
        <w:t>附件</w:t>
      </w:r>
    </w:p>
    <w:p w:rsidR="00D714B9" w:rsidRPr="005A1002" w:rsidRDefault="002B6F37" w:rsidP="005A1002">
      <w:pPr>
        <w:spacing w:line="700" w:lineRule="exact"/>
        <w:jc w:val="center"/>
        <w:rPr>
          <w:rFonts w:ascii="方正小标宋简体" w:eastAsia="方正小标宋简体" w:hAnsi="仿宋" w:cs="仿宋" w:hint="eastAsia"/>
          <w:spacing w:val="60"/>
          <w:sz w:val="36"/>
          <w:szCs w:val="44"/>
        </w:rPr>
      </w:pPr>
      <w:r w:rsidRPr="005A1002">
        <w:rPr>
          <w:rFonts w:ascii="方正小标宋简体" w:eastAsia="方正小标宋简体" w:hAnsi="仿宋" w:cs="仿宋" w:hint="eastAsia"/>
          <w:spacing w:val="60"/>
          <w:sz w:val="36"/>
          <w:szCs w:val="44"/>
        </w:rPr>
        <w:t>筠连县农业农村局</w:t>
      </w:r>
    </w:p>
    <w:p w:rsidR="00D714B9" w:rsidRPr="005A1002" w:rsidRDefault="005A1002" w:rsidP="005A1002">
      <w:pPr>
        <w:spacing w:line="700" w:lineRule="exact"/>
        <w:jc w:val="center"/>
        <w:rPr>
          <w:rFonts w:ascii="方正小标宋简体" w:eastAsia="方正小标宋简体" w:hAnsi="仿宋" w:cs="仿宋" w:hint="eastAsia"/>
          <w:spacing w:val="60"/>
          <w:sz w:val="36"/>
          <w:szCs w:val="44"/>
        </w:rPr>
      </w:pPr>
      <w:r w:rsidRPr="005A1002">
        <w:rPr>
          <w:rFonts w:ascii="方正小标宋简体" w:eastAsia="方正小标宋简体" w:hAnsi="仿宋" w:cs="仿宋" w:hint="eastAsia"/>
          <w:spacing w:val="60"/>
          <w:sz w:val="36"/>
          <w:szCs w:val="44"/>
        </w:rPr>
        <w:t>2020</w:t>
      </w:r>
      <w:r w:rsidR="002B6F37" w:rsidRPr="005A1002">
        <w:rPr>
          <w:rFonts w:ascii="方正小标宋简体" w:eastAsia="方正小标宋简体" w:hAnsi="仿宋" w:cs="仿宋" w:hint="eastAsia"/>
          <w:spacing w:val="60"/>
          <w:sz w:val="36"/>
          <w:szCs w:val="44"/>
        </w:rPr>
        <w:t>年公开招聘公益性岗位人员报名表</w:t>
      </w:r>
    </w:p>
    <w:tbl>
      <w:tblPr>
        <w:tblW w:w="8717" w:type="dxa"/>
        <w:jc w:val="center"/>
        <w:tblLayout w:type="fixed"/>
        <w:tblLook w:val="04A0"/>
      </w:tblPr>
      <w:tblGrid>
        <w:gridCol w:w="733"/>
        <w:gridCol w:w="204"/>
        <w:gridCol w:w="841"/>
        <w:gridCol w:w="318"/>
        <w:gridCol w:w="726"/>
        <w:gridCol w:w="338"/>
        <w:gridCol w:w="739"/>
        <w:gridCol w:w="358"/>
        <w:gridCol w:w="89"/>
        <w:gridCol w:w="614"/>
        <w:gridCol w:w="193"/>
        <w:gridCol w:w="409"/>
        <w:gridCol w:w="1206"/>
        <w:gridCol w:w="1702"/>
        <w:gridCol w:w="247"/>
      </w:tblGrid>
      <w:tr w:rsidR="00D714B9">
        <w:trPr>
          <w:cantSplit/>
          <w:trHeight w:val="591"/>
          <w:jc w:val="center"/>
        </w:trPr>
        <w:tc>
          <w:tcPr>
            <w:tcW w:w="9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　名</w:t>
            </w:r>
          </w:p>
        </w:tc>
        <w:tc>
          <w:tcPr>
            <w:tcW w:w="11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9" w:rsidRDefault="00D714B9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　别</w:t>
            </w:r>
          </w:p>
        </w:tc>
        <w:tc>
          <w:tcPr>
            <w:tcW w:w="11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9" w:rsidRDefault="00D714B9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（岁）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14B9">
        <w:trPr>
          <w:cantSplit/>
          <w:trHeight w:val="1103"/>
          <w:jc w:val="center"/>
        </w:trPr>
        <w:tc>
          <w:tcPr>
            <w:tcW w:w="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　族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9" w:rsidRDefault="00D714B9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　贯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9" w:rsidRDefault="00D714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9" w:rsidRDefault="00D714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14B9">
        <w:trPr>
          <w:cantSplit/>
          <w:trHeight w:val="578"/>
          <w:jc w:val="center"/>
        </w:trPr>
        <w:tc>
          <w:tcPr>
            <w:tcW w:w="93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历</w:t>
            </w:r>
          </w:p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位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　育</w:t>
            </w:r>
          </w:p>
        </w:tc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9" w:rsidRDefault="00D714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1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4B9" w:rsidRDefault="00D714B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14B9">
        <w:trPr>
          <w:cantSplit/>
          <w:trHeight w:val="573"/>
          <w:jc w:val="center"/>
        </w:trPr>
        <w:tc>
          <w:tcPr>
            <w:tcW w:w="937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　职</w:t>
            </w:r>
          </w:p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　育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14B9">
        <w:trPr>
          <w:trHeight w:val="600"/>
          <w:jc w:val="center"/>
        </w:trPr>
        <w:tc>
          <w:tcPr>
            <w:tcW w:w="209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B9" w:rsidRDefault="002B6F3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66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4B9" w:rsidRDefault="00D714B9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14B9">
        <w:trPr>
          <w:trHeight w:val="587"/>
          <w:jc w:val="center"/>
        </w:trPr>
        <w:tc>
          <w:tcPr>
            <w:tcW w:w="209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B9" w:rsidRDefault="002B6F37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66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4B9" w:rsidRDefault="00D714B9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14B9">
        <w:trPr>
          <w:cantSplit/>
          <w:trHeight w:val="2975"/>
          <w:jc w:val="center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737" w:type="dxa"/>
            <w:gridSpan w:val="13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D714B9" w:rsidRDefault="00D714B9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714B9" w:rsidRDefault="00D714B9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1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99"/>
          <w:jc w:val="center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</w:t>
            </w:r>
          </w:p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惩</w:t>
            </w:r>
          </w:p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:rsidR="00D714B9" w:rsidRDefault="002B6F37">
            <w:pPr>
              <w:spacing w:line="2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984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4B9" w:rsidRDefault="00D714B9">
            <w:pPr>
              <w:spacing w:line="320" w:lineRule="exact"/>
              <w:ind w:left="960" w:hangingChars="400" w:hanging="960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spacing w:line="320" w:lineRule="exact"/>
              <w:ind w:left="960" w:hangingChars="400" w:hanging="960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spacing w:line="320" w:lineRule="exact"/>
              <w:ind w:left="960" w:hangingChars="400" w:hanging="960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spacing w:line="320" w:lineRule="exact"/>
              <w:ind w:left="960" w:hangingChars="400" w:hanging="960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spacing w:line="320" w:lineRule="exact"/>
              <w:ind w:left="960" w:hangingChars="400" w:hanging="960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spacing w:line="320" w:lineRule="exact"/>
              <w:ind w:left="960" w:hangingChars="400" w:hanging="960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spacing w:line="320" w:lineRule="exact"/>
              <w:ind w:left="960" w:hangingChars="400" w:hanging="960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spacing w:line="320" w:lineRule="exact"/>
              <w:ind w:left="960" w:hangingChars="400" w:hanging="96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1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5"/>
          <w:jc w:val="center"/>
        </w:trPr>
        <w:tc>
          <w:tcPr>
            <w:tcW w:w="733" w:type="dxa"/>
            <w:vMerge w:val="restart"/>
            <w:tcBorders>
              <w:left w:val="single" w:sz="12" w:space="0" w:color="auto"/>
            </w:tcBorders>
            <w:vAlign w:val="center"/>
          </w:tcPr>
          <w:p w:rsidR="00D714B9" w:rsidRDefault="002B6F3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家</w:t>
            </w:r>
          </w:p>
          <w:p w:rsidR="00D714B9" w:rsidRDefault="002B6F3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:rsidR="00D714B9" w:rsidRDefault="002B6F3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</w:p>
          <w:p w:rsidR="00D714B9" w:rsidRDefault="002B6F3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</w:t>
            </w:r>
          </w:p>
          <w:p w:rsidR="00D714B9" w:rsidRDefault="002B6F3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:rsidR="00D714B9" w:rsidRDefault="002B6F37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  <w:p w:rsidR="00D714B9" w:rsidRDefault="00D714B9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谓</w:t>
            </w:r>
          </w:p>
        </w:tc>
        <w:tc>
          <w:tcPr>
            <w:tcW w:w="1044" w:type="dxa"/>
            <w:gridSpan w:val="2"/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077" w:type="dxa"/>
            <w:gridSpan w:val="2"/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254" w:type="dxa"/>
            <w:gridSpan w:val="4"/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564" w:type="dxa"/>
            <w:gridSpan w:val="4"/>
            <w:tcBorders>
              <w:right w:val="single" w:sz="12" w:space="0" w:color="auto"/>
            </w:tcBorders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pacing w:val="4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46"/>
                <w:sz w:val="24"/>
              </w:rPr>
              <w:t>工作单位及职务</w:t>
            </w:r>
          </w:p>
        </w:tc>
      </w:tr>
      <w:tr w:rsidR="00D71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5"/>
          <w:jc w:val="center"/>
        </w:trPr>
        <w:tc>
          <w:tcPr>
            <w:tcW w:w="733" w:type="dxa"/>
            <w:vMerge/>
            <w:tcBorders>
              <w:left w:val="single" w:sz="12" w:space="0" w:color="auto"/>
            </w:tcBorders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714B9" w:rsidRDefault="00D714B9">
            <w:pPr>
              <w:ind w:leftChars="-18" w:left="-38" w:rightChars="-51" w:right="-107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64" w:type="dxa"/>
            <w:gridSpan w:val="4"/>
            <w:tcBorders>
              <w:right w:val="single" w:sz="12" w:space="0" w:color="auto"/>
            </w:tcBorders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1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5"/>
          <w:jc w:val="center"/>
        </w:trPr>
        <w:tc>
          <w:tcPr>
            <w:tcW w:w="733" w:type="dxa"/>
            <w:vMerge/>
            <w:tcBorders>
              <w:left w:val="single" w:sz="12" w:space="0" w:color="auto"/>
            </w:tcBorders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714B9" w:rsidRDefault="00D714B9">
            <w:pPr>
              <w:ind w:leftChars="-18" w:left="-38" w:rightChars="-51" w:right="-107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64" w:type="dxa"/>
            <w:gridSpan w:val="4"/>
            <w:tcBorders>
              <w:right w:val="single" w:sz="12" w:space="0" w:color="auto"/>
            </w:tcBorders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1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5"/>
          <w:jc w:val="center"/>
        </w:trPr>
        <w:tc>
          <w:tcPr>
            <w:tcW w:w="733" w:type="dxa"/>
            <w:vMerge/>
            <w:tcBorders>
              <w:left w:val="single" w:sz="12" w:space="0" w:color="auto"/>
            </w:tcBorders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714B9" w:rsidRDefault="00D714B9">
            <w:pPr>
              <w:ind w:leftChars="-18" w:left="-38" w:rightChars="-51" w:right="-107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64" w:type="dxa"/>
            <w:gridSpan w:val="4"/>
            <w:tcBorders>
              <w:right w:val="single" w:sz="12" w:space="0" w:color="auto"/>
            </w:tcBorders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1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5"/>
          <w:jc w:val="center"/>
        </w:trPr>
        <w:tc>
          <w:tcPr>
            <w:tcW w:w="733" w:type="dxa"/>
            <w:vMerge/>
            <w:tcBorders>
              <w:left w:val="single" w:sz="12" w:space="0" w:color="auto"/>
            </w:tcBorders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714B9" w:rsidRDefault="00D714B9">
            <w:pPr>
              <w:ind w:leftChars="-18" w:left="-38" w:rightChars="-51" w:right="-107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64" w:type="dxa"/>
            <w:gridSpan w:val="4"/>
            <w:tcBorders>
              <w:right w:val="single" w:sz="12" w:space="0" w:color="auto"/>
            </w:tcBorders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1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  <w:jc w:val="center"/>
        </w:trPr>
        <w:tc>
          <w:tcPr>
            <w:tcW w:w="733" w:type="dxa"/>
            <w:vMerge/>
            <w:tcBorders>
              <w:left w:val="single" w:sz="12" w:space="0" w:color="auto"/>
            </w:tcBorders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64" w:type="dxa"/>
            <w:gridSpan w:val="4"/>
            <w:tcBorders>
              <w:right w:val="single" w:sz="12" w:space="0" w:color="auto"/>
            </w:tcBorders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71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  <w:jc w:val="center"/>
        </w:trPr>
        <w:tc>
          <w:tcPr>
            <w:tcW w:w="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应聘人承诺</w:t>
            </w:r>
          </w:p>
        </w:tc>
        <w:tc>
          <w:tcPr>
            <w:tcW w:w="7984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:rsidR="00D714B9" w:rsidRDefault="002B6F37" w:rsidP="005A1002">
            <w:pPr>
              <w:spacing w:beforeLines="50" w:afterLines="50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本人承诺：</w:t>
            </w:r>
          </w:p>
          <w:p w:rsidR="00D714B9" w:rsidRDefault="002B6F37" w:rsidP="005A1002">
            <w:pPr>
              <w:spacing w:beforeLines="50" w:afterLines="50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我已认真阅读本次公告，理解其内容，以为符合报考岗位资格条件。我报名所填信息真实、可靠，所提供证书、证件、证明等班名材料真实有效。在应聘过程中自觉遵守招聘纪律和要求，服从招聘单位的安排。</w:t>
            </w:r>
          </w:p>
          <w:p w:rsidR="00D714B9" w:rsidRDefault="002B6F37" w:rsidP="005A1002">
            <w:pPr>
              <w:spacing w:beforeLines="50" w:afterLines="50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以上承诺如有违反，本人愿承担一切后果并自愿接受有关部门处理。</w:t>
            </w:r>
          </w:p>
          <w:p w:rsidR="00D714B9" w:rsidRDefault="002B6F37" w:rsidP="005A1002">
            <w:pPr>
              <w:spacing w:beforeLines="50" w:afterLines="50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应聘人签名：</w:t>
            </w:r>
          </w:p>
          <w:p w:rsidR="00D714B9" w:rsidRDefault="00D714B9">
            <w:pPr>
              <w:ind w:leftChars="1497" w:left="3146" w:hangingChars="1" w:hanging="2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ind w:leftChars="1497" w:left="3146" w:hangingChars="1" w:hanging="2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2B6F37">
            <w:pPr>
              <w:ind w:leftChars="1497" w:left="3146" w:hangingChars="1" w:hanging="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D71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6"/>
          <w:jc w:val="center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审核意见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初审人签字：</w:t>
            </w: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  <w:p w:rsidR="00D714B9" w:rsidRDefault="00D714B9">
            <w:pPr>
              <w:ind w:leftChars="397" w:left="836" w:hangingChars="1" w:hanging="2"/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2B6F37" w:rsidP="005A1002">
            <w:pPr>
              <w:ind w:leftChars="-9" w:left="-19" w:firstLineChars="7" w:firstLine="17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57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2B6F37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复审人签字：</w:t>
            </w: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D714B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D714B9" w:rsidRDefault="002B6F37">
            <w:pPr>
              <w:ind w:leftChars="297" w:left="626" w:hangingChars="1" w:hanging="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　月　日</w:t>
            </w:r>
          </w:p>
        </w:tc>
      </w:tr>
    </w:tbl>
    <w:p w:rsidR="00D714B9" w:rsidRDefault="00D714B9" w:rsidP="00D714B9">
      <w:pPr>
        <w:spacing w:beforeLines="50"/>
      </w:pPr>
    </w:p>
    <w:sectPr w:rsidR="00D714B9" w:rsidSect="00D714B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37" w:rsidRDefault="002B6F37" w:rsidP="00D714B9">
      <w:r>
        <w:separator/>
      </w:r>
    </w:p>
  </w:endnote>
  <w:endnote w:type="continuationSeparator" w:id="1">
    <w:p w:rsidR="002B6F37" w:rsidRDefault="002B6F37" w:rsidP="00D7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B9" w:rsidRDefault="00D714B9">
    <w:pPr>
      <w:snapToGrid w:val="0"/>
      <w:spacing w:line="560" w:lineRule="exact"/>
      <w:jc w:val="center"/>
      <w:rPr>
        <w:sz w:val="18"/>
        <w:szCs w:val="18"/>
      </w:rPr>
    </w:pPr>
    <w:r w:rsidRPr="00D714B9">
      <w:rPr>
        <w:rFonts w:ascii="Calibri" w:hAnsi="Calibri"/>
        <w:sz w:val="18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D714B9" w:rsidRDefault="00D714B9">
                <w:pPr>
                  <w:snapToGrid w:val="0"/>
                  <w:spacing w:line="240" w:lineRule="atLeast"/>
                  <w:jc w:val="left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2B6F37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A1002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D714B9" w:rsidRDefault="00D714B9">
    <w:pPr>
      <w:snapToGrid w:val="0"/>
      <w:spacing w:line="560" w:lineRule="exact"/>
      <w:jc w:val="lef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37" w:rsidRDefault="002B6F37" w:rsidP="00D714B9">
      <w:r>
        <w:separator/>
      </w:r>
    </w:p>
  </w:footnote>
  <w:footnote w:type="continuationSeparator" w:id="1">
    <w:p w:rsidR="002B6F37" w:rsidRDefault="002B6F37" w:rsidP="00D71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B9" w:rsidRDefault="00D714B9">
    <w:pPr>
      <w:snapToGrid w:val="0"/>
      <w:spacing w:line="560" w:lineRule="exact"/>
      <w:jc w:val="cent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592260"/>
    <w:rsid w:val="000A22B5"/>
    <w:rsid w:val="000A6B6C"/>
    <w:rsid w:val="001249B7"/>
    <w:rsid w:val="00133BB3"/>
    <w:rsid w:val="00160F26"/>
    <w:rsid w:val="00173908"/>
    <w:rsid w:val="001A26FD"/>
    <w:rsid w:val="001C685C"/>
    <w:rsid w:val="002614B0"/>
    <w:rsid w:val="002904A9"/>
    <w:rsid w:val="002961A2"/>
    <w:rsid w:val="002B6F37"/>
    <w:rsid w:val="003A1BD3"/>
    <w:rsid w:val="0041061B"/>
    <w:rsid w:val="00485983"/>
    <w:rsid w:val="0052619D"/>
    <w:rsid w:val="005A1002"/>
    <w:rsid w:val="00623680"/>
    <w:rsid w:val="00810144"/>
    <w:rsid w:val="00821E5C"/>
    <w:rsid w:val="00823772"/>
    <w:rsid w:val="0086791B"/>
    <w:rsid w:val="008876D6"/>
    <w:rsid w:val="008B51CC"/>
    <w:rsid w:val="0093212F"/>
    <w:rsid w:val="0098706A"/>
    <w:rsid w:val="009C60A8"/>
    <w:rsid w:val="009F012C"/>
    <w:rsid w:val="00AA7C30"/>
    <w:rsid w:val="00AB4910"/>
    <w:rsid w:val="00B0533E"/>
    <w:rsid w:val="00B05B7C"/>
    <w:rsid w:val="00B514FA"/>
    <w:rsid w:val="00B90003"/>
    <w:rsid w:val="00C04871"/>
    <w:rsid w:val="00C070B1"/>
    <w:rsid w:val="00C4652B"/>
    <w:rsid w:val="00D714B9"/>
    <w:rsid w:val="00E30658"/>
    <w:rsid w:val="00EC11DB"/>
    <w:rsid w:val="00F6048A"/>
    <w:rsid w:val="12061754"/>
    <w:rsid w:val="31F46F23"/>
    <w:rsid w:val="43B05387"/>
    <w:rsid w:val="44482F43"/>
    <w:rsid w:val="4C592260"/>
    <w:rsid w:val="4CEE69F6"/>
    <w:rsid w:val="5F38005B"/>
    <w:rsid w:val="61B0552C"/>
    <w:rsid w:val="7AD9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714B9"/>
    <w:rPr>
      <w:sz w:val="18"/>
      <w:szCs w:val="18"/>
    </w:rPr>
  </w:style>
  <w:style w:type="paragraph" w:styleId="a4">
    <w:name w:val="footer"/>
    <w:basedOn w:val="a"/>
    <w:link w:val="Char0"/>
    <w:qFormat/>
    <w:rsid w:val="00D71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71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D714B9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D714B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D714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舍莲子</dc:creator>
  <cp:lastModifiedBy>黄永华</cp:lastModifiedBy>
  <cp:revision>3</cp:revision>
  <cp:lastPrinted>2020-03-19T03:58:00Z</cp:lastPrinted>
  <dcterms:created xsi:type="dcterms:W3CDTF">2020-03-19T03:58:00Z</dcterms:created>
  <dcterms:modified xsi:type="dcterms:W3CDTF">2020-10-19T02:47:00Z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