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26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108"/>
        <w:gridCol w:w="743"/>
        <w:gridCol w:w="14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黄洪朋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20208010111</w:t>
            </w:r>
          </w:p>
        </w:tc>
      </w:tr>
      <w:tr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20208010123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徐学明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20208010112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20208010102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王仕祎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20208010117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20208010118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20208010107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赵家园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20208010115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石展华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20208020109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王雪莲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20208030120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蔡恬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20208030116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20208040407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20208050616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20208050612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20208050620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王楚舒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20208050602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聂冬林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20208050622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董洁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20208050623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20208060229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李霈霈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20208060208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杨宏武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20208060203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饶白熊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20208070223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邓竞成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20208070226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朱兰兰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20208070207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20208080215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赵仔情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20208080219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张高杰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20208090425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20208090426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20208090402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20208100518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彭海华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20208100510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朱卉丽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20208100508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20208100423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徐於彬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20208100411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吴凯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20208100406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袁国庆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20208110527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邱子健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20208110525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20208110524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20208110522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潘锦烽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20208110521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20208120720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20208120724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王楚南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20208120722</w:t>
            </w:r>
          </w:p>
          <w:bookmarkEnd w:id="0"/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袁雯婷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20208130630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20208130609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20208130613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20208140608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洪泽兰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20208140624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杨永红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20208150601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20208150627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雷桑娜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20208150615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20208161314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毛铭伟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20208161325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吴贤亮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20208161313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张烽华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20208171323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20208171305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张雪松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20208171309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程萧楠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20208181318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20208181324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黄列超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20208181303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20208191419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20208191406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梅梦倩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20208191408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梅朋航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20208200224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卢凯华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20208200230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陈贵琴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20208200213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20208210309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20208210227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饶小敏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20208210313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吕雯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20208210316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赵春光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20208210317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20208210221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周琳琪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20208210330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20208210310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20208210214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余意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20208220312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20208240311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20208240328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於伟明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20208240301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钱世明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20208250325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20208250315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20208250319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20208260303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李方圆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20208290307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刘爱菊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20208310506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20208310512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周彪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20208310509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曾凡胜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20208320503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20208320511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吕文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20208320517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梅雪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20208330828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20208330826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20208330809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20208340907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20208340806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20208340928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董清照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20208340805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20208340908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20208340804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费敏霞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20208350905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梅雪情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20208350906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李君梅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20208350923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詹梦圆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20208361015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朱孟情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20208361005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20208361016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20208371009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柯青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20208371018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陶利情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20208371007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陈盼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20208381127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20208381120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20208381105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20208391121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20208391129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柳宁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20208391102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20208401126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周宇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20208401115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高思思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20208401104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20208411219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赵腾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20208411215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喻梦倩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20208411220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20208411217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朱刘雯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20208411110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成营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20208411223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李园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20208421221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20208421207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20208421213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张任娟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20208421209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20208421203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20208421210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梅远航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20208430708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20208430710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梅琪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20208430614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罗明凤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20208440701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马英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20208440714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20208440703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洪军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20208450717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周腾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20208450706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张星熠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20208450715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20208460709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20208460711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周佳欢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20208470705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吴文闻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20208470702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20208481308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20208481317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20208481311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20208481301</w:t>
            </w:r>
          </w:p>
        </w:tc>
      </w:tr>
    </w:tbl>
    <w:p/>
    <w:sectPr>
      <w:headerReference r:id="rId3" w:type="first"/>
      <w:footerReference r:id="rId5" w:type="first"/>
      <w:footerReference r:id="rId4" w:type="default"/>
      <w:pgSz w:w="11906" w:h="16838"/>
      <w:pgMar w:top="1440" w:right="1080" w:bottom="1440" w:left="1080" w:header="851" w:footer="992" w:gutter="0"/>
      <w:cols w:equalWidth="0" w:num="2">
        <w:col w:w="4660" w:space="425"/>
        <w:col w:w="4660"/>
      </w:cols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 w:asciiTheme="majorEastAsia" w:hAnsiTheme="majorEastAsia" w:eastAsiaTheme="majorEastAsia" w:cstheme="majorEastAsia"/>
        <w:b/>
        <w:bCs/>
        <w:sz w:val="36"/>
        <w:szCs w:val="36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36"/>
        <w:szCs w:val="36"/>
        <w:lang w:val="en-US" w:eastAsia="zh-CN"/>
      </w:rPr>
      <w:t>2020年黄梅县卫健系统事业单位公开招聘工作人员</w:t>
    </w:r>
  </w:p>
  <w:p>
    <w:pPr>
      <w:pBdr>
        <w:bottom w:val="none" w:color="auto" w:sz="0" w:space="0"/>
      </w:pBdr>
      <w:tabs>
        <w:tab w:val="left" w:pos="7770"/>
      </w:tabs>
      <w:jc w:val="center"/>
      <w:rPr>
        <w:rFonts w:hint="eastAsia" w:asciiTheme="majorEastAsia" w:hAnsiTheme="majorEastAsia" w:eastAsiaTheme="majorEastAsia" w:cstheme="majorEastAsia"/>
        <w:b/>
        <w:bCs/>
        <w:sz w:val="36"/>
        <w:szCs w:val="36"/>
      </w:rPr>
    </w:pPr>
    <w:r>
      <w:rPr>
        <w:rFonts w:hint="eastAsia" w:asciiTheme="majorEastAsia" w:hAnsiTheme="majorEastAsia" w:eastAsiaTheme="majorEastAsia" w:cstheme="majorEastAsia"/>
        <w:b/>
        <w:bCs/>
        <w:sz w:val="36"/>
        <w:szCs w:val="36"/>
        <w:lang w:val="en-US" w:eastAsia="zh-CN"/>
      </w:rPr>
      <w:t>入围面试资格复审考生名单</w:t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16000"/>
    <w:rsid w:val="03063D3E"/>
    <w:rsid w:val="17F9084A"/>
    <w:rsid w:val="68001680"/>
    <w:rsid w:val="6A01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2020-08-18T00:53:00Z</dcterms:created>
  <dc:creator>Administrator</dc:creator>
  <cp:lastModifiedBy>Administrator</cp:lastModifiedBy>
  <cp:lastPrinted>2020-09-27T06:49:01Z</cp:lastPrinted>
  <dcterms:modified xsi:type="dcterms:W3CDTF">2020-09-27T08:25:48Z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