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12" w:rsidRPr="007B6004" w:rsidRDefault="00852D12" w:rsidP="00852D12">
      <w:pPr>
        <w:rPr>
          <w:rFonts w:ascii="仿宋_GB2312" w:eastAsia="仿宋_GB2312" w:hAnsi="黑体"/>
          <w:bCs/>
          <w:sz w:val="32"/>
          <w:szCs w:val="32"/>
        </w:rPr>
      </w:pPr>
      <w:r w:rsidRPr="007B6004">
        <w:rPr>
          <w:rFonts w:ascii="仿宋_GB2312" w:eastAsia="仿宋_GB2312" w:hAnsi="黑体" w:hint="eastAsia"/>
          <w:bCs/>
          <w:sz w:val="32"/>
          <w:szCs w:val="32"/>
        </w:rPr>
        <w:t>附件：</w:t>
      </w:r>
    </w:p>
    <w:p w:rsidR="00852D12" w:rsidRDefault="00852D12" w:rsidP="00852D12">
      <w:pPr>
        <w:ind w:firstLineChars="200" w:firstLine="880"/>
        <w:jc w:val="center"/>
        <w:rPr>
          <w:rFonts w:ascii="黑体" w:eastAsia="黑体" w:hAnsi="黑体"/>
          <w:bCs/>
          <w:sz w:val="44"/>
          <w:szCs w:val="24"/>
        </w:rPr>
      </w:pPr>
      <w:r w:rsidRPr="00F728B9">
        <w:rPr>
          <w:rFonts w:ascii="黑体" w:eastAsia="黑体" w:hAnsi="黑体" w:hint="eastAsia"/>
          <w:bCs/>
          <w:sz w:val="44"/>
          <w:szCs w:val="24"/>
        </w:rPr>
        <w:t>浙江</w:t>
      </w:r>
      <w:r>
        <w:rPr>
          <w:rFonts w:ascii="黑体" w:eastAsia="黑体" w:hAnsi="黑体" w:hint="eastAsia"/>
          <w:bCs/>
          <w:sz w:val="44"/>
          <w:szCs w:val="24"/>
        </w:rPr>
        <w:t>省交通规划设计研究院</w:t>
      </w:r>
      <w:r w:rsidRPr="00F728B9">
        <w:rPr>
          <w:rFonts w:ascii="黑体" w:eastAsia="黑体" w:hAnsi="黑体" w:hint="eastAsia"/>
          <w:bCs/>
          <w:sz w:val="44"/>
          <w:szCs w:val="24"/>
        </w:rPr>
        <w:t>有限公司</w:t>
      </w:r>
    </w:p>
    <w:p w:rsidR="00852D12" w:rsidRPr="00F728B9" w:rsidRDefault="00852D12" w:rsidP="00852D12">
      <w:pPr>
        <w:ind w:firstLineChars="200" w:firstLine="880"/>
        <w:jc w:val="center"/>
        <w:rPr>
          <w:rFonts w:ascii="黑体" w:eastAsia="黑体" w:hAnsi="黑体"/>
          <w:bCs/>
          <w:sz w:val="44"/>
          <w:szCs w:val="24"/>
        </w:rPr>
      </w:pPr>
      <w:r w:rsidRPr="00F728B9">
        <w:rPr>
          <w:rFonts w:ascii="黑体" w:eastAsia="黑体" w:hAnsi="黑体" w:hint="eastAsia"/>
          <w:bCs/>
          <w:sz w:val="44"/>
          <w:szCs w:val="24"/>
        </w:rPr>
        <w:t>岗位应聘表</w:t>
      </w:r>
    </w:p>
    <w:p w:rsidR="00852D12" w:rsidRPr="00F728B9" w:rsidRDefault="00852D12" w:rsidP="00852D12">
      <w:pPr>
        <w:spacing w:line="160" w:lineRule="exact"/>
        <w:jc w:val="center"/>
        <w:rPr>
          <w:rFonts w:ascii="仿宋_GB2312" w:eastAsia="仿宋_GB2312"/>
          <w:b/>
          <w:bCs/>
          <w:sz w:val="44"/>
          <w:szCs w:val="24"/>
        </w:rPr>
      </w:pPr>
    </w:p>
    <w:p w:rsidR="00852D12" w:rsidRPr="00F728B9" w:rsidRDefault="00852D12" w:rsidP="00852D12">
      <w:pPr>
        <w:ind w:leftChars="-428" w:left="-899"/>
        <w:rPr>
          <w:rFonts w:ascii="宋体" w:hAnsi="宋体"/>
          <w:b/>
          <w:bCs/>
          <w:sz w:val="28"/>
          <w:szCs w:val="28"/>
          <w:u w:val="single"/>
        </w:rPr>
      </w:pPr>
      <w:r w:rsidRPr="00F728B9">
        <w:rPr>
          <w:rFonts w:ascii="宋体" w:hAnsi="宋体" w:hint="eastAsia"/>
          <w:b/>
          <w:bCs/>
          <w:sz w:val="28"/>
          <w:szCs w:val="28"/>
        </w:rPr>
        <w:t>应聘岗位：</w:t>
      </w:r>
      <w:r w:rsidRPr="00F728B9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417"/>
        <w:gridCol w:w="1419"/>
        <w:gridCol w:w="499"/>
        <w:gridCol w:w="567"/>
        <w:gridCol w:w="708"/>
        <w:gridCol w:w="585"/>
        <w:gridCol w:w="726"/>
        <w:gridCol w:w="295"/>
        <w:gridCol w:w="1439"/>
        <w:gridCol w:w="1416"/>
      </w:tblGrid>
      <w:tr w:rsidR="00852D12" w:rsidRPr="00F728B9" w:rsidTr="00657D7E">
        <w:trPr>
          <w:cantSplit/>
          <w:trHeight w:val="747"/>
          <w:jc w:val="center"/>
        </w:trPr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2寸彩色近照</w:t>
            </w:r>
          </w:p>
        </w:tc>
      </w:tr>
      <w:tr w:rsidR="00852D12" w:rsidRPr="00F728B9" w:rsidTr="00657D7E">
        <w:trPr>
          <w:cantSplit/>
          <w:trHeight w:val="668"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Chars="-50" w:left="-105" w:rightChars="-50" w:right="-105" w:firstLineChars="300"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="-50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 w:rsidRPr="00E73A39"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="-50"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657D7E">
        <w:trPr>
          <w:cantSplit/>
          <w:trHeight w:val="422"/>
          <w:jc w:val="center"/>
        </w:trPr>
        <w:tc>
          <w:tcPr>
            <w:tcW w:w="1327" w:type="dxa"/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852D12" w:rsidRPr="00E73A39" w:rsidRDefault="00852D12" w:rsidP="00967D57">
            <w:pPr>
              <w:spacing w:line="560" w:lineRule="exact"/>
              <w:ind w:leftChars="-50" w:left="-105" w:rightChars="-50" w:right="-105" w:firstLineChars="300"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66" w:type="dxa"/>
            <w:gridSpan w:val="2"/>
            <w:tcBorders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leftChars="-50" w:lef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21" w:type="dxa"/>
            <w:gridSpan w:val="2"/>
            <w:tcBorders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516"/>
          <w:jc w:val="center"/>
        </w:trPr>
        <w:tc>
          <w:tcPr>
            <w:tcW w:w="1327" w:type="dxa"/>
            <w:vAlign w:val="center"/>
          </w:tcPr>
          <w:p w:rsidR="00852D12" w:rsidRPr="00E73A39" w:rsidRDefault="00852D12" w:rsidP="00967D57">
            <w:pPr>
              <w:spacing w:line="560" w:lineRule="exact"/>
              <w:ind w:leftChars="-70" w:left="-147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执业资格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注册证书</w:t>
            </w: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  箱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before="50" w:after="50"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trHeight w:val="507"/>
          <w:jc w:val="center"/>
        </w:trPr>
        <w:tc>
          <w:tcPr>
            <w:tcW w:w="1327" w:type="dxa"/>
            <w:vAlign w:val="center"/>
          </w:tcPr>
          <w:p w:rsidR="00852D12" w:rsidRPr="00E73A39" w:rsidRDefault="00852D12" w:rsidP="00967D57">
            <w:pPr>
              <w:spacing w:line="560" w:lineRule="exact"/>
              <w:ind w:leftChars="-70" w:left="-147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ind w:rightChars="-100" w:right="-21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52D12" w:rsidRPr="00E73A39" w:rsidRDefault="00852D12" w:rsidP="00967D57">
            <w:pPr>
              <w:spacing w:before="50" w:after="50"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6B09C4">
        <w:trPr>
          <w:cantSplit/>
          <w:trHeight w:val="706"/>
          <w:jc w:val="center"/>
        </w:trPr>
        <w:tc>
          <w:tcPr>
            <w:tcW w:w="1327" w:type="dxa"/>
            <w:vMerge w:val="restart"/>
          </w:tcPr>
          <w:p w:rsidR="00852D12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852D12" w:rsidRPr="00E73A39" w:rsidRDefault="00852D12" w:rsidP="00967D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spacing w:beforeLines="50" w:before="156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852D12" w:rsidRPr="00E73A39" w:rsidRDefault="00852D12" w:rsidP="00967D57">
            <w:pPr>
              <w:spacing w:beforeLines="50" w:before="156" w:afterLines="50" w:after="156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 xml:space="preserve">起止时间  </w:t>
            </w:r>
          </w:p>
        </w:tc>
        <w:tc>
          <w:tcPr>
            <w:tcW w:w="1918" w:type="dxa"/>
            <w:gridSpan w:val="2"/>
            <w:vAlign w:val="center"/>
          </w:tcPr>
          <w:p w:rsidR="00852D12" w:rsidRPr="00E73A39" w:rsidRDefault="00852D12" w:rsidP="00967D57">
            <w:pPr>
              <w:spacing w:before="50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单位和部门名称</w:t>
            </w:r>
          </w:p>
        </w:tc>
        <w:tc>
          <w:tcPr>
            <w:tcW w:w="5736" w:type="dxa"/>
            <w:gridSpan w:val="7"/>
            <w:vAlign w:val="center"/>
          </w:tcPr>
          <w:p w:rsidR="00852D12" w:rsidRPr="00E73A39" w:rsidRDefault="00852D12" w:rsidP="00967D57">
            <w:pPr>
              <w:spacing w:beforeLines="50" w:before="156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工作岗位</w:t>
            </w:r>
          </w:p>
          <w:p w:rsidR="00852D12" w:rsidRPr="00E73A39" w:rsidRDefault="00852D12" w:rsidP="00967D57">
            <w:pPr>
              <w:spacing w:afterLines="50" w:after="156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（或职业职务，并简要描述工作内容）</w:t>
            </w:r>
          </w:p>
        </w:tc>
      </w:tr>
      <w:tr w:rsidR="00852D12" w:rsidRPr="00F728B9" w:rsidTr="006B09C4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6B09C4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6B09C4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6B09C4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6B09C4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D12" w:rsidRPr="00E73A39" w:rsidRDefault="00852D12" w:rsidP="00967D57">
            <w:pPr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 w:rsidR="00852D12" w:rsidRPr="00E73A39" w:rsidRDefault="00852D12" w:rsidP="00967D57"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09C4" w:rsidRPr="00F728B9" w:rsidTr="006B09C4">
        <w:trPr>
          <w:cantSplit/>
          <w:trHeight w:val="668"/>
          <w:jc w:val="center"/>
        </w:trPr>
        <w:tc>
          <w:tcPr>
            <w:tcW w:w="1327" w:type="dxa"/>
            <w:vMerge w:val="restart"/>
            <w:vAlign w:val="center"/>
          </w:tcPr>
          <w:p w:rsidR="006B09C4" w:rsidRPr="00E73A39" w:rsidRDefault="006B09C4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教育培训</w:t>
            </w:r>
          </w:p>
          <w:p w:rsidR="006B09C4" w:rsidRDefault="006B09C4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情况</w:t>
            </w:r>
          </w:p>
          <w:p w:rsidR="006B09C4" w:rsidRPr="00E73A39" w:rsidRDefault="006B09C4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（中专以上学历教育请逐项填写）</w:t>
            </w:r>
          </w:p>
        </w:tc>
        <w:tc>
          <w:tcPr>
            <w:tcW w:w="1417" w:type="dxa"/>
            <w:vAlign w:val="center"/>
          </w:tcPr>
          <w:p w:rsidR="006B09C4" w:rsidRPr="00E73A39" w:rsidRDefault="006B09C4" w:rsidP="00967D57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起止时间   （年月）</w:t>
            </w:r>
          </w:p>
        </w:tc>
        <w:tc>
          <w:tcPr>
            <w:tcW w:w="1918" w:type="dxa"/>
            <w:gridSpan w:val="2"/>
            <w:vAlign w:val="center"/>
          </w:tcPr>
          <w:p w:rsidR="006B09C4" w:rsidRPr="00E73A39" w:rsidRDefault="006B09C4" w:rsidP="00967D57">
            <w:pPr>
              <w:spacing w:beforeLines="50" w:before="156" w:afterLines="50" w:after="156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275" w:type="dxa"/>
            <w:gridSpan w:val="2"/>
            <w:vAlign w:val="center"/>
          </w:tcPr>
          <w:p w:rsidR="006B09C4" w:rsidRDefault="006B09C4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 xml:space="preserve">专业          </w:t>
            </w:r>
          </w:p>
          <w:p w:rsidR="006B09C4" w:rsidRPr="00E73A39" w:rsidRDefault="006B09C4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 xml:space="preserve"> (或培训项目)</w:t>
            </w:r>
          </w:p>
        </w:tc>
        <w:tc>
          <w:tcPr>
            <w:tcW w:w="4461" w:type="dxa"/>
            <w:gridSpan w:val="5"/>
            <w:vAlign w:val="center"/>
          </w:tcPr>
          <w:p w:rsidR="006B09C4" w:rsidRPr="00E73A39" w:rsidRDefault="006B09C4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6B09C4" w:rsidRPr="00E73A39" w:rsidRDefault="006B09C4" w:rsidP="00967D5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(是/否)</w:t>
            </w:r>
          </w:p>
        </w:tc>
      </w:tr>
      <w:tr w:rsidR="006B09C4" w:rsidRPr="00F728B9" w:rsidTr="006B09C4">
        <w:trPr>
          <w:cantSplit/>
          <w:jc w:val="center"/>
        </w:trPr>
        <w:tc>
          <w:tcPr>
            <w:tcW w:w="1327" w:type="dxa"/>
            <w:vMerge/>
          </w:tcPr>
          <w:p w:rsidR="006B09C4" w:rsidRPr="00E73A39" w:rsidRDefault="006B09C4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9C4" w:rsidRPr="00E73A39" w:rsidRDefault="006B09C4" w:rsidP="00967D57">
            <w:pPr>
              <w:spacing w:beforeLines="30" w:before="93" w:afterLines="30" w:after="93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09C4" w:rsidRPr="00F728B9" w:rsidTr="006B09C4">
        <w:trPr>
          <w:cantSplit/>
          <w:jc w:val="center"/>
        </w:trPr>
        <w:tc>
          <w:tcPr>
            <w:tcW w:w="1327" w:type="dxa"/>
            <w:vMerge/>
          </w:tcPr>
          <w:p w:rsidR="006B09C4" w:rsidRPr="00E73A39" w:rsidRDefault="006B09C4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9C4" w:rsidRPr="00E73A39" w:rsidRDefault="006B09C4" w:rsidP="00967D57">
            <w:pPr>
              <w:spacing w:beforeLines="30" w:before="93" w:afterLines="30" w:after="93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09C4" w:rsidRPr="00F728B9" w:rsidTr="006B09C4">
        <w:trPr>
          <w:cantSplit/>
          <w:jc w:val="center"/>
        </w:trPr>
        <w:tc>
          <w:tcPr>
            <w:tcW w:w="1327" w:type="dxa"/>
            <w:vMerge/>
          </w:tcPr>
          <w:p w:rsidR="006B09C4" w:rsidRPr="00E73A39" w:rsidRDefault="006B09C4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9C4" w:rsidRPr="00E73A39" w:rsidRDefault="006B09C4" w:rsidP="00967D57">
            <w:pPr>
              <w:spacing w:beforeLines="30" w:before="93" w:afterLines="30" w:after="93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09C4" w:rsidRPr="00F728B9" w:rsidTr="0048537E">
        <w:trPr>
          <w:cantSplit/>
          <w:jc w:val="center"/>
        </w:trPr>
        <w:tc>
          <w:tcPr>
            <w:tcW w:w="1327" w:type="dxa"/>
            <w:vMerge/>
          </w:tcPr>
          <w:p w:rsidR="006B09C4" w:rsidRPr="00E73A39" w:rsidRDefault="006B09C4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9C4" w:rsidRPr="00E73A39" w:rsidRDefault="006B09C4" w:rsidP="00967D57">
            <w:pPr>
              <w:spacing w:beforeLines="30" w:before="93" w:afterLines="30" w:after="93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bottom w:val="single" w:sz="4" w:space="0" w:color="auto"/>
            </w:tcBorders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09C4" w:rsidRPr="00F728B9" w:rsidTr="006B09C4">
        <w:trPr>
          <w:cantSplit/>
          <w:jc w:val="center"/>
        </w:trPr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6B09C4" w:rsidRPr="00E73A39" w:rsidRDefault="006B09C4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9C4" w:rsidRPr="00E73A39" w:rsidRDefault="006B09C4" w:rsidP="00967D57">
            <w:pPr>
              <w:spacing w:beforeLines="30" w:before="93" w:afterLines="30" w:after="93"/>
              <w:ind w:leftChars="-50" w:left="-105" w:rightChars="-50" w:right="-10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bottom w:val="single" w:sz="4" w:space="0" w:color="auto"/>
            </w:tcBorders>
          </w:tcPr>
          <w:p w:rsidR="006B09C4" w:rsidRPr="00E73A39" w:rsidRDefault="006B09C4" w:rsidP="00967D57">
            <w:pPr>
              <w:spacing w:beforeLines="30" w:before="93" w:afterLines="30" w:after="93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062D1" w:rsidRPr="00F728B9" w:rsidTr="006B09C4">
        <w:trPr>
          <w:cantSplit/>
          <w:jc w:val="center"/>
        </w:trPr>
        <w:tc>
          <w:tcPr>
            <w:tcW w:w="1327" w:type="dxa"/>
            <w:vMerge w:val="restart"/>
            <w:vAlign w:val="center"/>
          </w:tcPr>
          <w:p w:rsidR="00D062D1" w:rsidRPr="004730DB" w:rsidRDefault="00D062D1" w:rsidP="006930C7">
            <w:pPr>
              <w:spacing w:beforeLines="20" w:before="62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D1" w:rsidRPr="004730DB" w:rsidRDefault="00D062D1" w:rsidP="006930C7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称谓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Pr="004730DB" w:rsidRDefault="00D062D1" w:rsidP="006930C7">
            <w:pPr>
              <w:spacing w:beforeLines="30" w:before="93" w:afterLines="30" w:after="93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  <w:r w:rsidRPr="006210E5">
              <w:rPr>
                <w:rFonts w:ascii="宋体" w:cs="宋体" w:hint="eastAsia"/>
                <w:sz w:val="24"/>
              </w:rPr>
              <w:t>出生年月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D062D1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  <w:r w:rsidRPr="006210E5">
              <w:rPr>
                <w:rFonts w:ascii="宋体" w:cs="宋体" w:hint="eastAsia"/>
                <w:sz w:val="24"/>
              </w:rPr>
              <w:t>政治面貌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D062D1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工作单位及</w:t>
            </w:r>
            <w:r>
              <w:rPr>
                <w:rFonts w:ascii="宋体" w:cs="宋体"/>
                <w:sz w:val="24"/>
              </w:rPr>
              <w:t>职务</w:t>
            </w:r>
          </w:p>
        </w:tc>
      </w:tr>
      <w:tr w:rsidR="00D062D1" w:rsidRPr="00F728B9" w:rsidTr="006B09C4">
        <w:trPr>
          <w:cantSplit/>
          <w:jc w:val="center"/>
        </w:trPr>
        <w:tc>
          <w:tcPr>
            <w:tcW w:w="1327" w:type="dxa"/>
            <w:vMerge/>
            <w:vAlign w:val="center"/>
          </w:tcPr>
          <w:p w:rsidR="00D062D1" w:rsidRDefault="00D062D1" w:rsidP="006930C7">
            <w:pPr>
              <w:spacing w:beforeLines="20" w:before="62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D1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</w:tr>
      <w:tr w:rsidR="00D062D1" w:rsidRPr="00F728B9" w:rsidTr="006B09C4">
        <w:trPr>
          <w:cantSplit/>
          <w:jc w:val="center"/>
        </w:trPr>
        <w:tc>
          <w:tcPr>
            <w:tcW w:w="1327" w:type="dxa"/>
            <w:vMerge/>
            <w:vAlign w:val="center"/>
          </w:tcPr>
          <w:p w:rsidR="00D062D1" w:rsidRDefault="00D062D1" w:rsidP="006930C7">
            <w:pPr>
              <w:spacing w:beforeLines="20" w:before="62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D1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</w:tr>
      <w:tr w:rsidR="00D062D1" w:rsidRPr="00F728B9" w:rsidTr="006B09C4">
        <w:trPr>
          <w:cantSplit/>
          <w:jc w:val="center"/>
        </w:trPr>
        <w:tc>
          <w:tcPr>
            <w:tcW w:w="1327" w:type="dxa"/>
            <w:vMerge/>
            <w:vAlign w:val="center"/>
          </w:tcPr>
          <w:p w:rsidR="00D062D1" w:rsidRDefault="00D062D1" w:rsidP="006930C7">
            <w:pPr>
              <w:spacing w:beforeLines="20" w:before="62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D1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</w:tr>
      <w:tr w:rsidR="00D062D1" w:rsidRPr="00F728B9" w:rsidTr="006B09C4">
        <w:trPr>
          <w:cantSplit/>
          <w:jc w:val="center"/>
        </w:trPr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D062D1" w:rsidRDefault="00D062D1" w:rsidP="006930C7">
            <w:pPr>
              <w:spacing w:beforeLines="20" w:before="62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D1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:rsidR="00D062D1" w:rsidRPr="006210E5" w:rsidRDefault="00D062D1" w:rsidP="006930C7">
            <w:pPr>
              <w:spacing w:beforeLines="30" w:before="93" w:afterLines="30" w:after="93"/>
              <w:jc w:val="center"/>
              <w:rPr>
                <w:rFonts w:ascii="宋体" w:cs="宋体"/>
                <w:sz w:val="24"/>
              </w:rPr>
            </w:pPr>
          </w:p>
        </w:tc>
      </w:tr>
      <w:tr w:rsidR="00852D12" w:rsidRPr="00F728B9" w:rsidTr="00967D57">
        <w:trPr>
          <w:cantSplit/>
          <w:trHeight w:val="820"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beforeLines="20" w:before="62"/>
              <w:jc w:val="center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何时何地受过何种奖励或处分，有无犯罪记录</w:t>
            </w:r>
          </w:p>
        </w:tc>
        <w:tc>
          <w:tcPr>
            <w:tcW w:w="9071" w:type="dxa"/>
            <w:gridSpan w:val="10"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（奖励情况要写明具体名称、授予单位并附证书或文件）</w:t>
            </w: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52D12" w:rsidRPr="00F728B9" w:rsidTr="00967D57">
        <w:trPr>
          <w:cantSplit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52D12" w:rsidRPr="00E73A39" w:rsidRDefault="006930C7" w:rsidP="00967D57">
            <w:pPr>
              <w:spacing w:beforeLines="20" w:before="6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个人承诺</w:t>
            </w:r>
          </w:p>
        </w:tc>
        <w:tc>
          <w:tcPr>
            <w:tcW w:w="9071" w:type="dxa"/>
            <w:gridSpan w:val="10"/>
          </w:tcPr>
          <w:p w:rsidR="00852D12" w:rsidRPr="00E23A5A" w:rsidRDefault="00852D12" w:rsidP="00967D57">
            <w:pPr>
              <w:spacing w:line="460" w:lineRule="exact"/>
              <w:rPr>
                <w:rFonts w:ascii="宋体" w:hAnsi="宋体"/>
                <w:u w:val="single"/>
              </w:rPr>
            </w:pPr>
            <w:r w:rsidRPr="00E23A5A">
              <w:rPr>
                <w:rFonts w:ascii="宋体" w:hAnsi="宋体" w:hint="eastAsia"/>
              </w:rPr>
              <w:t>附件1：</w:t>
            </w:r>
            <w:r w:rsidRPr="00E23A5A">
              <w:rPr>
                <w:rFonts w:ascii="宋体" w:hAnsi="宋体" w:hint="eastAsia"/>
                <w:u w:val="single"/>
              </w:rPr>
              <w:t xml:space="preserve">                                                            </w:t>
            </w:r>
          </w:p>
          <w:p w:rsidR="00852D12" w:rsidRPr="00E23A5A" w:rsidRDefault="00852D12" w:rsidP="00967D57">
            <w:pPr>
              <w:spacing w:line="460" w:lineRule="exact"/>
              <w:rPr>
                <w:rFonts w:ascii="宋体" w:hAnsi="宋体"/>
              </w:rPr>
            </w:pPr>
            <w:r w:rsidRPr="00E23A5A">
              <w:rPr>
                <w:rFonts w:ascii="宋体" w:hAnsi="宋体" w:hint="eastAsia"/>
              </w:rPr>
              <w:t>附件2：</w:t>
            </w:r>
            <w:r w:rsidRPr="00E23A5A">
              <w:rPr>
                <w:rFonts w:ascii="宋体" w:hAnsi="宋体" w:hint="eastAsia"/>
                <w:u w:val="single"/>
              </w:rPr>
              <w:t xml:space="preserve">                                                            </w:t>
            </w:r>
          </w:p>
          <w:p w:rsidR="00852D12" w:rsidRDefault="00852D12" w:rsidP="00967D57">
            <w:pPr>
              <w:spacing w:line="460" w:lineRule="exact"/>
              <w:rPr>
                <w:rFonts w:ascii="宋体" w:hAnsi="宋体"/>
                <w:u w:val="single"/>
              </w:rPr>
            </w:pPr>
            <w:r w:rsidRPr="00E23A5A">
              <w:rPr>
                <w:rFonts w:ascii="宋体" w:hAnsi="宋体" w:hint="eastAsia"/>
              </w:rPr>
              <w:t>附件3：</w:t>
            </w:r>
            <w:r w:rsidRPr="00E23A5A">
              <w:rPr>
                <w:rFonts w:ascii="宋体" w:hAnsi="宋体" w:hint="eastAsia"/>
                <w:u w:val="single"/>
              </w:rPr>
              <w:t xml:space="preserve">                                                            </w:t>
            </w:r>
          </w:p>
          <w:p w:rsidR="00852D12" w:rsidRPr="00E23A5A" w:rsidRDefault="00852D12" w:rsidP="00967D57">
            <w:pPr>
              <w:spacing w:line="460" w:lineRule="exact"/>
              <w:rPr>
                <w:rFonts w:ascii="宋体" w:hAnsi="宋体"/>
              </w:rPr>
            </w:pPr>
            <w:r w:rsidRPr="00E23A5A">
              <w:rPr>
                <w:rFonts w:ascii="宋体" w:hAnsi="宋体" w:hint="eastAsia"/>
              </w:rPr>
              <w:t>附件</w:t>
            </w:r>
            <w:r>
              <w:rPr>
                <w:rFonts w:ascii="宋体" w:hAnsi="宋体" w:hint="eastAsia"/>
              </w:rPr>
              <w:t>4</w:t>
            </w:r>
            <w:r w:rsidRPr="00E23A5A">
              <w:rPr>
                <w:rFonts w:ascii="宋体" w:hAnsi="宋体" w:hint="eastAsia"/>
              </w:rPr>
              <w:t>：</w:t>
            </w:r>
            <w:r w:rsidRPr="00E23A5A">
              <w:rPr>
                <w:rFonts w:ascii="宋体" w:hAnsi="宋体" w:hint="eastAsia"/>
                <w:u w:val="single"/>
              </w:rPr>
              <w:t xml:space="preserve">                                                            </w:t>
            </w:r>
          </w:p>
          <w:p w:rsidR="00852D12" w:rsidRPr="00E23A5A" w:rsidRDefault="00852D12" w:rsidP="00967D57">
            <w:pPr>
              <w:spacing w:line="460" w:lineRule="exact"/>
              <w:rPr>
                <w:rFonts w:ascii="宋体" w:hAnsi="宋体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852D12" w:rsidRDefault="00852D12" w:rsidP="00967D57">
            <w:pPr>
              <w:spacing w:line="2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spacing w:line="2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签名：</w:t>
            </w:r>
            <w:r w:rsidRPr="00E73A3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</w:t>
            </w:r>
            <w:r w:rsidRPr="00E73A39">
              <w:rPr>
                <w:rFonts w:ascii="宋体" w:hAnsi="宋体" w:hint="eastAsia"/>
                <w:sz w:val="24"/>
                <w:szCs w:val="24"/>
              </w:rPr>
              <w:t xml:space="preserve">         日期：         年    月    日</w:t>
            </w:r>
          </w:p>
        </w:tc>
      </w:tr>
      <w:tr w:rsidR="00852D12" w:rsidRPr="00F728B9" w:rsidTr="006930C7">
        <w:trPr>
          <w:cantSplit/>
          <w:trHeight w:val="1792"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852D12" w:rsidRPr="00E73A39" w:rsidRDefault="00852D12" w:rsidP="00967D57">
            <w:pPr>
              <w:spacing w:beforeLines="20" w:before="62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资格审核</w:t>
            </w:r>
          </w:p>
          <w:p w:rsidR="00852D12" w:rsidRPr="00E73A39" w:rsidRDefault="00852D12" w:rsidP="00967D57">
            <w:pPr>
              <w:spacing w:beforeLines="20" w:before="62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E73A39">
              <w:rPr>
                <w:rFonts w:ascii="宋体" w:hAnsi="宋体" w:hint="eastAsia"/>
                <w:sz w:val="24"/>
                <w:szCs w:val="24"/>
              </w:rPr>
              <w:t>意    见</w:t>
            </w:r>
          </w:p>
        </w:tc>
        <w:tc>
          <w:tcPr>
            <w:tcW w:w="9071" w:type="dxa"/>
            <w:gridSpan w:val="10"/>
          </w:tcPr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  <w:p w:rsidR="00852D12" w:rsidRPr="00E73A39" w:rsidRDefault="00852D12" w:rsidP="00967D5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746BE" w:rsidRDefault="003746BE"/>
    <w:sectPr w:rsidR="003746BE" w:rsidSect="00691028">
      <w:pgSz w:w="11907" w:h="16840" w:code="9"/>
      <w:pgMar w:top="1588" w:right="1588" w:bottom="1588" w:left="1588" w:header="851" w:footer="1247" w:gutter="0"/>
      <w:cols w:space="425"/>
      <w:docGrid w:type="lines" w:linePitch="312" w:charSpace="47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12"/>
    <w:rsid w:val="000160E0"/>
    <w:rsid w:val="0004203E"/>
    <w:rsid w:val="00044778"/>
    <w:rsid w:val="000465AD"/>
    <w:rsid w:val="000522E4"/>
    <w:rsid w:val="000613DE"/>
    <w:rsid w:val="00080516"/>
    <w:rsid w:val="0008782C"/>
    <w:rsid w:val="000A5170"/>
    <w:rsid w:val="000D1AB0"/>
    <w:rsid w:val="000D5605"/>
    <w:rsid w:val="000E30BB"/>
    <w:rsid w:val="000E43D1"/>
    <w:rsid w:val="000E5E74"/>
    <w:rsid w:val="000F38AD"/>
    <w:rsid w:val="000F7B8A"/>
    <w:rsid w:val="001047C1"/>
    <w:rsid w:val="00114ADC"/>
    <w:rsid w:val="001179CC"/>
    <w:rsid w:val="00120A62"/>
    <w:rsid w:val="00121270"/>
    <w:rsid w:val="00132156"/>
    <w:rsid w:val="0013579B"/>
    <w:rsid w:val="001401ED"/>
    <w:rsid w:val="0014421E"/>
    <w:rsid w:val="00145733"/>
    <w:rsid w:val="00146FB9"/>
    <w:rsid w:val="00150B8F"/>
    <w:rsid w:val="00162ACF"/>
    <w:rsid w:val="0016540D"/>
    <w:rsid w:val="001677D6"/>
    <w:rsid w:val="0017440C"/>
    <w:rsid w:val="00176C8B"/>
    <w:rsid w:val="00185A39"/>
    <w:rsid w:val="001861B3"/>
    <w:rsid w:val="001A1EF3"/>
    <w:rsid w:val="001A4929"/>
    <w:rsid w:val="001A6FD9"/>
    <w:rsid w:val="001B6CA3"/>
    <w:rsid w:val="001B734C"/>
    <w:rsid w:val="001C1911"/>
    <w:rsid w:val="001E0C70"/>
    <w:rsid w:val="001E6F2C"/>
    <w:rsid w:val="001F5B11"/>
    <w:rsid w:val="002001D2"/>
    <w:rsid w:val="00201C9E"/>
    <w:rsid w:val="002121E1"/>
    <w:rsid w:val="002236F4"/>
    <w:rsid w:val="00231D31"/>
    <w:rsid w:val="00233230"/>
    <w:rsid w:val="00247092"/>
    <w:rsid w:val="00264DDF"/>
    <w:rsid w:val="00265751"/>
    <w:rsid w:val="00270781"/>
    <w:rsid w:val="00272500"/>
    <w:rsid w:val="002806F3"/>
    <w:rsid w:val="00282296"/>
    <w:rsid w:val="002938D2"/>
    <w:rsid w:val="00296351"/>
    <w:rsid w:val="002B3721"/>
    <w:rsid w:val="002C0B7F"/>
    <w:rsid w:val="002E7C5D"/>
    <w:rsid w:val="002F7D7B"/>
    <w:rsid w:val="00307834"/>
    <w:rsid w:val="003330EF"/>
    <w:rsid w:val="00343B55"/>
    <w:rsid w:val="00365302"/>
    <w:rsid w:val="00365BE2"/>
    <w:rsid w:val="003720A1"/>
    <w:rsid w:val="003746BE"/>
    <w:rsid w:val="00394F8D"/>
    <w:rsid w:val="00396F04"/>
    <w:rsid w:val="003A31D5"/>
    <w:rsid w:val="003B2FD1"/>
    <w:rsid w:val="003B3F26"/>
    <w:rsid w:val="003B52E2"/>
    <w:rsid w:val="003C24A8"/>
    <w:rsid w:val="003C4F64"/>
    <w:rsid w:val="003E6C2B"/>
    <w:rsid w:val="003F3C59"/>
    <w:rsid w:val="003F7F4F"/>
    <w:rsid w:val="004037C9"/>
    <w:rsid w:val="00415E8E"/>
    <w:rsid w:val="004229C5"/>
    <w:rsid w:val="0043034A"/>
    <w:rsid w:val="004356A6"/>
    <w:rsid w:val="0043677C"/>
    <w:rsid w:val="00442501"/>
    <w:rsid w:val="004426CA"/>
    <w:rsid w:val="004429C8"/>
    <w:rsid w:val="004448D4"/>
    <w:rsid w:val="00445708"/>
    <w:rsid w:val="00447871"/>
    <w:rsid w:val="00466CF0"/>
    <w:rsid w:val="00473074"/>
    <w:rsid w:val="00477161"/>
    <w:rsid w:val="004943B3"/>
    <w:rsid w:val="004A49D4"/>
    <w:rsid w:val="004B3506"/>
    <w:rsid w:val="004C4773"/>
    <w:rsid w:val="004C49AB"/>
    <w:rsid w:val="004F3FE9"/>
    <w:rsid w:val="00510A47"/>
    <w:rsid w:val="00514F7E"/>
    <w:rsid w:val="00516B45"/>
    <w:rsid w:val="005206B0"/>
    <w:rsid w:val="00523302"/>
    <w:rsid w:val="0052564C"/>
    <w:rsid w:val="005273B6"/>
    <w:rsid w:val="00530738"/>
    <w:rsid w:val="00531982"/>
    <w:rsid w:val="00532387"/>
    <w:rsid w:val="005401EC"/>
    <w:rsid w:val="00545BCE"/>
    <w:rsid w:val="00547719"/>
    <w:rsid w:val="00556404"/>
    <w:rsid w:val="00574B79"/>
    <w:rsid w:val="00575554"/>
    <w:rsid w:val="005A1488"/>
    <w:rsid w:val="005D05C9"/>
    <w:rsid w:val="005D0989"/>
    <w:rsid w:val="005D2C0D"/>
    <w:rsid w:val="005D4B6D"/>
    <w:rsid w:val="005E20FA"/>
    <w:rsid w:val="005E31B9"/>
    <w:rsid w:val="005F649C"/>
    <w:rsid w:val="00626DD6"/>
    <w:rsid w:val="0063427F"/>
    <w:rsid w:val="00640FDF"/>
    <w:rsid w:val="00643903"/>
    <w:rsid w:val="00657D7E"/>
    <w:rsid w:val="0066504C"/>
    <w:rsid w:val="00682762"/>
    <w:rsid w:val="00683882"/>
    <w:rsid w:val="006930C7"/>
    <w:rsid w:val="006972B0"/>
    <w:rsid w:val="006A6E23"/>
    <w:rsid w:val="006B09C4"/>
    <w:rsid w:val="006D3E77"/>
    <w:rsid w:val="007032DC"/>
    <w:rsid w:val="00705FAC"/>
    <w:rsid w:val="00710AE1"/>
    <w:rsid w:val="00720B7D"/>
    <w:rsid w:val="0072697A"/>
    <w:rsid w:val="00730292"/>
    <w:rsid w:val="00737EB0"/>
    <w:rsid w:val="00754FF5"/>
    <w:rsid w:val="007933AF"/>
    <w:rsid w:val="007A04BE"/>
    <w:rsid w:val="007A6FE7"/>
    <w:rsid w:val="007B7720"/>
    <w:rsid w:val="007D1E54"/>
    <w:rsid w:val="007D3C0F"/>
    <w:rsid w:val="007E0D5C"/>
    <w:rsid w:val="007E3E2C"/>
    <w:rsid w:val="00804C73"/>
    <w:rsid w:val="00812A8C"/>
    <w:rsid w:val="008207E3"/>
    <w:rsid w:val="00822C7E"/>
    <w:rsid w:val="00826BAC"/>
    <w:rsid w:val="00834905"/>
    <w:rsid w:val="00851A19"/>
    <w:rsid w:val="00852D12"/>
    <w:rsid w:val="00853EDC"/>
    <w:rsid w:val="0088086C"/>
    <w:rsid w:val="008838C8"/>
    <w:rsid w:val="008839B9"/>
    <w:rsid w:val="00887A32"/>
    <w:rsid w:val="0089596F"/>
    <w:rsid w:val="008A059B"/>
    <w:rsid w:val="008A4F8F"/>
    <w:rsid w:val="008A5AF9"/>
    <w:rsid w:val="008B7966"/>
    <w:rsid w:val="008C2BC9"/>
    <w:rsid w:val="008D31C2"/>
    <w:rsid w:val="0090565C"/>
    <w:rsid w:val="00936CBC"/>
    <w:rsid w:val="00951EFC"/>
    <w:rsid w:val="00953A0F"/>
    <w:rsid w:val="009620E5"/>
    <w:rsid w:val="00970060"/>
    <w:rsid w:val="0097357B"/>
    <w:rsid w:val="00974720"/>
    <w:rsid w:val="009872F5"/>
    <w:rsid w:val="00993746"/>
    <w:rsid w:val="00994E63"/>
    <w:rsid w:val="009A08C0"/>
    <w:rsid w:val="009B2113"/>
    <w:rsid w:val="009B717C"/>
    <w:rsid w:val="009C1963"/>
    <w:rsid w:val="009C1FD3"/>
    <w:rsid w:val="009C45B9"/>
    <w:rsid w:val="009E539B"/>
    <w:rsid w:val="009F3C2B"/>
    <w:rsid w:val="009F47F3"/>
    <w:rsid w:val="00A05D72"/>
    <w:rsid w:val="00A074B0"/>
    <w:rsid w:val="00A15619"/>
    <w:rsid w:val="00A17074"/>
    <w:rsid w:val="00A252C7"/>
    <w:rsid w:val="00A5084F"/>
    <w:rsid w:val="00A51458"/>
    <w:rsid w:val="00A6208D"/>
    <w:rsid w:val="00A923D3"/>
    <w:rsid w:val="00A96685"/>
    <w:rsid w:val="00AA1998"/>
    <w:rsid w:val="00AC6B14"/>
    <w:rsid w:val="00AC7E31"/>
    <w:rsid w:val="00AD7EC9"/>
    <w:rsid w:val="00AF014A"/>
    <w:rsid w:val="00AF434B"/>
    <w:rsid w:val="00B07550"/>
    <w:rsid w:val="00B1151D"/>
    <w:rsid w:val="00B203CB"/>
    <w:rsid w:val="00B24541"/>
    <w:rsid w:val="00B32512"/>
    <w:rsid w:val="00B5432C"/>
    <w:rsid w:val="00B56559"/>
    <w:rsid w:val="00B57D6D"/>
    <w:rsid w:val="00B71B55"/>
    <w:rsid w:val="00BB432A"/>
    <w:rsid w:val="00BB63DF"/>
    <w:rsid w:val="00BB79DE"/>
    <w:rsid w:val="00BC3618"/>
    <w:rsid w:val="00BC38F2"/>
    <w:rsid w:val="00BD089D"/>
    <w:rsid w:val="00BD2E60"/>
    <w:rsid w:val="00BD478A"/>
    <w:rsid w:val="00BE7887"/>
    <w:rsid w:val="00C050DD"/>
    <w:rsid w:val="00C06D5C"/>
    <w:rsid w:val="00C17BBD"/>
    <w:rsid w:val="00C31379"/>
    <w:rsid w:val="00C3631B"/>
    <w:rsid w:val="00C456C9"/>
    <w:rsid w:val="00C66A94"/>
    <w:rsid w:val="00C918A5"/>
    <w:rsid w:val="00CD3D28"/>
    <w:rsid w:val="00CD62F1"/>
    <w:rsid w:val="00CD7A35"/>
    <w:rsid w:val="00CE4034"/>
    <w:rsid w:val="00CF1357"/>
    <w:rsid w:val="00D062D1"/>
    <w:rsid w:val="00D14DDE"/>
    <w:rsid w:val="00D46384"/>
    <w:rsid w:val="00D521E4"/>
    <w:rsid w:val="00D70A42"/>
    <w:rsid w:val="00D73883"/>
    <w:rsid w:val="00D80F64"/>
    <w:rsid w:val="00D853E8"/>
    <w:rsid w:val="00D940A6"/>
    <w:rsid w:val="00DA15E2"/>
    <w:rsid w:val="00DA4983"/>
    <w:rsid w:val="00DB3B57"/>
    <w:rsid w:val="00DD433E"/>
    <w:rsid w:val="00DE2B20"/>
    <w:rsid w:val="00E06D1D"/>
    <w:rsid w:val="00E10C64"/>
    <w:rsid w:val="00E16159"/>
    <w:rsid w:val="00E442E3"/>
    <w:rsid w:val="00E4765A"/>
    <w:rsid w:val="00E66BBB"/>
    <w:rsid w:val="00E6737D"/>
    <w:rsid w:val="00E70B3C"/>
    <w:rsid w:val="00E72983"/>
    <w:rsid w:val="00E74D55"/>
    <w:rsid w:val="00E939DB"/>
    <w:rsid w:val="00EA2016"/>
    <w:rsid w:val="00EA3206"/>
    <w:rsid w:val="00EA7B1D"/>
    <w:rsid w:val="00ED3802"/>
    <w:rsid w:val="00ED41E3"/>
    <w:rsid w:val="00ED6B58"/>
    <w:rsid w:val="00F019B9"/>
    <w:rsid w:val="00F07C57"/>
    <w:rsid w:val="00F2140E"/>
    <w:rsid w:val="00F2336E"/>
    <w:rsid w:val="00F234FF"/>
    <w:rsid w:val="00F370F7"/>
    <w:rsid w:val="00F44F9F"/>
    <w:rsid w:val="00F47877"/>
    <w:rsid w:val="00F47D92"/>
    <w:rsid w:val="00F626FD"/>
    <w:rsid w:val="00F74E91"/>
    <w:rsid w:val="00F862AA"/>
    <w:rsid w:val="00FA047C"/>
    <w:rsid w:val="00FA0DD1"/>
    <w:rsid w:val="00FA2332"/>
    <w:rsid w:val="00FC23A3"/>
    <w:rsid w:val="00FC4CA5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2018-06-14T07:10:00Z</dcterms:created>
  <dcterms:modified xsi:type="dcterms:W3CDTF">2020-01-03T00:49:00Z</dcterms:modified>
</cp:coreProperties>
</file>