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B8" w:rsidRDefault="0005386D">
      <w:pPr>
        <w:spacing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933CB8" w:rsidRDefault="00933CB8">
      <w:pPr>
        <w:spacing w:line="578" w:lineRule="exact"/>
        <w:rPr>
          <w:rFonts w:ascii="仿宋_GB2312" w:eastAsia="仿宋_GB2312"/>
          <w:sz w:val="32"/>
          <w:szCs w:val="32"/>
        </w:rPr>
      </w:pPr>
    </w:p>
    <w:p w:rsidR="00933CB8" w:rsidRDefault="000D43DB" w:rsidP="000D43DB">
      <w:pPr>
        <w:spacing w:line="578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 w:rsidRPr="000D43DB">
        <w:rPr>
          <w:rFonts w:ascii="方正小标宋简体" w:eastAsia="方正小标宋简体" w:hint="eastAsia"/>
          <w:color w:val="3A3A3A"/>
          <w:sz w:val="44"/>
          <w:szCs w:val="42"/>
          <w:shd w:val="clear" w:color="auto" w:fill="FFFFFF"/>
        </w:rPr>
        <w:t>2020年儋州市事业单位考核招聘工作人员</w:t>
      </w:r>
      <w:r w:rsidR="0005386D">
        <w:rPr>
          <w:rFonts w:ascii="方正小标宋简体" w:eastAsia="方正小标宋简体" w:hAnsi="仿宋" w:cs="仿宋" w:hint="eastAsia"/>
          <w:sz w:val="44"/>
          <w:szCs w:val="44"/>
        </w:rPr>
        <w:t>及涉考人员防疫承诺书</w:t>
      </w:r>
    </w:p>
    <w:p w:rsidR="00933CB8" w:rsidRDefault="00933CB8">
      <w:pPr>
        <w:spacing w:line="578" w:lineRule="exact"/>
        <w:jc w:val="center"/>
      </w:pPr>
    </w:p>
    <w:p w:rsidR="00933CB8" w:rsidRDefault="0005386D">
      <w:pPr>
        <w:spacing w:line="458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 w:rsidR="00933CB8" w:rsidRDefault="0005386D">
      <w:pPr>
        <w:spacing w:line="458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考试前</w:t>
      </w:r>
      <w:r>
        <w:rPr>
          <w:rFonts w:ascii="仿宋_GB2312" w:eastAsia="仿宋_GB2312" w:hAnsi="仿宋"/>
          <w:sz w:val="32"/>
          <w:szCs w:val="32"/>
        </w:rPr>
        <w:t>14</w:t>
      </w:r>
      <w:r>
        <w:rPr>
          <w:rFonts w:ascii="仿宋_GB2312" w:eastAsia="仿宋_GB2312" w:hAnsi="仿宋" w:hint="eastAsia"/>
          <w:sz w:val="32"/>
          <w:szCs w:val="32"/>
        </w:rPr>
        <w:t>天本人没有出现体温</w:t>
      </w:r>
      <w:r>
        <w:rPr>
          <w:rFonts w:ascii="仿宋_GB2312" w:eastAsia="仿宋_GB2312" w:hAnsi="仿宋"/>
          <w:sz w:val="32"/>
          <w:szCs w:val="32"/>
        </w:rPr>
        <w:t>37.3</w:t>
      </w:r>
      <w:r>
        <w:rPr>
          <w:rFonts w:ascii="仿宋_GB2312" w:eastAsia="仿宋_GB2312" w:hAnsi="仿宋" w:hint="eastAsia"/>
          <w:sz w:val="32"/>
          <w:szCs w:val="32"/>
        </w:rPr>
        <w:t>℃及以上、干咳、乏力、鼻塞、流涕、咽痛、腹泻等症状；本人身体健康、健康码为“绿码”。</w:t>
      </w:r>
    </w:p>
    <w:p w:rsidR="00933CB8" w:rsidRDefault="0005386D">
      <w:pPr>
        <w:spacing w:line="458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2.</w:t>
      </w:r>
      <w:r>
        <w:rPr>
          <w:rFonts w:ascii="仿宋_GB2312" w:eastAsia="仿宋_GB2312" w:hAnsi="仿宋" w:hint="eastAsia"/>
          <w:sz w:val="32"/>
          <w:szCs w:val="32"/>
        </w:rPr>
        <w:t>考试前</w:t>
      </w:r>
      <w:r>
        <w:rPr>
          <w:rFonts w:ascii="仿宋_GB2312" w:eastAsia="仿宋_GB2312" w:hAnsi="仿宋"/>
          <w:sz w:val="32"/>
          <w:szCs w:val="32"/>
        </w:rPr>
        <w:t>14</w:t>
      </w:r>
      <w:r>
        <w:rPr>
          <w:rFonts w:ascii="仿宋_GB2312" w:eastAsia="仿宋_GB2312" w:hAnsi="仿宋" w:hint="eastAsia"/>
          <w:sz w:val="32"/>
          <w:szCs w:val="32"/>
        </w:rPr>
        <w:t>天本人无境外、国内中高风险区的活动轨迹。</w:t>
      </w:r>
    </w:p>
    <w:p w:rsidR="00933CB8" w:rsidRDefault="0005386D">
      <w:pPr>
        <w:spacing w:line="458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3.</w:t>
      </w:r>
      <w:r>
        <w:rPr>
          <w:rFonts w:ascii="仿宋_GB2312" w:eastAsia="仿宋_GB2312" w:hAnsi="仿宋" w:hint="eastAsia"/>
          <w:sz w:val="32"/>
          <w:szCs w:val="32"/>
        </w:rPr>
        <w:t>考试前</w:t>
      </w:r>
      <w:r>
        <w:rPr>
          <w:rFonts w:ascii="仿宋_GB2312" w:eastAsia="仿宋_GB2312" w:hAnsi="仿宋"/>
          <w:sz w:val="32"/>
          <w:szCs w:val="32"/>
        </w:rPr>
        <w:t>14</w:t>
      </w:r>
      <w:r>
        <w:rPr>
          <w:rFonts w:ascii="仿宋_GB2312" w:eastAsia="仿宋_GB2312" w:hAnsi="仿宋" w:hint="eastAsia"/>
          <w:sz w:val="32"/>
          <w:szCs w:val="32"/>
        </w:rPr>
        <w:t>天本人没有与从境外、最新发布出现新增病例的地区（适时调整，以最新公布为准）的人员有密切接触。</w:t>
      </w:r>
    </w:p>
    <w:p w:rsidR="00933CB8" w:rsidRDefault="0005386D">
      <w:pPr>
        <w:spacing w:line="458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4.</w:t>
      </w:r>
      <w:r>
        <w:rPr>
          <w:rFonts w:ascii="仿宋_GB2312" w:eastAsia="仿宋_GB2312" w:hAnsi="仿宋" w:hint="eastAsia"/>
          <w:sz w:val="32"/>
          <w:szCs w:val="32"/>
        </w:rPr>
        <w:t>考试前</w:t>
      </w:r>
      <w:r>
        <w:rPr>
          <w:rFonts w:ascii="仿宋_GB2312" w:eastAsia="仿宋_GB2312" w:hAnsi="仿宋"/>
          <w:sz w:val="32"/>
          <w:szCs w:val="32"/>
        </w:rPr>
        <w:t>14</w:t>
      </w:r>
      <w:r>
        <w:rPr>
          <w:rFonts w:ascii="仿宋_GB2312" w:eastAsia="仿宋_GB2312" w:hAnsi="仿宋" w:hint="eastAsia"/>
          <w:sz w:val="32"/>
          <w:szCs w:val="32"/>
        </w:rPr>
        <w:t>天本人没有与新冠肺炎确诊病例、疑似病例、无症状感染者有密切接触；与本人同居的人员也没有与新冠肺炎确诊病例、疑似病例、无症状感染者有密切接触。</w:t>
      </w:r>
    </w:p>
    <w:p w:rsidR="00933CB8" w:rsidRDefault="0005386D">
      <w:pPr>
        <w:spacing w:line="458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5.</w:t>
      </w:r>
      <w:r>
        <w:rPr>
          <w:rFonts w:ascii="仿宋_GB2312" w:eastAsia="仿宋_GB2312" w:hAnsi="仿宋" w:hint="eastAsia"/>
          <w:sz w:val="32"/>
          <w:szCs w:val="32"/>
        </w:rPr>
        <w:t>进入考场后，本人严格遵守各项防控管理的相关规定。</w:t>
      </w:r>
    </w:p>
    <w:p w:rsidR="00933CB8" w:rsidRDefault="0005386D">
      <w:pPr>
        <w:spacing w:line="458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对于以上承诺，本人严格遵守，如出现虚报、瞒报、漏报的个人行为，将由本人承担相关法律责任。</w:t>
      </w:r>
    </w:p>
    <w:p w:rsidR="00933CB8" w:rsidRDefault="00933CB8">
      <w:pPr>
        <w:spacing w:line="458" w:lineRule="exact"/>
        <w:ind w:firstLineChars="228" w:firstLine="641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933CB8" w:rsidRDefault="0005386D">
      <w:pPr>
        <w:spacing w:line="458" w:lineRule="exact"/>
        <w:ind w:firstLineChars="1685" w:firstLine="541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签字：</w:t>
      </w:r>
    </w:p>
    <w:p w:rsidR="00933CB8" w:rsidRDefault="00933CB8">
      <w:pPr>
        <w:spacing w:line="458" w:lineRule="exact"/>
        <w:ind w:firstLineChars="1685" w:firstLine="541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05386D" w:rsidRDefault="0005386D">
      <w:pPr>
        <w:spacing w:line="458" w:lineRule="exact"/>
        <w:ind w:firstLineChars="1700" w:firstLine="5461"/>
        <w:jc w:val="left"/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签署日期：</w:t>
      </w:r>
    </w:p>
    <w:sectPr w:rsidR="0005386D" w:rsidSect="00933CB8">
      <w:pgSz w:w="11906" w:h="16838"/>
      <w:pgMar w:top="2098" w:right="1474" w:bottom="1985" w:left="1588" w:header="851" w:footer="158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8DD" w:rsidRDefault="001618DD" w:rsidP="000D43DB">
      <w:r>
        <w:separator/>
      </w:r>
    </w:p>
  </w:endnote>
  <w:endnote w:type="continuationSeparator" w:id="1">
    <w:p w:rsidR="001618DD" w:rsidRDefault="001618DD" w:rsidP="000D4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8DD" w:rsidRDefault="001618DD" w:rsidP="000D43DB">
      <w:r>
        <w:separator/>
      </w:r>
    </w:p>
  </w:footnote>
  <w:footnote w:type="continuationSeparator" w:id="1">
    <w:p w:rsidR="001618DD" w:rsidRDefault="001618DD" w:rsidP="000D43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46B9"/>
    <w:rsid w:val="0002182D"/>
    <w:rsid w:val="0005386D"/>
    <w:rsid w:val="000D43DB"/>
    <w:rsid w:val="001618DD"/>
    <w:rsid w:val="00243705"/>
    <w:rsid w:val="00295C1C"/>
    <w:rsid w:val="002F1E7F"/>
    <w:rsid w:val="00305A98"/>
    <w:rsid w:val="003464B6"/>
    <w:rsid w:val="0036176C"/>
    <w:rsid w:val="003C55FE"/>
    <w:rsid w:val="00435852"/>
    <w:rsid w:val="005D45B9"/>
    <w:rsid w:val="00616446"/>
    <w:rsid w:val="00640D05"/>
    <w:rsid w:val="006D3926"/>
    <w:rsid w:val="0078083E"/>
    <w:rsid w:val="00815F10"/>
    <w:rsid w:val="0087199F"/>
    <w:rsid w:val="008F00C6"/>
    <w:rsid w:val="008F46B9"/>
    <w:rsid w:val="00933CB8"/>
    <w:rsid w:val="00936D9F"/>
    <w:rsid w:val="0099168F"/>
    <w:rsid w:val="009F145B"/>
    <w:rsid w:val="00A171C2"/>
    <w:rsid w:val="00A86325"/>
    <w:rsid w:val="00B32033"/>
    <w:rsid w:val="00B35AF8"/>
    <w:rsid w:val="00BC49F3"/>
    <w:rsid w:val="00C307F6"/>
    <w:rsid w:val="00D5425A"/>
    <w:rsid w:val="00D97B7D"/>
    <w:rsid w:val="00DA32C5"/>
    <w:rsid w:val="00DB5F60"/>
    <w:rsid w:val="00E560BC"/>
    <w:rsid w:val="00EE5659"/>
    <w:rsid w:val="00F24376"/>
    <w:rsid w:val="00F71FF1"/>
    <w:rsid w:val="00F74E63"/>
    <w:rsid w:val="073F55A5"/>
    <w:rsid w:val="0A9F2C6E"/>
    <w:rsid w:val="0CF22233"/>
    <w:rsid w:val="0DEA7B51"/>
    <w:rsid w:val="106A5BC1"/>
    <w:rsid w:val="118A0EDC"/>
    <w:rsid w:val="19DC62A6"/>
    <w:rsid w:val="1F835A11"/>
    <w:rsid w:val="21C22DFD"/>
    <w:rsid w:val="24214F64"/>
    <w:rsid w:val="291738CA"/>
    <w:rsid w:val="32F85AA7"/>
    <w:rsid w:val="37F235C4"/>
    <w:rsid w:val="38FB639F"/>
    <w:rsid w:val="42FC19C5"/>
    <w:rsid w:val="43CA0FCF"/>
    <w:rsid w:val="48397D3D"/>
    <w:rsid w:val="4D59275A"/>
    <w:rsid w:val="53DE4DE9"/>
    <w:rsid w:val="5BD731F8"/>
    <w:rsid w:val="5CC03A79"/>
    <w:rsid w:val="6D235C3F"/>
    <w:rsid w:val="7572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semiHidden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CB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3CB8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0D4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D43DB"/>
    <w:rPr>
      <w:kern w:val="2"/>
      <w:sz w:val="18"/>
      <w:szCs w:val="18"/>
    </w:rPr>
  </w:style>
  <w:style w:type="paragraph" w:styleId="a5">
    <w:name w:val="footer"/>
    <w:basedOn w:val="a"/>
    <w:link w:val="Char0"/>
    <w:rsid w:val="000D4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D43D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海南省水文水资源勘测局2020年公开招聘事业编制工作人员公告（第3号-笔试公告）</dc:title>
  <dc:creator>Administrator</dc:creator>
  <cp:lastModifiedBy>Lenovo</cp:lastModifiedBy>
  <cp:revision>4</cp:revision>
  <dcterms:created xsi:type="dcterms:W3CDTF">2020-09-15T02:54:00Z</dcterms:created>
  <dcterms:modified xsi:type="dcterms:W3CDTF">2020-09-15T09:45:00Z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