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80" w:lineRule="exact"/>
        <w:jc w:val="left"/>
        <w:rPr>
          <w:rFonts w:hint="eastAsia" w:ascii="仿宋_GB2312" w:hAnsi="仿宋_GB2312" w:eastAsia="仿宋_GB2312" w:cs="宋体"/>
          <w:color w:val="000000"/>
          <w:kern w:val="0"/>
          <w:sz w:val="32"/>
          <w:szCs w:val="36"/>
        </w:rPr>
      </w:pPr>
    </w:p>
    <w:p>
      <w:pPr>
        <w:widowControl/>
        <w:snapToGrid w:val="0"/>
        <w:spacing w:line="380" w:lineRule="exact"/>
        <w:jc w:val="left"/>
        <w:rPr>
          <w:rFonts w:hint="eastAsia" w:ascii="仿宋_GB2312" w:hAnsi="仿宋_GB2312" w:eastAsia="仿宋_GB2312" w:cs="宋体"/>
          <w:color w:val="000000"/>
          <w:kern w:val="0"/>
          <w:sz w:val="32"/>
          <w:szCs w:val="36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6"/>
        </w:rPr>
        <w:t>附件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6"/>
          <w:lang w:val="en-US" w:eastAsia="zh-CN"/>
        </w:rPr>
        <w:t>1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6"/>
        </w:rPr>
        <w:t>：</w:t>
      </w:r>
    </w:p>
    <w:p>
      <w:pPr>
        <w:widowControl/>
        <w:snapToGrid w:val="0"/>
        <w:jc w:val="center"/>
        <w:rPr>
          <w:rFonts w:hint="eastAsia" w:ascii="华文中宋" w:hAnsi="华文中宋" w:eastAsia="华文中宋" w:cs="宋体"/>
          <w:color w:val="000000"/>
          <w:kern w:val="0"/>
          <w:sz w:val="40"/>
          <w:szCs w:val="36"/>
        </w:rPr>
      </w:pPr>
    </w:p>
    <w:p>
      <w:pPr>
        <w:widowControl/>
        <w:snapToGrid w:val="0"/>
        <w:jc w:val="center"/>
        <w:rPr>
          <w:rFonts w:hint="eastAsia" w:ascii="华文中宋" w:hAnsi="华文中宋" w:eastAsia="华文中宋" w:cs="宋体"/>
          <w:color w:val="000000"/>
          <w:kern w:val="0"/>
          <w:sz w:val="40"/>
          <w:szCs w:val="36"/>
        </w:rPr>
      </w:pPr>
      <w:r>
        <w:rPr>
          <w:rFonts w:hint="eastAsia" w:ascii="华文中宋" w:hAnsi="华文中宋" w:eastAsia="华文中宋" w:cs="宋体"/>
          <w:color w:val="000000"/>
          <w:kern w:val="0"/>
          <w:sz w:val="40"/>
          <w:szCs w:val="36"/>
        </w:rPr>
        <w:t>赣州蓉江新区</w:t>
      </w:r>
      <w:r>
        <w:rPr>
          <w:rFonts w:hint="eastAsia" w:ascii="华文中宋" w:hAnsi="华文中宋" w:eastAsia="华文中宋" w:cs="宋体"/>
          <w:color w:val="000000"/>
          <w:kern w:val="0"/>
          <w:sz w:val="40"/>
          <w:szCs w:val="36"/>
          <w:lang w:val="en-US" w:eastAsia="zh-CN"/>
        </w:rPr>
        <w:t>2020</w:t>
      </w:r>
      <w:r>
        <w:rPr>
          <w:rFonts w:hint="eastAsia" w:ascii="华文中宋" w:hAnsi="华文中宋" w:eastAsia="华文中宋" w:cs="宋体"/>
          <w:color w:val="000000"/>
          <w:kern w:val="0"/>
          <w:sz w:val="40"/>
          <w:szCs w:val="36"/>
        </w:rPr>
        <w:t>年大学毕业见习生报名表</w:t>
      </w:r>
      <w:bookmarkStart w:id="0" w:name="_GoBack"/>
      <w:bookmarkEnd w:id="0"/>
    </w:p>
    <w:p>
      <w:pPr>
        <w:widowControl/>
        <w:snapToGrid w:val="0"/>
        <w:spacing w:line="240" w:lineRule="exact"/>
        <w:jc w:val="center"/>
        <w:rPr>
          <w:rFonts w:hint="eastAsia" w:ascii="华文中宋" w:hAnsi="华文中宋" w:eastAsia="华文中宋" w:cs="宋体"/>
          <w:color w:val="000000"/>
          <w:kern w:val="0"/>
          <w:sz w:val="40"/>
          <w:szCs w:val="36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079"/>
        <w:gridCol w:w="836"/>
        <w:gridCol w:w="661"/>
        <w:gridCol w:w="591"/>
        <w:gridCol w:w="318"/>
        <w:gridCol w:w="271"/>
        <w:gridCol w:w="1308"/>
        <w:gridCol w:w="412"/>
        <w:gridCol w:w="17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9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99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照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民   族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特长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347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全日制学历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374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8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申报见习单位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9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申报见习岗位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在大学期间受过何种奖励或处分</w:t>
            </w:r>
          </w:p>
        </w:tc>
        <w:tc>
          <w:tcPr>
            <w:tcW w:w="7229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招收单位</w:t>
            </w:r>
          </w:p>
          <w:p>
            <w:pPr>
              <w:widowControl/>
              <w:spacing w:line="3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意 见</w:t>
            </w:r>
          </w:p>
        </w:tc>
        <w:tc>
          <w:tcPr>
            <w:tcW w:w="7229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wordWrap w:val="0"/>
              <w:spacing w:line="300" w:lineRule="atLeast"/>
              <w:jc w:val="righ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年  月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区人力资源和社会保障部门意见</w:t>
            </w:r>
          </w:p>
        </w:tc>
        <w:tc>
          <w:tcPr>
            <w:tcW w:w="7229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wordWrap w:val="0"/>
              <w:spacing w:line="300" w:lineRule="atLeast"/>
              <w:jc w:val="righ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年  月  日 </w:t>
            </w:r>
          </w:p>
        </w:tc>
      </w:tr>
    </w:tbl>
    <w:p>
      <w:pPr>
        <w:widowControl/>
        <w:snapToGrid w:val="0"/>
        <w:spacing w:line="440" w:lineRule="exact"/>
      </w:pPr>
      <w:r>
        <w:rPr>
          <w:rFonts w:hint="eastAsia" w:ascii="仿宋_GB2312" w:hAnsi="仿宋_GB2312" w:eastAsia="仿宋_GB2312"/>
          <w:spacing w:val="-6"/>
          <w:sz w:val="24"/>
        </w:rPr>
        <w:t>备注：附见习学员学历证、报到证、身份证复印件。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20" w:lineRule="atLeast"/>
        <w:ind w:left="0" w:right="0"/>
        <w:jc w:val="righ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81578"/>
    <w:rsid w:val="00CE1ECF"/>
    <w:rsid w:val="00F2033D"/>
    <w:rsid w:val="00FD44BF"/>
    <w:rsid w:val="02975AC8"/>
    <w:rsid w:val="0396085B"/>
    <w:rsid w:val="05282AEF"/>
    <w:rsid w:val="06F1391A"/>
    <w:rsid w:val="073749C4"/>
    <w:rsid w:val="075C4674"/>
    <w:rsid w:val="08537C21"/>
    <w:rsid w:val="087C7AF6"/>
    <w:rsid w:val="09D51D60"/>
    <w:rsid w:val="0B257126"/>
    <w:rsid w:val="0D2724FF"/>
    <w:rsid w:val="0E9C4AA4"/>
    <w:rsid w:val="0F9F73B2"/>
    <w:rsid w:val="0FBA5A63"/>
    <w:rsid w:val="106327DE"/>
    <w:rsid w:val="10B21516"/>
    <w:rsid w:val="111B3FB8"/>
    <w:rsid w:val="119A59FE"/>
    <w:rsid w:val="12822EBC"/>
    <w:rsid w:val="161A1EC8"/>
    <w:rsid w:val="1A7D08BC"/>
    <w:rsid w:val="1ABC5B1F"/>
    <w:rsid w:val="1ACC4697"/>
    <w:rsid w:val="1B7F02B2"/>
    <w:rsid w:val="1BF26B50"/>
    <w:rsid w:val="1D54116A"/>
    <w:rsid w:val="20E95176"/>
    <w:rsid w:val="212F5412"/>
    <w:rsid w:val="21DF7EA8"/>
    <w:rsid w:val="27B1106F"/>
    <w:rsid w:val="27BC7958"/>
    <w:rsid w:val="27FC398D"/>
    <w:rsid w:val="282D3695"/>
    <w:rsid w:val="286B727A"/>
    <w:rsid w:val="29961015"/>
    <w:rsid w:val="2D8348D9"/>
    <w:rsid w:val="2E901A31"/>
    <w:rsid w:val="2EAD3DB3"/>
    <w:rsid w:val="2F3C3A82"/>
    <w:rsid w:val="2FE871BA"/>
    <w:rsid w:val="30130C83"/>
    <w:rsid w:val="31BA26C5"/>
    <w:rsid w:val="32DF7E73"/>
    <w:rsid w:val="341B6146"/>
    <w:rsid w:val="38BE516D"/>
    <w:rsid w:val="3B5351A3"/>
    <w:rsid w:val="3B6A58C4"/>
    <w:rsid w:val="3E8F52BE"/>
    <w:rsid w:val="3ED12970"/>
    <w:rsid w:val="41450728"/>
    <w:rsid w:val="418114FE"/>
    <w:rsid w:val="42C7567F"/>
    <w:rsid w:val="43620C3E"/>
    <w:rsid w:val="439330A1"/>
    <w:rsid w:val="43BD23B7"/>
    <w:rsid w:val="44110B9A"/>
    <w:rsid w:val="442878A9"/>
    <w:rsid w:val="454C39D8"/>
    <w:rsid w:val="458E5006"/>
    <w:rsid w:val="45D933E3"/>
    <w:rsid w:val="467B346D"/>
    <w:rsid w:val="46B94F9E"/>
    <w:rsid w:val="48257CCE"/>
    <w:rsid w:val="48555483"/>
    <w:rsid w:val="49A81578"/>
    <w:rsid w:val="4AA72D37"/>
    <w:rsid w:val="4E367BD5"/>
    <w:rsid w:val="4EAC2B7F"/>
    <w:rsid w:val="4F460E12"/>
    <w:rsid w:val="51637039"/>
    <w:rsid w:val="516A2C59"/>
    <w:rsid w:val="519A7672"/>
    <w:rsid w:val="53A36E3E"/>
    <w:rsid w:val="545D25F6"/>
    <w:rsid w:val="54990D16"/>
    <w:rsid w:val="59D71BE4"/>
    <w:rsid w:val="5B071E06"/>
    <w:rsid w:val="5B7316F5"/>
    <w:rsid w:val="5BBE792A"/>
    <w:rsid w:val="5C665D6A"/>
    <w:rsid w:val="5D871881"/>
    <w:rsid w:val="5EF46C2D"/>
    <w:rsid w:val="5F064965"/>
    <w:rsid w:val="601E19CA"/>
    <w:rsid w:val="6195272E"/>
    <w:rsid w:val="62B325A6"/>
    <w:rsid w:val="63E83CB0"/>
    <w:rsid w:val="63FA0205"/>
    <w:rsid w:val="64596090"/>
    <w:rsid w:val="64711464"/>
    <w:rsid w:val="661A7BDE"/>
    <w:rsid w:val="661E52D1"/>
    <w:rsid w:val="677D07DD"/>
    <w:rsid w:val="67B70DAD"/>
    <w:rsid w:val="68E206D5"/>
    <w:rsid w:val="68F920BC"/>
    <w:rsid w:val="6A46582C"/>
    <w:rsid w:val="6AB8073F"/>
    <w:rsid w:val="6BD42FF7"/>
    <w:rsid w:val="6C0E324D"/>
    <w:rsid w:val="6D1D18C8"/>
    <w:rsid w:val="6E3B33A1"/>
    <w:rsid w:val="6ED81237"/>
    <w:rsid w:val="6FEE25F5"/>
    <w:rsid w:val="70125EC7"/>
    <w:rsid w:val="715549EB"/>
    <w:rsid w:val="71D6189B"/>
    <w:rsid w:val="732D000B"/>
    <w:rsid w:val="73E01D9D"/>
    <w:rsid w:val="75256CAC"/>
    <w:rsid w:val="75EC244A"/>
    <w:rsid w:val="76D77501"/>
    <w:rsid w:val="77D75E75"/>
    <w:rsid w:val="79C17274"/>
    <w:rsid w:val="7B004AE6"/>
    <w:rsid w:val="7C03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2019-11-27T01:40:00Z</dcterms:created>
  <dc:creator>雅晴</dc:creator>
  <cp:lastModifiedBy>Administrator</cp:lastModifiedBy>
  <cp:lastPrinted>2019-11-27T07:00:00Z</cp:lastPrinted>
  <dcterms:modified xsi:type="dcterms:W3CDTF">2020-05-29T02:00:18Z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