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spacing w:line="4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南江县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正直镇凤仪</w:t>
      </w:r>
      <w:r>
        <w:rPr>
          <w:rFonts w:hint="eastAsia" w:ascii="方正小标宋简体" w:eastAsia="方正小标宋简体"/>
          <w:sz w:val="44"/>
          <w:szCs w:val="44"/>
        </w:rPr>
        <w:t>卫生院</w:t>
      </w:r>
    </w:p>
    <w:p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面向社会公开考试招聘护士报名登记表</w:t>
      </w:r>
    </w:p>
    <w:tbl>
      <w:tblPr>
        <w:tblStyle w:val="5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23"/>
        <w:gridCol w:w="735"/>
        <w:gridCol w:w="795"/>
        <w:gridCol w:w="960"/>
        <w:gridCol w:w="105"/>
        <w:gridCol w:w="792"/>
        <w:gridCol w:w="226"/>
        <w:gridCol w:w="851"/>
        <w:gridCol w:w="567"/>
        <w:gridCol w:w="234"/>
        <w:gridCol w:w="600"/>
        <w:gridCol w:w="300"/>
        <w:gridCol w:w="100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 院校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0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 电话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学习及工作简历</w:t>
            </w:r>
          </w:p>
        </w:tc>
        <w:tc>
          <w:tcPr>
            <w:tcW w:w="8993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家庭状况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47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7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9810" w:type="dxa"/>
            <w:gridSpan w:val="15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本人承诺：本人符合所有招聘条件，在报名表中填报信息真实、准确、一致。所提供的学历证书等证件均真实有效，如有虚假或填写错误，由本人承担一切相应后果。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本人签名：                                                  2020年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10" w:type="dxa"/>
            <w:gridSpan w:val="15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盖章 ：                                签字：              2020年  月   日</w:t>
            </w:r>
          </w:p>
        </w:tc>
      </w:tr>
    </w:tbl>
    <w:p>
      <w:pPr>
        <w:spacing w:line="20" w:lineRule="exact"/>
        <w:rPr>
          <w:sz w:val="32"/>
          <w:szCs w:val="32"/>
        </w:rPr>
      </w:pPr>
    </w:p>
    <w:sectPr>
      <w:footerReference r:id="rId3" w:type="default"/>
      <w:pgSz w:w="11906" w:h="16838"/>
      <w:pgMar w:top="1417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CC7B7D"/>
    <w:rsid w:val="00096EE2"/>
    <w:rsid w:val="001361AD"/>
    <w:rsid w:val="00145096"/>
    <w:rsid w:val="001944A8"/>
    <w:rsid w:val="0020537A"/>
    <w:rsid w:val="0023407B"/>
    <w:rsid w:val="00270F96"/>
    <w:rsid w:val="0031759F"/>
    <w:rsid w:val="0036082B"/>
    <w:rsid w:val="003755C5"/>
    <w:rsid w:val="00377A42"/>
    <w:rsid w:val="003A409E"/>
    <w:rsid w:val="003D005E"/>
    <w:rsid w:val="003D6F48"/>
    <w:rsid w:val="004D07E3"/>
    <w:rsid w:val="004E233A"/>
    <w:rsid w:val="00535609"/>
    <w:rsid w:val="006749DF"/>
    <w:rsid w:val="006819A1"/>
    <w:rsid w:val="00690452"/>
    <w:rsid w:val="006E0E15"/>
    <w:rsid w:val="00724209"/>
    <w:rsid w:val="007A2A9E"/>
    <w:rsid w:val="009251DD"/>
    <w:rsid w:val="00964A59"/>
    <w:rsid w:val="009F7272"/>
    <w:rsid w:val="00A2406B"/>
    <w:rsid w:val="00A37CE4"/>
    <w:rsid w:val="00A62639"/>
    <w:rsid w:val="00A627B7"/>
    <w:rsid w:val="00A751D4"/>
    <w:rsid w:val="00AB4E44"/>
    <w:rsid w:val="00AE4244"/>
    <w:rsid w:val="00AF1ADF"/>
    <w:rsid w:val="00B22BD6"/>
    <w:rsid w:val="00B44533"/>
    <w:rsid w:val="00B5754B"/>
    <w:rsid w:val="00B630DD"/>
    <w:rsid w:val="00C0637D"/>
    <w:rsid w:val="00C63DB9"/>
    <w:rsid w:val="00CA3F0D"/>
    <w:rsid w:val="00D20A8C"/>
    <w:rsid w:val="00D21F59"/>
    <w:rsid w:val="00D4307B"/>
    <w:rsid w:val="00DC57FC"/>
    <w:rsid w:val="00E66E7B"/>
    <w:rsid w:val="00E864B8"/>
    <w:rsid w:val="00F10955"/>
    <w:rsid w:val="00F21236"/>
    <w:rsid w:val="010B2CAF"/>
    <w:rsid w:val="0DC2525A"/>
    <w:rsid w:val="11AE0153"/>
    <w:rsid w:val="12791846"/>
    <w:rsid w:val="17BA2CD7"/>
    <w:rsid w:val="194B51AC"/>
    <w:rsid w:val="1EDA3C7D"/>
    <w:rsid w:val="200B68B6"/>
    <w:rsid w:val="234B0CD8"/>
    <w:rsid w:val="241E2B42"/>
    <w:rsid w:val="25644BBF"/>
    <w:rsid w:val="28EF4C45"/>
    <w:rsid w:val="2C3568B3"/>
    <w:rsid w:val="2D6F1D3E"/>
    <w:rsid w:val="2DF81B43"/>
    <w:rsid w:val="2E050F4B"/>
    <w:rsid w:val="302A5383"/>
    <w:rsid w:val="31256D2E"/>
    <w:rsid w:val="36694704"/>
    <w:rsid w:val="3994715C"/>
    <w:rsid w:val="3A0E4EDF"/>
    <w:rsid w:val="40096D2F"/>
    <w:rsid w:val="43161845"/>
    <w:rsid w:val="440C1666"/>
    <w:rsid w:val="47BC15A6"/>
    <w:rsid w:val="49BD6DAC"/>
    <w:rsid w:val="4A3C73DA"/>
    <w:rsid w:val="4B0D3D57"/>
    <w:rsid w:val="4BCC7B7D"/>
    <w:rsid w:val="50465606"/>
    <w:rsid w:val="5538133F"/>
    <w:rsid w:val="55CA16A2"/>
    <w:rsid w:val="56632E2F"/>
    <w:rsid w:val="59186FDC"/>
    <w:rsid w:val="5A1C5567"/>
    <w:rsid w:val="5BFD0760"/>
    <w:rsid w:val="61255B3C"/>
    <w:rsid w:val="6140666D"/>
    <w:rsid w:val="64141B32"/>
    <w:rsid w:val="6B2640B7"/>
    <w:rsid w:val="6B7E4A24"/>
    <w:rsid w:val="725B53B2"/>
    <w:rsid w:val="75BF07C4"/>
    <w:rsid w:val="763E7146"/>
    <w:rsid w:val="78C14101"/>
    <w:rsid w:val="7FE60B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307</Words>
  <Characters>1754</Characters>
  <Lines>14</Lines>
  <Paragraphs>4</Paragraphs>
  <TotalTime>5</TotalTime>
  <ScaleCrop>false</ScaleCrop>
  <LinksUpToDate>false</LinksUpToDate>
  <CharactersWithSpaces>2057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2020-07-02T04:40:00Z</dcterms:created>
  <dc:creator>杨花语</dc:creator>
  <cp:lastModifiedBy>Administrator</cp:lastModifiedBy>
  <cp:lastPrinted>2020-09-02T00:39:00Z</cp:lastPrinted>
  <dcterms:modified xsi:type="dcterms:W3CDTF">2020-09-03T01:59:51Z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