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7A7" w:rsidRDefault="003B27A7" w:rsidP="003B27A7">
      <w:pPr>
        <w:jc w:val="left"/>
        <w:rPr>
          <w:rFonts w:ascii="Times New Roman" w:eastAsia="黑体" w:hAnsi="Times New Roman"/>
          <w:spacing w:val="-20"/>
          <w:kern w:val="0"/>
          <w:sz w:val="36"/>
          <w:szCs w:val="44"/>
        </w:rPr>
      </w:pPr>
      <w:r>
        <w:rPr>
          <w:rFonts w:ascii="Times New Roman" w:eastAsia="黑体" w:hAnsi="Times New Roman"/>
          <w:spacing w:val="-20"/>
          <w:kern w:val="0"/>
          <w:sz w:val="36"/>
          <w:szCs w:val="44"/>
        </w:rPr>
        <w:t>附件</w:t>
      </w:r>
      <w:r>
        <w:rPr>
          <w:rFonts w:ascii="Times New Roman" w:eastAsia="黑体" w:hAnsi="Times New Roman"/>
          <w:spacing w:val="-20"/>
          <w:kern w:val="0"/>
          <w:sz w:val="36"/>
          <w:szCs w:val="44"/>
        </w:rPr>
        <w:t>2</w:t>
      </w:r>
    </w:p>
    <w:p w:rsidR="003B27A7" w:rsidRDefault="003B27A7" w:rsidP="003B27A7">
      <w:pPr>
        <w:jc w:val="center"/>
        <w:rPr>
          <w:rFonts w:ascii="Times New Roman" w:eastAsia="方正小标宋简体" w:hAnsi="Times New Roman"/>
          <w:spacing w:val="-20"/>
          <w:kern w:val="0"/>
          <w:sz w:val="36"/>
          <w:szCs w:val="44"/>
        </w:rPr>
      </w:pPr>
      <w:r>
        <w:rPr>
          <w:rFonts w:ascii="Times New Roman" w:eastAsia="方正小标宋简体" w:hAnsi="Times New Roman"/>
          <w:spacing w:val="-20"/>
          <w:kern w:val="0"/>
          <w:sz w:val="36"/>
          <w:szCs w:val="44"/>
        </w:rPr>
        <w:t>中共淮南市委政策研究室</w:t>
      </w:r>
      <w:r>
        <w:rPr>
          <w:rFonts w:ascii="Times New Roman" w:eastAsia="方正小标宋简体" w:hAnsi="Times New Roman"/>
          <w:spacing w:val="-20"/>
          <w:kern w:val="0"/>
          <w:sz w:val="36"/>
          <w:szCs w:val="44"/>
        </w:rPr>
        <w:t>2020</w:t>
      </w:r>
      <w:r>
        <w:rPr>
          <w:rFonts w:ascii="Times New Roman" w:eastAsia="方正小标宋简体" w:hAnsi="Times New Roman"/>
          <w:spacing w:val="-20"/>
          <w:kern w:val="0"/>
          <w:sz w:val="36"/>
          <w:szCs w:val="44"/>
        </w:rPr>
        <w:t>年公开遴选公务员报名表</w:t>
      </w:r>
    </w:p>
    <w:p w:rsidR="003B27A7" w:rsidRDefault="003B27A7" w:rsidP="003B27A7">
      <w:pPr>
        <w:jc w:val="center"/>
        <w:rPr>
          <w:rFonts w:ascii="Times New Roman" w:eastAsia="方正小标宋简体" w:hAnsi="Times New Roman"/>
          <w:spacing w:val="-20"/>
          <w:kern w:val="0"/>
          <w:sz w:val="36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8"/>
        <w:gridCol w:w="514"/>
        <w:gridCol w:w="1257"/>
        <w:gridCol w:w="1032"/>
        <w:gridCol w:w="1130"/>
        <w:gridCol w:w="1318"/>
        <w:gridCol w:w="1224"/>
        <w:gridCol w:w="1681"/>
      </w:tblGrid>
      <w:tr w:rsidR="003B27A7" w:rsidTr="00701B9E">
        <w:trPr>
          <w:cantSplit/>
          <w:trHeight w:val="779"/>
          <w:jc w:val="center"/>
        </w:trPr>
        <w:tc>
          <w:tcPr>
            <w:tcW w:w="1347" w:type="dxa"/>
            <w:gridSpan w:val="3"/>
            <w:vAlign w:val="center"/>
          </w:tcPr>
          <w:p w:rsidR="003B27A7" w:rsidRDefault="003B27A7" w:rsidP="00701B9E">
            <w:pPr>
              <w:widowControl/>
              <w:spacing w:line="30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257" w:type="dxa"/>
            <w:vAlign w:val="center"/>
          </w:tcPr>
          <w:p w:rsidR="003B27A7" w:rsidRDefault="003B27A7" w:rsidP="00701B9E">
            <w:pPr>
              <w:widowControl/>
              <w:spacing w:line="30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3B27A7" w:rsidRDefault="003B27A7" w:rsidP="00701B9E">
            <w:pPr>
              <w:widowControl/>
              <w:spacing w:line="30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性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别</w:t>
            </w:r>
          </w:p>
        </w:tc>
        <w:tc>
          <w:tcPr>
            <w:tcW w:w="1130" w:type="dxa"/>
            <w:vAlign w:val="center"/>
          </w:tcPr>
          <w:p w:rsidR="003B27A7" w:rsidRDefault="003B27A7" w:rsidP="00701B9E">
            <w:pPr>
              <w:widowControl/>
              <w:spacing w:line="30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3B27A7" w:rsidRDefault="003B27A7" w:rsidP="00701B9E">
            <w:pPr>
              <w:widowControl/>
              <w:spacing w:line="30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政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治</w:t>
            </w:r>
          </w:p>
          <w:p w:rsidR="003B27A7" w:rsidRDefault="003B27A7" w:rsidP="00701B9E">
            <w:pPr>
              <w:widowControl/>
              <w:spacing w:line="30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面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貌</w:t>
            </w:r>
          </w:p>
        </w:tc>
        <w:tc>
          <w:tcPr>
            <w:tcW w:w="1224" w:type="dxa"/>
            <w:vAlign w:val="center"/>
          </w:tcPr>
          <w:p w:rsidR="003B27A7" w:rsidRDefault="003B27A7" w:rsidP="00701B9E">
            <w:pPr>
              <w:widowControl/>
              <w:spacing w:line="30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vAlign w:val="center"/>
          </w:tcPr>
          <w:p w:rsidR="003B27A7" w:rsidRDefault="003B27A7" w:rsidP="00701B9E">
            <w:pPr>
              <w:widowControl/>
              <w:spacing w:line="30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照</w:t>
            </w:r>
          </w:p>
          <w:p w:rsidR="003B27A7" w:rsidRDefault="003B27A7" w:rsidP="00701B9E">
            <w:pPr>
              <w:widowControl/>
              <w:spacing w:line="30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3B27A7" w:rsidRDefault="003B27A7" w:rsidP="00701B9E">
            <w:pPr>
              <w:widowControl/>
              <w:spacing w:line="30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片</w:t>
            </w:r>
          </w:p>
          <w:p w:rsidR="003B27A7" w:rsidRDefault="003B27A7" w:rsidP="00701B9E">
            <w:pPr>
              <w:widowControl/>
              <w:spacing w:line="30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B27A7" w:rsidTr="00701B9E">
        <w:trPr>
          <w:cantSplit/>
          <w:trHeight w:val="665"/>
          <w:jc w:val="center"/>
        </w:trPr>
        <w:tc>
          <w:tcPr>
            <w:tcW w:w="1347" w:type="dxa"/>
            <w:gridSpan w:val="3"/>
            <w:vAlign w:val="center"/>
          </w:tcPr>
          <w:p w:rsidR="003B27A7" w:rsidRDefault="003B27A7" w:rsidP="00701B9E">
            <w:pPr>
              <w:widowControl/>
              <w:spacing w:line="30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57" w:type="dxa"/>
            <w:vAlign w:val="center"/>
          </w:tcPr>
          <w:p w:rsidR="003B27A7" w:rsidRDefault="003B27A7" w:rsidP="00701B9E">
            <w:pPr>
              <w:widowControl/>
              <w:spacing w:line="30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3B27A7" w:rsidRDefault="003B27A7" w:rsidP="00701B9E">
            <w:pPr>
              <w:widowControl/>
              <w:spacing w:line="30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籍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贯</w:t>
            </w:r>
          </w:p>
        </w:tc>
        <w:tc>
          <w:tcPr>
            <w:tcW w:w="1130" w:type="dxa"/>
            <w:vAlign w:val="center"/>
          </w:tcPr>
          <w:p w:rsidR="003B27A7" w:rsidRDefault="003B27A7" w:rsidP="00701B9E">
            <w:pPr>
              <w:widowControl/>
              <w:spacing w:line="30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3B27A7" w:rsidRDefault="003B27A7" w:rsidP="00701B9E">
            <w:pPr>
              <w:widowControl/>
              <w:spacing w:line="300" w:lineRule="atLeast"/>
              <w:jc w:val="center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身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份</w:t>
            </w:r>
          </w:p>
        </w:tc>
        <w:tc>
          <w:tcPr>
            <w:tcW w:w="1224" w:type="dxa"/>
            <w:vAlign w:val="center"/>
          </w:tcPr>
          <w:p w:rsidR="003B27A7" w:rsidRDefault="003B27A7" w:rsidP="00701B9E">
            <w:pPr>
              <w:widowControl/>
              <w:spacing w:line="30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:rsidR="003B27A7" w:rsidRDefault="003B27A7" w:rsidP="00701B9E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B27A7" w:rsidTr="00701B9E">
        <w:trPr>
          <w:cantSplit/>
          <w:trHeight w:val="896"/>
          <w:jc w:val="center"/>
        </w:trPr>
        <w:tc>
          <w:tcPr>
            <w:tcW w:w="1347" w:type="dxa"/>
            <w:gridSpan w:val="3"/>
            <w:vAlign w:val="center"/>
          </w:tcPr>
          <w:p w:rsidR="003B27A7" w:rsidRDefault="003B27A7" w:rsidP="00701B9E">
            <w:pPr>
              <w:widowControl/>
              <w:spacing w:line="30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民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族</w:t>
            </w:r>
          </w:p>
        </w:tc>
        <w:tc>
          <w:tcPr>
            <w:tcW w:w="1257" w:type="dxa"/>
            <w:vAlign w:val="center"/>
          </w:tcPr>
          <w:p w:rsidR="003B27A7" w:rsidRDefault="003B27A7" w:rsidP="00701B9E">
            <w:pPr>
              <w:widowControl/>
              <w:spacing w:line="30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3B27A7" w:rsidRDefault="003B27A7" w:rsidP="00701B9E">
            <w:pPr>
              <w:widowControl/>
              <w:spacing w:line="30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参加工</w:t>
            </w:r>
          </w:p>
          <w:p w:rsidR="003B27A7" w:rsidRDefault="003B27A7" w:rsidP="00701B9E">
            <w:pPr>
              <w:widowControl/>
              <w:spacing w:line="30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130" w:type="dxa"/>
            <w:vAlign w:val="center"/>
          </w:tcPr>
          <w:p w:rsidR="003B27A7" w:rsidRDefault="003B27A7" w:rsidP="00701B9E">
            <w:pPr>
              <w:widowControl/>
              <w:spacing w:line="30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3B27A7" w:rsidRDefault="003B27A7" w:rsidP="00701B9E">
            <w:pPr>
              <w:widowControl/>
              <w:spacing w:line="30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公务员登记时间</w:t>
            </w:r>
          </w:p>
        </w:tc>
        <w:tc>
          <w:tcPr>
            <w:tcW w:w="1224" w:type="dxa"/>
            <w:vAlign w:val="center"/>
          </w:tcPr>
          <w:p w:rsidR="003B27A7" w:rsidRDefault="003B27A7" w:rsidP="00701B9E">
            <w:pPr>
              <w:widowControl/>
              <w:spacing w:line="30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:rsidR="003B27A7" w:rsidRDefault="003B27A7" w:rsidP="00701B9E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B27A7" w:rsidTr="00701B9E">
        <w:trPr>
          <w:cantSplit/>
          <w:trHeight w:val="70"/>
          <w:jc w:val="center"/>
        </w:trPr>
        <w:tc>
          <w:tcPr>
            <w:tcW w:w="1347" w:type="dxa"/>
            <w:gridSpan w:val="3"/>
            <w:vMerge w:val="restart"/>
            <w:vAlign w:val="center"/>
          </w:tcPr>
          <w:p w:rsidR="003B27A7" w:rsidRDefault="003B27A7" w:rsidP="00701B9E">
            <w:pPr>
              <w:widowControl/>
              <w:spacing w:line="30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学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历</w:t>
            </w:r>
          </w:p>
          <w:p w:rsidR="003B27A7" w:rsidRDefault="003B27A7" w:rsidP="00701B9E">
            <w:pPr>
              <w:widowControl/>
              <w:spacing w:line="30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学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位</w:t>
            </w:r>
          </w:p>
        </w:tc>
        <w:tc>
          <w:tcPr>
            <w:tcW w:w="1257" w:type="dxa"/>
            <w:vAlign w:val="center"/>
          </w:tcPr>
          <w:p w:rsidR="003B27A7" w:rsidRDefault="003B27A7" w:rsidP="00701B9E">
            <w:pPr>
              <w:widowControl/>
              <w:spacing w:line="30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全日制</w:t>
            </w:r>
          </w:p>
          <w:p w:rsidR="003B27A7" w:rsidRDefault="003B27A7" w:rsidP="00701B9E">
            <w:pPr>
              <w:widowControl/>
              <w:spacing w:line="30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教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育</w:t>
            </w:r>
          </w:p>
        </w:tc>
        <w:tc>
          <w:tcPr>
            <w:tcW w:w="2162" w:type="dxa"/>
            <w:gridSpan w:val="2"/>
            <w:vAlign w:val="center"/>
          </w:tcPr>
          <w:p w:rsidR="003B27A7" w:rsidRDefault="003B27A7" w:rsidP="00701B9E">
            <w:pPr>
              <w:widowControl/>
              <w:spacing w:line="30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3B27A7" w:rsidRDefault="003B27A7" w:rsidP="00701B9E">
            <w:pPr>
              <w:widowControl/>
              <w:spacing w:line="30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905" w:type="dxa"/>
            <w:gridSpan w:val="2"/>
            <w:vAlign w:val="center"/>
          </w:tcPr>
          <w:p w:rsidR="003B27A7" w:rsidRDefault="003B27A7" w:rsidP="00701B9E">
            <w:pPr>
              <w:widowControl/>
              <w:spacing w:line="30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B27A7" w:rsidTr="00701B9E">
        <w:trPr>
          <w:cantSplit/>
          <w:trHeight w:val="70"/>
          <w:jc w:val="center"/>
        </w:trPr>
        <w:tc>
          <w:tcPr>
            <w:tcW w:w="1347" w:type="dxa"/>
            <w:gridSpan w:val="3"/>
            <w:vMerge/>
            <w:vAlign w:val="center"/>
          </w:tcPr>
          <w:p w:rsidR="003B27A7" w:rsidRDefault="003B27A7" w:rsidP="00701B9E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3B27A7" w:rsidRDefault="003B27A7" w:rsidP="00701B9E">
            <w:pPr>
              <w:widowControl/>
              <w:spacing w:line="30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在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职</w:t>
            </w:r>
          </w:p>
          <w:p w:rsidR="003B27A7" w:rsidRDefault="003B27A7" w:rsidP="00701B9E">
            <w:pPr>
              <w:widowControl/>
              <w:spacing w:line="30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教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育</w:t>
            </w:r>
          </w:p>
        </w:tc>
        <w:tc>
          <w:tcPr>
            <w:tcW w:w="2162" w:type="dxa"/>
            <w:gridSpan w:val="2"/>
            <w:vAlign w:val="center"/>
          </w:tcPr>
          <w:p w:rsidR="003B27A7" w:rsidRDefault="003B27A7" w:rsidP="00701B9E">
            <w:pPr>
              <w:widowControl/>
              <w:spacing w:line="30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3B27A7" w:rsidRDefault="003B27A7" w:rsidP="00701B9E">
            <w:pPr>
              <w:widowControl/>
              <w:spacing w:line="30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905" w:type="dxa"/>
            <w:gridSpan w:val="2"/>
            <w:vAlign w:val="center"/>
          </w:tcPr>
          <w:p w:rsidR="003B27A7" w:rsidRDefault="003B27A7" w:rsidP="00701B9E">
            <w:pPr>
              <w:widowControl/>
              <w:spacing w:line="30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B27A7" w:rsidTr="00701B9E">
        <w:trPr>
          <w:cantSplit/>
          <w:trHeight w:val="465"/>
          <w:jc w:val="center"/>
        </w:trPr>
        <w:tc>
          <w:tcPr>
            <w:tcW w:w="1347" w:type="dxa"/>
            <w:gridSpan w:val="3"/>
            <w:vAlign w:val="center"/>
          </w:tcPr>
          <w:p w:rsidR="003B27A7" w:rsidRDefault="003B27A7" w:rsidP="00701B9E">
            <w:pPr>
              <w:widowControl/>
              <w:spacing w:line="30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pacing w:val="-2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19" w:type="dxa"/>
            <w:gridSpan w:val="3"/>
            <w:vAlign w:val="center"/>
          </w:tcPr>
          <w:p w:rsidR="003B27A7" w:rsidRDefault="003B27A7" w:rsidP="00701B9E">
            <w:pPr>
              <w:widowControl/>
              <w:spacing w:line="30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3B27A7" w:rsidRDefault="003B27A7" w:rsidP="00701B9E">
            <w:pPr>
              <w:widowControl/>
              <w:spacing w:line="30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05" w:type="dxa"/>
            <w:gridSpan w:val="2"/>
            <w:vAlign w:val="center"/>
          </w:tcPr>
          <w:p w:rsidR="003B27A7" w:rsidRDefault="003B27A7" w:rsidP="00701B9E">
            <w:pPr>
              <w:widowControl/>
              <w:spacing w:line="30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B27A7" w:rsidTr="00701B9E">
        <w:trPr>
          <w:cantSplit/>
          <w:trHeight w:val="485"/>
          <w:jc w:val="center"/>
        </w:trPr>
        <w:tc>
          <w:tcPr>
            <w:tcW w:w="1347" w:type="dxa"/>
            <w:gridSpan w:val="3"/>
            <w:vAlign w:val="center"/>
          </w:tcPr>
          <w:p w:rsidR="003B27A7" w:rsidRDefault="003B27A7" w:rsidP="00701B9E">
            <w:pPr>
              <w:widowControl/>
              <w:spacing w:line="30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pacing w:val="-2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419" w:type="dxa"/>
            <w:gridSpan w:val="3"/>
            <w:vAlign w:val="center"/>
          </w:tcPr>
          <w:p w:rsidR="003B27A7" w:rsidRDefault="003B27A7" w:rsidP="00701B9E">
            <w:pPr>
              <w:widowControl/>
              <w:spacing w:line="300" w:lineRule="atLeas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3B27A7" w:rsidRDefault="003B27A7" w:rsidP="00701B9E">
            <w:pPr>
              <w:widowControl/>
              <w:spacing w:line="30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职务职级</w:t>
            </w:r>
          </w:p>
        </w:tc>
        <w:tc>
          <w:tcPr>
            <w:tcW w:w="2905" w:type="dxa"/>
            <w:gridSpan w:val="2"/>
            <w:vAlign w:val="center"/>
          </w:tcPr>
          <w:p w:rsidR="003B27A7" w:rsidRDefault="003B27A7" w:rsidP="00701B9E">
            <w:pPr>
              <w:widowControl/>
              <w:spacing w:line="300" w:lineRule="atLeas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B27A7" w:rsidTr="00701B9E">
        <w:trPr>
          <w:cantSplit/>
          <w:trHeight w:val="1990"/>
          <w:jc w:val="center"/>
        </w:trPr>
        <w:tc>
          <w:tcPr>
            <w:tcW w:w="833" w:type="dxa"/>
            <w:gridSpan w:val="2"/>
            <w:vAlign w:val="center"/>
          </w:tcPr>
          <w:p w:rsidR="003B27A7" w:rsidRDefault="003B27A7" w:rsidP="00701B9E">
            <w:pPr>
              <w:widowControl/>
              <w:spacing w:line="30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获奖情况</w:t>
            </w:r>
          </w:p>
          <w:p w:rsidR="003B27A7" w:rsidRDefault="003B27A7" w:rsidP="00701B9E">
            <w:pPr>
              <w:widowControl/>
              <w:spacing w:line="30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156" w:type="dxa"/>
            <w:gridSpan w:val="7"/>
            <w:vAlign w:val="center"/>
          </w:tcPr>
          <w:p w:rsidR="003B27A7" w:rsidRDefault="003B27A7" w:rsidP="00701B9E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B27A7" w:rsidTr="00701B9E">
        <w:trPr>
          <w:cantSplit/>
          <w:trHeight w:val="3382"/>
          <w:jc w:val="center"/>
        </w:trPr>
        <w:tc>
          <w:tcPr>
            <w:tcW w:w="833" w:type="dxa"/>
            <w:gridSpan w:val="2"/>
            <w:vAlign w:val="center"/>
          </w:tcPr>
          <w:p w:rsidR="003B27A7" w:rsidRDefault="003B27A7" w:rsidP="00701B9E">
            <w:pPr>
              <w:widowControl/>
              <w:spacing w:line="30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工作</w:t>
            </w:r>
          </w:p>
          <w:p w:rsidR="003B27A7" w:rsidRDefault="003B27A7" w:rsidP="00701B9E">
            <w:pPr>
              <w:widowControl/>
              <w:spacing w:line="30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简历</w:t>
            </w:r>
          </w:p>
        </w:tc>
        <w:tc>
          <w:tcPr>
            <w:tcW w:w="8156" w:type="dxa"/>
            <w:gridSpan w:val="7"/>
            <w:vAlign w:val="center"/>
          </w:tcPr>
          <w:p w:rsidR="003B27A7" w:rsidRDefault="003B27A7" w:rsidP="00701B9E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B27A7" w:rsidTr="00701B9E">
        <w:trPr>
          <w:cantSplit/>
          <w:trHeight w:val="1065"/>
          <w:jc w:val="center"/>
        </w:trPr>
        <w:tc>
          <w:tcPr>
            <w:tcW w:w="825" w:type="dxa"/>
            <w:vAlign w:val="center"/>
          </w:tcPr>
          <w:p w:rsidR="003B27A7" w:rsidRDefault="003B27A7" w:rsidP="00701B9E">
            <w:pPr>
              <w:widowControl/>
              <w:spacing w:line="30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3B27A7" w:rsidRDefault="003B27A7" w:rsidP="00701B9E">
            <w:pPr>
              <w:widowControl/>
              <w:spacing w:line="30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诚信承诺</w:t>
            </w:r>
          </w:p>
          <w:p w:rsidR="003B27A7" w:rsidRDefault="003B27A7" w:rsidP="00701B9E">
            <w:pPr>
              <w:widowControl/>
              <w:spacing w:line="30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3B27A7" w:rsidRDefault="003B27A7" w:rsidP="00701B9E">
            <w:pPr>
              <w:widowControl/>
              <w:spacing w:line="30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164" w:type="dxa"/>
            <w:gridSpan w:val="8"/>
            <w:vAlign w:val="center"/>
          </w:tcPr>
          <w:p w:rsidR="003B27A7" w:rsidRDefault="003B27A7" w:rsidP="00701B9E">
            <w:pPr>
              <w:widowControl/>
              <w:spacing w:line="300" w:lineRule="atLeast"/>
              <w:ind w:firstLineChars="150" w:firstLine="36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本人所填写的情况和提供的相关材料、证件均真实有效。若有虚假，责任自负。</w:t>
            </w:r>
          </w:p>
          <w:p w:rsidR="003B27A7" w:rsidRDefault="003B27A7" w:rsidP="00701B9E">
            <w:pPr>
              <w:widowControl/>
              <w:spacing w:line="300" w:lineRule="atLeas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签名：</w:t>
            </w:r>
          </w:p>
          <w:p w:rsidR="003B27A7" w:rsidRDefault="003B27A7" w:rsidP="00701B9E">
            <w:pPr>
              <w:widowControl/>
              <w:spacing w:line="300" w:lineRule="atLeas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</w:t>
            </w:r>
          </w:p>
        </w:tc>
      </w:tr>
      <w:tr w:rsidR="003B27A7" w:rsidTr="00701B9E">
        <w:trPr>
          <w:cantSplit/>
          <w:trHeight w:val="2130"/>
          <w:jc w:val="center"/>
        </w:trPr>
        <w:tc>
          <w:tcPr>
            <w:tcW w:w="825" w:type="dxa"/>
            <w:vAlign w:val="center"/>
          </w:tcPr>
          <w:p w:rsidR="003B27A7" w:rsidRDefault="003B27A7" w:rsidP="00701B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lastRenderedPageBreak/>
              <w:t>工作单位</w:t>
            </w:r>
          </w:p>
          <w:p w:rsidR="003B27A7" w:rsidRDefault="003B27A7" w:rsidP="00701B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8164" w:type="dxa"/>
            <w:gridSpan w:val="8"/>
            <w:vAlign w:val="center"/>
          </w:tcPr>
          <w:p w:rsidR="003B27A7" w:rsidRDefault="003B27A7" w:rsidP="00701B9E">
            <w:pPr>
              <w:widowControl/>
              <w:spacing w:line="5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      </w:t>
            </w:r>
          </w:p>
          <w:p w:rsidR="003B27A7" w:rsidRDefault="003B27A7" w:rsidP="00701B9E">
            <w:pPr>
              <w:widowControl/>
              <w:spacing w:line="5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同志是我单位公务员，于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月进入公务员队伍，现在公务员岗位工作已满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年，年度考核结果均为称职以上等次。经研究，同意其参加中共淮南市委政策研究室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2020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年公开遴选。</w:t>
            </w:r>
          </w:p>
          <w:p w:rsidR="003B27A7" w:rsidRDefault="003B27A7" w:rsidP="00701B9E">
            <w:pPr>
              <w:widowControl/>
              <w:spacing w:line="4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3B27A7" w:rsidRDefault="003B27A7" w:rsidP="00701B9E">
            <w:pPr>
              <w:widowControl/>
              <w:spacing w:line="4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3B27A7" w:rsidRDefault="003B27A7" w:rsidP="00701B9E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单位领导签名：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                  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（单位盖章）</w:t>
            </w:r>
          </w:p>
          <w:p w:rsidR="003B27A7" w:rsidRDefault="003B27A7" w:rsidP="00701B9E">
            <w:pPr>
              <w:spacing w:line="480" w:lineRule="exac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                                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</w:t>
            </w:r>
          </w:p>
        </w:tc>
      </w:tr>
      <w:tr w:rsidR="003B27A7" w:rsidTr="00701B9E">
        <w:trPr>
          <w:cantSplit/>
          <w:trHeight w:val="2572"/>
          <w:jc w:val="center"/>
        </w:trPr>
        <w:tc>
          <w:tcPr>
            <w:tcW w:w="825" w:type="dxa"/>
            <w:vAlign w:val="center"/>
          </w:tcPr>
          <w:p w:rsidR="003B27A7" w:rsidRDefault="003B27A7" w:rsidP="00701B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主管部门意见</w:t>
            </w:r>
          </w:p>
        </w:tc>
        <w:tc>
          <w:tcPr>
            <w:tcW w:w="8164" w:type="dxa"/>
            <w:gridSpan w:val="8"/>
            <w:vAlign w:val="center"/>
          </w:tcPr>
          <w:p w:rsidR="003B27A7" w:rsidRDefault="003B27A7" w:rsidP="00701B9E">
            <w:pPr>
              <w:widowControl/>
              <w:spacing w:line="48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3B27A7" w:rsidRDefault="003B27A7" w:rsidP="00701B9E">
            <w:pPr>
              <w:widowControl/>
              <w:spacing w:line="480" w:lineRule="exact"/>
              <w:ind w:firstLineChars="2600" w:firstLine="6240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3B27A7" w:rsidRDefault="003B27A7" w:rsidP="00701B9E">
            <w:pPr>
              <w:widowControl/>
              <w:spacing w:line="480" w:lineRule="exact"/>
              <w:ind w:firstLineChars="2600" w:firstLine="6240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3B27A7" w:rsidRDefault="003B27A7" w:rsidP="00701B9E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单位领导签名：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                    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（单位盖章）</w:t>
            </w:r>
          </w:p>
          <w:p w:rsidR="003B27A7" w:rsidRDefault="003B27A7" w:rsidP="00701B9E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                                 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</w:t>
            </w:r>
          </w:p>
        </w:tc>
      </w:tr>
      <w:tr w:rsidR="003B27A7" w:rsidTr="00701B9E">
        <w:trPr>
          <w:cantSplit/>
          <w:trHeight w:val="2572"/>
          <w:jc w:val="center"/>
        </w:trPr>
        <w:tc>
          <w:tcPr>
            <w:tcW w:w="825" w:type="dxa"/>
            <w:vAlign w:val="center"/>
          </w:tcPr>
          <w:p w:rsidR="003B27A7" w:rsidRDefault="003B27A7" w:rsidP="00701B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县区组织部门意见</w:t>
            </w:r>
          </w:p>
        </w:tc>
        <w:tc>
          <w:tcPr>
            <w:tcW w:w="8164" w:type="dxa"/>
            <w:gridSpan w:val="8"/>
            <w:vAlign w:val="center"/>
          </w:tcPr>
          <w:p w:rsidR="003B27A7" w:rsidRDefault="003B27A7" w:rsidP="00701B9E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3B27A7" w:rsidRDefault="003B27A7" w:rsidP="00701B9E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3B27A7" w:rsidRDefault="003B27A7" w:rsidP="00701B9E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3B27A7" w:rsidRDefault="003B27A7" w:rsidP="00701B9E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单位领导签名：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                    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（单位盖章）</w:t>
            </w:r>
          </w:p>
          <w:p w:rsidR="003B27A7" w:rsidRDefault="003B27A7" w:rsidP="00701B9E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                                 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</w:t>
            </w:r>
          </w:p>
        </w:tc>
      </w:tr>
      <w:tr w:rsidR="003B27A7" w:rsidTr="00701B9E">
        <w:trPr>
          <w:cantSplit/>
          <w:trHeight w:val="2655"/>
          <w:jc w:val="center"/>
        </w:trPr>
        <w:tc>
          <w:tcPr>
            <w:tcW w:w="825" w:type="dxa"/>
            <w:vAlign w:val="center"/>
          </w:tcPr>
          <w:p w:rsidR="003B27A7" w:rsidRDefault="003B27A7" w:rsidP="00701B9E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遴选单位资格审查意见</w:t>
            </w:r>
          </w:p>
        </w:tc>
        <w:tc>
          <w:tcPr>
            <w:tcW w:w="8164" w:type="dxa"/>
            <w:gridSpan w:val="8"/>
            <w:vAlign w:val="center"/>
          </w:tcPr>
          <w:p w:rsidR="003B27A7" w:rsidRDefault="003B27A7" w:rsidP="00701B9E">
            <w:pPr>
              <w:widowControl/>
              <w:spacing w:line="400" w:lineRule="exact"/>
              <w:ind w:firstLineChars="2200" w:firstLine="528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3B27A7" w:rsidRDefault="003B27A7" w:rsidP="00701B9E">
            <w:pPr>
              <w:widowControl/>
              <w:spacing w:line="400" w:lineRule="exact"/>
              <w:ind w:firstLineChars="2200" w:firstLine="528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3B27A7" w:rsidRDefault="003B27A7" w:rsidP="00701B9E">
            <w:pPr>
              <w:widowControl/>
              <w:spacing w:line="400" w:lineRule="exact"/>
              <w:ind w:firstLineChars="2200" w:firstLine="528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3B27A7" w:rsidRDefault="003B27A7" w:rsidP="00701B9E">
            <w:pPr>
              <w:widowControl/>
              <w:spacing w:line="400" w:lineRule="exact"/>
              <w:ind w:firstLineChars="2200" w:firstLine="528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3B27A7" w:rsidRDefault="003B27A7" w:rsidP="00701B9E">
            <w:pPr>
              <w:widowControl/>
              <w:spacing w:line="4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单位领导签名：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                   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（单位盖章）</w:t>
            </w:r>
          </w:p>
          <w:p w:rsidR="003B27A7" w:rsidRDefault="003B27A7" w:rsidP="00701B9E">
            <w:pPr>
              <w:widowControl/>
              <w:spacing w:line="400" w:lineRule="exact"/>
              <w:ind w:right="9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</w:t>
            </w:r>
          </w:p>
        </w:tc>
      </w:tr>
      <w:tr w:rsidR="003B27A7" w:rsidTr="00701B9E">
        <w:trPr>
          <w:cantSplit/>
          <w:trHeight w:val="948"/>
          <w:jc w:val="center"/>
        </w:trPr>
        <w:tc>
          <w:tcPr>
            <w:tcW w:w="825" w:type="dxa"/>
            <w:vAlign w:val="center"/>
          </w:tcPr>
          <w:p w:rsidR="003B27A7" w:rsidRDefault="003B27A7" w:rsidP="00701B9E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备注</w:t>
            </w:r>
          </w:p>
        </w:tc>
        <w:tc>
          <w:tcPr>
            <w:tcW w:w="8164" w:type="dxa"/>
            <w:gridSpan w:val="8"/>
            <w:vAlign w:val="center"/>
          </w:tcPr>
          <w:p w:rsidR="003B27A7" w:rsidRDefault="003B27A7" w:rsidP="00701B9E">
            <w:pPr>
              <w:widowControl/>
              <w:spacing w:line="300" w:lineRule="atLeas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3B27A7" w:rsidRDefault="003B27A7" w:rsidP="00701B9E">
            <w:pPr>
              <w:widowControl/>
              <w:spacing w:line="300" w:lineRule="atLeas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</w:t>
            </w:r>
          </w:p>
          <w:p w:rsidR="003B27A7" w:rsidRDefault="003B27A7" w:rsidP="00701B9E">
            <w:pPr>
              <w:widowControl/>
              <w:spacing w:line="300" w:lineRule="atLeas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:rsidR="003B27A7" w:rsidRDefault="003B27A7" w:rsidP="003B27A7">
      <w:pPr>
        <w:rPr>
          <w:rFonts w:ascii="Times New Roman" w:eastAsia="楷体_GB2312" w:hAnsi="Times New Roman"/>
          <w:spacing w:val="-4"/>
          <w:kern w:val="0"/>
          <w:sz w:val="24"/>
          <w:szCs w:val="24"/>
        </w:rPr>
      </w:pPr>
      <w:r>
        <w:rPr>
          <w:rFonts w:ascii="Times New Roman" w:eastAsia="黑体" w:hAnsi="Times New Roman"/>
          <w:kern w:val="0"/>
          <w:sz w:val="24"/>
          <w:szCs w:val="24"/>
        </w:rPr>
        <w:t>注：</w:t>
      </w:r>
      <w:r>
        <w:rPr>
          <w:rFonts w:ascii="Times New Roman" w:eastAsia="楷体_GB2312" w:hAnsi="Times New Roman"/>
          <w:spacing w:val="-4"/>
          <w:kern w:val="0"/>
          <w:sz w:val="24"/>
          <w:szCs w:val="24"/>
        </w:rPr>
        <w:t>1.“</w:t>
      </w:r>
      <w:r>
        <w:rPr>
          <w:rFonts w:ascii="Times New Roman" w:eastAsia="楷体_GB2312" w:hAnsi="Times New Roman"/>
          <w:spacing w:val="-4"/>
          <w:kern w:val="0"/>
          <w:sz w:val="24"/>
          <w:szCs w:val="24"/>
        </w:rPr>
        <w:t>身份</w:t>
      </w:r>
      <w:r>
        <w:rPr>
          <w:rFonts w:ascii="Times New Roman" w:eastAsia="楷体_GB2312" w:hAnsi="Times New Roman"/>
          <w:spacing w:val="-4"/>
          <w:kern w:val="0"/>
          <w:sz w:val="24"/>
          <w:szCs w:val="24"/>
        </w:rPr>
        <w:t>”</w:t>
      </w:r>
      <w:r>
        <w:rPr>
          <w:rFonts w:ascii="Times New Roman" w:eastAsia="楷体_GB2312" w:hAnsi="Times New Roman"/>
          <w:spacing w:val="-4"/>
          <w:kern w:val="0"/>
          <w:sz w:val="24"/>
          <w:szCs w:val="24"/>
        </w:rPr>
        <w:t>填写为：</w:t>
      </w:r>
      <w:r>
        <w:rPr>
          <w:rFonts w:ascii="Times New Roman" w:eastAsia="楷体_GB2312" w:hAnsi="Times New Roman"/>
          <w:spacing w:val="-4"/>
          <w:kern w:val="0"/>
          <w:sz w:val="24"/>
          <w:szCs w:val="24"/>
        </w:rPr>
        <w:t>①</w:t>
      </w:r>
      <w:r>
        <w:rPr>
          <w:rFonts w:ascii="Times New Roman" w:eastAsia="楷体_GB2312" w:hAnsi="Times New Roman"/>
          <w:spacing w:val="-4"/>
          <w:kern w:val="0"/>
          <w:sz w:val="24"/>
          <w:szCs w:val="24"/>
        </w:rPr>
        <w:t>公务员</w:t>
      </w:r>
      <w:r>
        <w:rPr>
          <w:rFonts w:ascii="Times New Roman" w:eastAsia="楷体_GB2312" w:hAnsi="Times New Roman"/>
          <w:spacing w:val="-4"/>
          <w:kern w:val="0"/>
          <w:sz w:val="24"/>
          <w:szCs w:val="24"/>
        </w:rPr>
        <w:t>②</w:t>
      </w:r>
      <w:r>
        <w:rPr>
          <w:rFonts w:ascii="Times New Roman" w:eastAsia="楷体_GB2312" w:hAnsi="Times New Roman"/>
          <w:spacing w:val="-4"/>
          <w:kern w:val="0"/>
          <w:sz w:val="24"/>
          <w:szCs w:val="24"/>
        </w:rPr>
        <w:t>选调生</w:t>
      </w:r>
      <w:r>
        <w:rPr>
          <w:rFonts w:ascii="Times New Roman" w:eastAsia="楷体_GB2312" w:hAnsi="Times New Roman"/>
          <w:spacing w:val="-4"/>
          <w:kern w:val="0"/>
          <w:sz w:val="24"/>
          <w:szCs w:val="24"/>
        </w:rPr>
        <w:t>③</w:t>
      </w:r>
      <w:r>
        <w:rPr>
          <w:rFonts w:ascii="Times New Roman" w:eastAsia="楷体_GB2312" w:hAnsi="Times New Roman"/>
          <w:spacing w:val="-4"/>
          <w:kern w:val="0"/>
          <w:sz w:val="24"/>
          <w:szCs w:val="24"/>
        </w:rPr>
        <w:t>参公群团</w:t>
      </w:r>
      <w:r>
        <w:rPr>
          <w:rFonts w:ascii="Times New Roman" w:eastAsia="楷体_GB2312" w:hAnsi="Times New Roman"/>
          <w:spacing w:val="-4"/>
          <w:kern w:val="0"/>
          <w:sz w:val="24"/>
          <w:szCs w:val="24"/>
        </w:rPr>
        <w:t>④</w:t>
      </w:r>
      <w:r>
        <w:rPr>
          <w:rFonts w:ascii="Times New Roman" w:eastAsia="楷体_GB2312" w:hAnsi="Times New Roman"/>
          <w:spacing w:val="-4"/>
          <w:kern w:val="0"/>
          <w:sz w:val="24"/>
          <w:szCs w:val="24"/>
        </w:rPr>
        <w:t>参公事业单位；</w:t>
      </w:r>
    </w:p>
    <w:p w:rsidR="003B27A7" w:rsidRDefault="003B27A7" w:rsidP="003B27A7">
      <w:pPr>
        <w:ind w:firstLineChars="200" w:firstLine="464"/>
        <w:rPr>
          <w:rFonts w:ascii="Times New Roman" w:eastAsia="楷体_GB2312" w:hAnsi="Times New Roman"/>
          <w:spacing w:val="-4"/>
          <w:kern w:val="0"/>
          <w:sz w:val="24"/>
          <w:szCs w:val="24"/>
        </w:rPr>
      </w:pPr>
      <w:r>
        <w:rPr>
          <w:rFonts w:ascii="Times New Roman" w:eastAsia="楷体_GB2312" w:hAnsi="Times New Roman"/>
          <w:spacing w:val="-4"/>
          <w:kern w:val="0"/>
          <w:sz w:val="24"/>
          <w:szCs w:val="24"/>
        </w:rPr>
        <w:t>2.“</w:t>
      </w:r>
      <w:r>
        <w:rPr>
          <w:rFonts w:ascii="Times New Roman" w:eastAsia="楷体_GB2312" w:hAnsi="Times New Roman"/>
          <w:spacing w:val="-4"/>
          <w:kern w:val="0"/>
          <w:sz w:val="24"/>
          <w:szCs w:val="24"/>
        </w:rPr>
        <w:t>获奖情况</w:t>
      </w:r>
      <w:r>
        <w:rPr>
          <w:rFonts w:ascii="Times New Roman" w:eastAsia="楷体_GB2312" w:hAnsi="Times New Roman"/>
          <w:spacing w:val="-4"/>
          <w:kern w:val="0"/>
          <w:sz w:val="24"/>
          <w:szCs w:val="24"/>
        </w:rPr>
        <w:t>”</w:t>
      </w:r>
      <w:r>
        <w:rPr>
          <w:rFonts w:ascii="Times New Roman" w:eastAsia="楷体_GB2312" w:hAnsi="Times New Roman"/>
          <w:spacing w:val="-4"/>
          <w:kern w:val="0"/>
          <w:sz w:val="24"/>
          <w:szCs w:val="24"/>
        </w:rPr>
        <w:t>填写为：近五年荣获县级及以上党委、政府和中央、国家各部委表彰情况；</w:t>
      </w:r>
    </w:p>
    <w:p w:rsidR="003B27A7" w:rsidRDefault="003B27A7" w:rsidP="003B27A7">
      <w:pPr>
        <w:ind w:firstLineChars="200" w:firstLine="464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spacing w:val="-4"/>
          <w:kern w:val="0"/>
          <w:sz w:val="24"/>
          <w:szCs w:val="24"/>
        </w:rPr>
        <w:t>3.</w:t>
      </w:r>
      <w:r>
        <w:rPr>
          <w:rFonts w:ascii="Times New Roman" w:eastAsia="楷体_GB2312" w:hAnsi="Times New Roman"/>
          <w:spacing w:val="-4"/>
          <w:kern w:val="0"/>
          <w:sz w:val="24"/>
          <w:szCs w:val="24"/>
        </w:rPr>
        <w:t>报名表一式一份，</w:t>
      </w:r>
      <w:r>
        <w:rPr>
          <w:rFonts w:ascii="Times New Roman" w:eastAsia="楷体_GB2312" w:hAnsi="Times New Roman"/>
          <w:spacing w:val="-4"/>
          <w:kern w:val="0"/>
          <w:sz w:val="24"/>
          <w:szCs w:val="24"/>
        </w:rPr>
        <w:t>A4</w:t>
      </w:r>
      <w:r>
        <w:rPr>
          <w:rFonts w:ascii="Times New Roman" w:eastAsia="楷体_GB2312" w:hAnsi="Times New Roman"/>
          <w:spacing w:val="-4"/>
          <w:kern w:val="0"/>
          <w:sz w:val="24"/>
          <w:szCs w:val="24"/>
        </w:rPr>
        <w:t>纸双面打印。</w:t>
      </w:r>
    </w:p>
    <w:p w:rsidR="00D85C9B" w:rsidRPr="003B27A7" w:rsidRDefault="00D85C9B">
      <w:bookmarkStart w:id="0" w:name="_GoBack"/>
      <w:bookmarkEnd w:id="0"/>
    </w:p>
    <w:sectPr w:rsidR="00D85C9B" w:rsidRPr="003B27A7">
      <w:pgSz w:w="11906" w:h="16838"/>
      <w:pgMar w:top="1440" w:right="1417" w:bottom="1440" w:left="141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A7"/>
    <w:rsid w:val="003B27A7"/>
    <w:rsid w:val="00D8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33203-232E-4640-9410-5A211FC1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7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796</Characters>
  <Application>Microsoft Office Word</Application>
  <DocSecurity>0</DocSecurity>
  <Lines>6</Lines>
  <Paragraphs>1</Paragraphs>
  <ScaleCrop>false</ScaleCrop>
  <Company>微软中国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2020-09-01T00:51:00Z</dcterms:created>
  <dcterms:modified xsi:type="dcterms:W3CDTF">2020-09-01T00:51:00Z</dcterms:modified>
</cp:coreProperties>
</file>