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73" w:rsidRDefault="005E1773" w:rsidP="005E1773">
      <w:pPr>
        <w:spacing w:line="3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附件1：</w:t>
      </w:r>
    </w:p>
    <w:p w:rsidR="005E1773" w:rsidRDefault="005E1773" w:rsidP="005E1773">
      <w:pPr>
        <w:ind w:firstLineChars="100" w:firstLine="360"/>
        <w:rPr>
          <w:sz w:val="24"/>
        </w:rPr>
      </w:pPr>
      <w:r>
        <w:rPr>
          <w:rFonts w:ascii="黑体" w:eastAsia="黑体" w:hAnsi="黑体" w:hint="eastAsia"/>
          <w:sz w:val="36"/>
          <w:szCs w:val="36"/>
        </w:rPr>
        <w:t>新庄街道人力资源有限公司招聘人员报名登记表</w:t>
      </w:r>
    </w:p>
    <w:tbl>
      <w:tblPr>
        <w:tblW w:w="8719" w:type="dxa"/>
        <w:tblInd w:w="-106" w:type="dxa"/>
        <w:tblLayout w:type="fixed"/>
        <w:tblLook w:val="04A0"/>
      </w:tblPr>
      <w:tblGrid>
        <w:gridCol w:w="712"/>
        <w:gridCol w:w="774"/>
        <w:gridCol w:w="176"/>
        <w:gridCol w:w="620"/>
        <w:gridCol w:w="88"/>
        <w:gridCol w:w="738"/>
        <w:gridCol w:w="709"/>
        <w:gridCol w:w="686"/>
        <w:gridCol w:w="1267"/>
        <w:gridCol w:w="1248"/>
        <w:gridCol w:w="1701"/>
      </w:tblGrid>
      <w:tr w:rsidR="005E1773" w:rsidTr="00A54B83">
        <w:trPr>
          <w:cantSplit/>
          <w:trHeight w:val="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5E1773" w:rsidTr="00A54B83">
        <w:trPr>
          <w:cantSplit/>
          <w:trHeight w:val="507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rPr>
                <w:sz w:val="24"/>
              </w:rPr>
            </w:pPr>
          </w:p>
          <w:p w:rsidR="005E1773" w:rsidRDefault="005E1773" w:rsidP="00A54B83">
            <w:pPr>
              <w:spacing w:line="300" w:lineRule="exact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jc w:val="left"/>
              <w:rPr>
                <w:sz w:val="24"/>
              </w:rPr>
            </w:pPr>
          </w:p>
        </w:tc>
      </w:tr>
      <w:tr w:rsidR="005E1773" w:rsidTr="00A54B83">
        <w:trPr>
          <w:cantSplit/>
          <w:trHeight w:val="53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jc w:val="left"/>
              <w:rPr>
                <w:sz w:val="24"/>
              </w:rPr>
            </w:pPr>
          </w:p>
        </w:tc>
      </w:tr>
      <w:tr w:rsidR="005E1773" w:rsidTr="00A54B83">
        <w:trPr>
          <w:cantSplit/>
          <w:trHeight w:val="69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5E1773" w:rsidRDefault="005E1773" w:rsidP="00A54B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5E1773" w:rsidRDefault="005E1773" w:rsidP="00A54B83">
            <w:pPr>
              <w:spacing w:line="300" w:lineRule="exact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cantSplit/>
          <w:trHeight w:val="68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791" w:type="dxa"/>
            <w:gridSpan w:val="7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cantSplit/>
          <w:trHeight w:val="540"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报考岗位名称</w:t>
            </w: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</w:pPr>
          </w:p>
        </w:tc>
      </w:tr>
      <w:tr w:rsidR="005E1773" w:rsidTr="00A54B83">
        <w:trPr>
          <w:trHeight w:val="3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 w:rsidR="005E1773" w:rsidRDefault="005E1773" w:rsidP="00A54B83"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 w:rsidR="005E1773" w:rsidRDefault="005E1773" w:rsidP="00A54B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cantSplit/>
          <w:trHeight w:val="24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5E1773" w:rsidRDefault="005E1773" w:rsidP="00A54B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5E1773" w:rsidRDefault="005E1773" w:rsidP="00A54B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及主要社</w:t>
            </w:r>
          </w:p>
          <w:p w:rsidR="005E1773" w:rsidRDefault="005E1773" w:rsidP="00A54B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5E1773" w:rsidRDefault="005E1773" w:rsidP="00A54B8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</w:t>
            </w:r>
          </w:p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</w:tr>
      <w:tr w:rsidR="005E1773" w:rsidTr="00A54B83">
        <w:trPr>
          <w:cantSplit/>
          <w:trHeight w:val="2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cantSplit/>
          <w:trHeight w:val="28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cantSplit/>
          <w:trHeight w:val="28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cantSplit/>
          <w:trHeight w:val="28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E1773" w:rsidTr="00A54B83">
        <w:trPr>
          <w:trHeight w:val="10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</w:p>
          <w:p w:rsidR="005E1773" w:rsidRDefault="005E1773" w:rsidP="00A54B83">
            <w:pPr>
              <w:spacing w:line="400" w:lineRule="exact"/>
              <w:rPr>
                <w:sz w:val="24"/>
              </w:rPr>
            </w:pPr>
          </w:p>
          <w:p w:rsidR="005E1773" w:rsidRDefault="005E1773" w:rsidP="00A54B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E1773" w:rsidTr="00A54B83">
        <w:trPr>
          <w:trHeight w:val="5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73" w:rsidRDefault="005E1773" w:rsidP="00A54B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73" w:rsidRDefault="005E1773" w:rsidP="00A54B83">
            <w:pPr>
              <w:spacing w:line="400" w:lineRule="exact"/>
              <w:rPr>
                <w:sz w:val="24"/>
              </w:rPr>
            </w:pPr>
          </w:p>
        </w:tc>
      </w:tr>
    </w:tbl>
    <w:p w:rsidR="00C355AC" w:rsidRDefault="00C355AC"/>
    <w:sectPr w:rsidR="00C355AC" w:rsidSect="00C355A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9613"/>
    </w:sdtPr>
    <w:sdtEndPr/>
    <w:sdtContent>
      <w:p w:rsidR="00BD252E" w:rsidRDefault="005E1773">
        <w:pPr>
          <w:pStyle w:val="a3"/>
          <w:jc w:val="center"/>
        </w:pPr>
        <w:r w:rsidRPr="00BD252E">
          <w:fldChar w:fldCharType="begin"/>
        </w:r>
        <w:r>
          <w:instrText xml:space="preserve"> PAGE   \* MERGEFORMAT </w:instrText>
        </w:r>
        <w:r w:rsidRPr="00BD252E">
          <w:fldChar w:fldCharType="separate"/>
        </w:r>
        <w:r w:rsidRPr="005E177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D252E" w:rsidRDefault="005E177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73"/>
    <w:rsid w:val="004556E4"/>
    <w:rsid w:val="005E1773"/>
    <w:rsid w:val="00C3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E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1773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E17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E17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2020-08-13T06:20:00Z</dcterms:created>
  <dcterms:modified xsi:type="dcterms:W3CDTF">2020-08-13T06:22:00Z</dcterms:modified>
</cp:coreProperties>
</file>