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 w:cs="宋体"/>
          <w:color w:val="01010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101"/>
          <w:kern w:val="0"/>
          <w:sz w:val="44"/>
          <w:szCs w:val="44"/>
        </w:rPr>
        <w:t>临海市12345政务咨询投诉举报中心</w:t>
      </w:r>
    </w:p>
    <w:p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10101"/>
          <w:kern w:val="0"/>
          <w:sz w:val="44"/>
          <w:szCs w:val="44"/>
        </w:rPr>
        <w:t>公开选聘工作人员报名表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年    月    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说明：1.个人简历从大学开始填写，要填写到月，填写清楚工作变化的时间；籍贯填写到县（市、区）、出生地填写到县（市、区）、镇；</w:t>
      </w:r>
    </w:p>
    <w:p>
      <w:pPr>
        <w:spacing w:line="400" w:lineRule="exact"/>
        <w:rPr>
          <w:color w:val="000000" w:themeColor="text1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2.家庭主要成员需填写配偶、子女、父母、岳父母等。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8EF"/>
    <w:rsid w:val="00025B9F"/>
    <w:rsid w:val="00207E03"/>
    <w:rsid w:val="00251956"/>
    <w:rsid w:val="00292EA6"/>
    <w:rsid w:val="002F5D64"/>
    <w:rsid w:val="00385B2D"/>
    <w:rsid w:val="0039018B"/>
    <w:rsid w:val="0039093F"/>
    <w:rsid w:val="003F156B"/>
    <w:rsid w:val="0041766B"/>
    <w:rsid w:val="004A1739"/>
    <w:rsid w:val="004D1095"/>
    <w:rsid w:val="00503311"/>
    <w:rsid w:val="00537191"/>
    <w:rsid w:val="005646AF"/>
    <w:rsid w:val="0059763A"/>
    <w:rsid w:val="00647E55"/>
    <w:rsid w:val="007528EF"/>
    <w:rsid w:val="00770B26"/>
    <w:rsid w:val="007C65F9"/>
    <w:rsid w:val="00882B53"/>
    <w:rsid w:val="00892043"/>
    <w:rsid w:val="009047B9"/>
    <w:rsid w:val="0099780C"/>
    <w:rsid w:val="009A61B9"/>
    <w:rsid w:val="00A15929"/>
    <w:rsid w:val="00A924C2"/>
    <w:rsid w:val="00AC180F"/>
    <w:rsid w:val="00AC530B"/>
    <w:rsid w:val="00AD09B7"/>
    <w:rsid w:val="00AF3315"/>
    <w:rsid w:val="00B357FD"/>
    <w:rsid w:val="00B527FC"/>
    <w:rsid w:val="00BA0896"/>
    <w:rsid w:val="00BF138E"/>
    <w:rsid w:val="00C06C59"/>
    <w:rsid w:val="00C56781"/>
    <w:rsid w:val="00C8417C"/>
    <w:rsid w:val="00CE172C"/>
    <w:rsid w:val="00CE2EA1"/>
    <w:rsid w:val="00D15B1B"/>
    <w:rsid w:val="00D21320"/>
    <w:rsid w:val="00D70C83"/>
    <w:rsid w:val="00D97E89"/>
    <w:rsid w:val="00DC3DFD"/>
    <w:rsid w:val="00DF78C7"/>
    <w:rsid w:val="00E32FD0"/>
    <w:rsid w:val="00E729FF"/>
    <w:rsid w:val="00EC0723"/>
    <w:rsid w:val="00F323A1"/>
    <w:rsid w:val="00FB699E"/>
    <w:rsid w:val="00FC4515"/>
    <w:rsid w:val="06D92B83"/>
    <w:rsid w:val="104712F8"/>
    <w:rsid w:val="2785796B"/>
    <w:rsid w:val="2F5E0BE5"/>
    <w:rsid w:val="52B56C01"/>
    <w:rsid w:val="60335D6F"/>
    <w:rsid w:val="70A01442"/>
    <w:rsid w:val="78957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855</Characters>
  <Lines>7</Lines>
  <Paragraphs>2</Paragraphs>
  <TotalTime>1</TotalTime>
  <ScaleCrop>false</ScaleCrop>
  <LinksUpToDate>false</LinksUpToDate>
  <CharactersWithSpaces>1003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2020-05-13T07:59:00Z</dcterms:created>
  <dc:creator>admin</dc:creator>
  <cp:lastModifiedBy>PC</cp:lastModifiedBy>
  <cp:lastPrinted>2020-07-16T01:15:00Z</cp:lastPrinted>
  <dcterms:modified xsi:type="dcterms:W3CDTF">2020-08-03T08:55:06Z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