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32" w:rsidRDefault="00217CA8">
      <w:pPr>
        <w:ind w:right="640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pacing w:val="-20"/>
          <w:sz w:val="36"/>
          <w:szCs w:val="36"/>
        </w:rPr>
        <w:t>报名资格审查表</w:t>
      </w:r>
    </w:p>
    <w:p w:rsidR="00535B32" w:rsidRDefault="00535B3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vertAnchor="page" w:horzAnchor="page" w:tblpXSpec="center" w:tblpY="2294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29"/>
        <w:gridCol w:w="102"/>
        <w:gridCol w:w="519"/>
        <w:gridCol w:w="365"/>
        <w:gridCol w:w="130"/>
        <w:gridCol w:w="261"/>
        <w:gridCol w:w="260"/>
        <w:gridCol w:w="319"/>
        <w:gridCol w:w="335"/>
        <w:gridCol w:w="192"/>
        <w:gridCol w:w="176"/>
        <w:gridCol w:w="436"/>
        <w:gridCol w:w="106"/>
        <w:gridCol w:w="231"/>
        <w:gridCol w:w="60"/>
        <w:gridCol w:w="216"/>
        <w:gridCol w:w="96"/>
        <w:gridCol w:w="1594"/>
        <w:gridCol w:w="331"/>
        <w:gridCol w:w="425"/>
        <w:gridCol w:w="1477"/>
      </w:tblGrid>
      <w:tr w:rsidR="00535B32">
        <w:trPr>
          <w:trHeight w:val="142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31" w:type="dxa"/>
            <w:gridSpan w:val="2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497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237" w:type="dxa"/>
            <w:gridSpan w:val="4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535B32">
        <w:trPr>
          <w:trHeight w:val="554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31" w:type="dxa"/>
            <w:gridSpan w:val="2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092" w:type="dxa"/>
            <w:gridSpan w:val="12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B32">
        <w:trPr>
          <w:trHeight w:val="438"/>
          <w:jc w:val="center"/>
        </w:trPr>
        <w:tc>
          <w:tcPr>
            <w:tcW w:w="1271" w:type="dxa"/>
            <w:vMerge w:val="restart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305" w:type="dxa"/>
            <w:gridSpan w:val="5"/>
            <w:vMerge w:val="restart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28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B32">
        <w:trPr>
          <w:trHeight w:val="220"/>
          <w:jc w:val="center"/>
        </w:trPr>
        <w:tc>
          <w:tcPr>
            <w:tcW w:w="1271" w:type="dxa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B32">
        <w:trPr>
          <w:trHeight w:val="731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224" w:type="dxa"/>
            <w:gridSpan w:val="12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 w:rsidR="00535B32" w:rsidRDefault="00535B3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35B32" w:rsidRDefault="00217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77" w:type="dxa"/>
            <w:vAlign w:val="center"/>
          </w:tcPr>
          <w:p w:rsidR="00535B32" w:rsidRDefault="00535B3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535B32" w:rsidRDefault="00535B3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B32">
        <w:trPr>
          <w:trHeight w:val="926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18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594" w:type="dxa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B32">
        <w:trPr>
          <w:trHeight w:val="913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适任证书及等级</w:t>
            </w:r>
          </w:p>
        </w:tc>
        <w:tc>
          <w:tcPr>
            <w:tcW w:w="8760" w:type="dxa"/>
            <w:gridSpan w:val="21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B32">
        <w:trPr>
          <w:trHeight w:val="1766"/>
          <w:jc w:val="center"/>
        </w:trPr>
        <w:tc>
          <w:tcPr>
            <w:tcW w:w="1271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学习和工作经历</w:t>
            </w:r>
          </w:p>
        </w:tc>
        <w:tc>
          <w:tcPr>
            <w:tcW w:w="8760" w:type="dxa"/>
            <w:gridSpan w:val="21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B32">
        <w:trPr>
          <w:trHeight w:val="439"/>
          <w:jc w:val="center"/>
        </w:trPr>
        <w:tc>
          <w:tcPr>
            <w:tcW w:w="1271" w:type="dxa"/>
            <w:vMerge w:val="restart"/>
            <w:vAlign w:val="center"/>
          </w:tcPr>
          <w:p w:rsidR="00535B32" w:rsidRDefault="00217CA8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家庭主要成员</w:t>
            </w:r>
          </w:p>
        </w:tc>
        <w:tc>
          <w:tcPr>
            <w:tcW w:w="1129" w:type="dxa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116" w:type="dxa"/>
            <w:gridSpan w:val="4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40" w:type="dxa"/>
            <w:gridSpan w:val="3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76" w:type="dxa"/>
            <w:gridSpan w:val="6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99" w:type="dxa"/>
            <w:gridSpan w:val="7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535B32">
        <w:trPr>
          <w:trHeight w:val="439"/>
          <w:jc w:val="center"/>
        </w:trPr>
        <w:tc>
          <w:tcPr>
            <w:tcW w:w="1271" w:type="dxa"/>
            <w:vMerge/>
            <w:vAlign w:val="center"/>
          </w:tcPr>
          <w:p w:rsidR="00535B32" w:rsidRDefault="00535B3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35B32" w:rsidRDefault="00535B32">
            <w:pPr>
              <w:jc w:val="center"/>
            </w:pPr>
          </w:p>
        </w:tc>
        <w:tc>
          <w:tcPr>
            <w:tcW w:w="1116" w:type="dxa"/>
            <w:gridSpan w:val="4"/>
            <w:vAlign w:val="center"/>
          </w:tcPr>
          <w:p w:rsidR="00535B32" w:rsidRDefault="00535B32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535B32" w:rsidRDefault="00535B32">
            <w:pPr>
              <w:jc w:val="center"/>
            </w:pPr>
          </w:p>
        </w:tc>
        <w:tc>
          <w:tcPr>
            <w:tcW w:w="1476" w:type="dxa"/>
            <w:gridSpan w:val="6"/>
            <w:vAlign w:val="center"/>
          </w:tcPr>
          <w:p w:rsidR="00535B32" w:rsidRDefault="00535B32">
            <w:pPr>
              <w:jc w:val="center"/>
            </w:pPr>
          </w:p>
        </w:tc>
        <w:tc>
          <w:tcPr>
            <w:tcW w:w="4199" w:type="dxa"/>
            <w:gridSpan w:val="7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B32">
        <w:trPr>
          <w:trHeight w:val="439"/>
          <w:jc w:val="center"/>
        </w:trPr>
        <w:tc>
          <w:tcPr>
            <w:tcW w:w="1271" w:type="dxa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B32">
        <w:trPr>
          <w:trHeight w:val="439"/>
          <w:jc w:val="center"/>
        </w:trPr>
        <w:tc>
          <w:tcPr>
            <w:tcW w:w="1271" w:type="dxa"/>
            <w:vMerge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B32">
        <w:trPr>
          <w:cantSplit/>
          <w:trHeight w:val="3460"/>
          <w:jc w:val="center"/>
        </w:trPr>
        <w:tc>
          <w:tcPr>
            <w:tcW w:w="1271" w:type="dxa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报名者诚信保证</w:t>
            </w:r>
          </w:p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11"/>
            <w:vAlign w:val="center"/>
          </w:tcPr>
          <w:p w:rsidR="00535B32" w:rsidRDefault="00217CA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本人承诺：以上所填写信息及提供资料真实、准确，学历等资格条件符合报考要求，如有虚假，责任自负。</w:t>
            </w:r>
          </w:p>
          <w:p w:rsidR="00535B32" w:rsidRDefault="00217CA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本人签字（手写）：</w:t>
            </w:r>
          </w:p>
          <w:p w:rsidR="00535B32" w:rsidRDefault="00535B3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35B32" w:rsidRDefault="00217CA8">
            <w:pPr>
              <w:ind w:firstLineChars="750" w:firstLine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049" w:type="dxa"/>
            <w:gridSpan w:val="5"/>
            <w:textDirection w:val="tbRlV"/>
            <w:vAlign w:val="center"/>
          </w:tcPr>
          <w:p w:rsidR="00535B32" w:rsidRDefault="00217C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核 意 见</w:t>
            </w:r>
          </w:p>
          <w:p w:rsidR="00535B32" w:rsidRDefault="00535B32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3" w:type="dxa"/>
            <w:gridSpan w:val="5"/>
            <w:vAlign w:val="center"/>
          </w:tcPr>
          <w:p w:rsidR="00535B32" w:rsidRDefault="00535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35B32" w:rsidRDefault="00535B32">
      <w:pPr>
        <w:widowControl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</w:p>
    <w:sectPr w:rsidR="00535B3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541F6"/>
    <w:rsid w:val="0004332F"/>
    <w:rsid w:val="00050AB7"/>
    <w:rsid w:val="00072F66"/>
    <w:rsid w:val="00091FFF"/>
    <w:rsid w:val="000B790D"/>
    <w:rsid w:val="00170ADC"/>
    <w:rsid w:val="00175F3C"/>
    <w:rsid w:val="001D1C48"/>
    <w:rsid w:val="00212F00"/>
    <w:rsid w:val="00217CA8"/>
    <w:rsid w:val="002D147E"/>
    <w:rsid w:val="002F3795"/>
    <w:rsid w:val="00352B70"/>
    <w:rsid w:val="0044695A"/>
    <w:rsid w:val="00465154"/>
    <w:rsid w:val="00470E33"/>
    <w:rsid w:val="00471751"/>
    <w:rsid w:val="004B5671"/>
    <w:rsid w:val="0050317B"/>
    <w:rsid w:val="005156C3"/>
    <w:rsid w:val="00535B32"/>
    <w:rsid w:val="005B2505"/>
    <w:rsid w:val="0063151B"/>
    <w:rsid w:val="00724A9F"/>
    <w:rsid w:val="00747EFC"/>
    <w:rsid w:val="00784C00"/>
    <w:rsid w:val="00791189"/>
    <w:rsid w:val="007B772F"/>
    <w:rsid w:val="007C28A8"/>
    <w:rsid w:val="007D682A"/>
    <w:rsid w:val="00817823"/>
    <w:rsid w:val="008643AF"/>
    <w:rsid w:val="00936C4F"/>
    <w:rsid w:val="00961297"/>
    <w:rsid w:val="009C59A9"/>
    <w:rsid w:val="009E3E0F"/>
    <w:rsid w:val="009E5C9D"/>
    <w:rsid w:val="009E7697"/>
    <w:rsid w:val="00A17075"/>
    <w:rsid w:val="00A31B3F"/>
    <w:rsid w:val="00A35D89"/>
    <w:rsid w:val="00C128AF"/>
    <w:rsid w:val="00C50766"/>
    <w:rsid w:val="00CA3E9F"/>
    <w:rsid w:val="00CC1E06"/>
    <w:rsid w:val="00CC4285"/>
    <w:rsid w:val="00CF4A46"/>
    <w:rsid w:val="00D27A60"/>
    <w:rsid w:val="00D916C3"/>
    <w:rsid w:val="00DB46B6"/>
    <w:rsid w:val="00DE22C4"/>
    <w:rsid w:val="00DE2D8E"/>
    <w:rsid w:val="00DE6235"/>
    <w:rsid w:val="00E649AC"/>
    <w:rsid w:val="00E71196"/>
    <w:rsid w:val="00E809E2"/>
    <w:rsid w:val="00EB2764"/>
    <w:rsid w:val="00EB703E"/>
    <w:rsid w:val="00EC43AC"/>
    <w:rsid w:val="00F0063E"/>
    <w:rsid w:val="00F10D7A"/>
    <w:rsid w:val="00F430E8"/>
    <w:rsid w:val="00F7421D"/>
    <w:rsid w:val="00F9011B"/>
    <w:rsid w:val="00FA51B5"/>
    <w:rsid w:val="00FB4121"/>
    <w:rsid w:val="02204D38"/>
    <w:rsid w:val="04A4648E"/>
    <w:rsid w:val="050638BE"/>
    <w:rsid w:val="063619E2"/>
    <w:rsid w:val="06BE713C"/>
    <w:rsid w:val="070541F6"/>
    <w:rsid w:val="0A2F14F7"/>
    <w:rsid w:val="0B145C55"/>
    <w:rsid w:val="0D41315C"/>
    <w:rsid w:val="0F944576"/>
    <w:rsid w:val="10F81858"/>
    <w:rsid w:val="18BD3E81"/>
    <w:rsid w:val="18FE20CD"/>
    <w:rsid w:val="198A14BF"/>
    <w:rsid w:val="1A80092B"/>
    <w:rsid w:val="1BA51E42"/>
    <w:rsid w:val="1F9C70DE"/>
    <w:rsid w:val="1FAA5147"/>
    <w:rsid w:val="22E6343E"/>
    <w:rsid w:val="23DF5294"/>
    <w:rsid w:val="24AD5E15"/>
    <w:rsid w:val="260E31E8"/>
    <w:rsid w:val="29A87C7A"/>
    <w:rsid w:val="2BA23121"/>
    <w:rsid w:val="2E855F6D"/>
    <w:rsid w:val="2EB27BF3"/>
    <w:rsid w:val="2F364E07"/>
    <w:rsid w:val="2F3B5CED"/>
    <w:rsid w:val="31B745E2"/>
    <w:rsid w:val="3449557D"/>
    <w:rsid w:val="352135EC"/>
    <w:rsid w:val="35CD4D2A"/>
    <w:rsid w:val="36553909"/>
    <w:rsid w:val="37850A11"/>
    <w:rsid w:val="3A785AE5"/>
    <w:rsid w:val="3C1D4FBB"/>
    <w:rsid w:val="3D2E7B15"/>
    <w:rsid w:val="3E414D6E"/>
    <w:rsid w:val="3E46275D"/>
    <w:rsid w:val="40F70C56"/>
    <w:rsid w:val="41D86973"/>
    <w:rsid w:val="421042E1"/>
    <w:rsid w:val="442B2E43"/>
    <w:rsid w:val="45AB7F8E"/>
    <w:rsid w:val="463D0FA9"/>
    <w:rsid w:val="4A795E79"/>
    <w:rsid w:val="4B643F49"/>
    <w:rsid w:val="4C387C9F"/>
    <w:rsid w:val="4C481FCD"/>
    <w:rsid w:val="520C0E78"/>
    <w:rsid w:val="53137039"/>
    <w:rsid w:val="56283F03"/>
    <w:rsid w:val="57260A5E"/>
    <w:rsid w:val="59A71ADE"/>
    <w:rsid w:val="5AA669DB"/>
    <w:rsid w:val="5C5159FF"/>
    <w:rsid w:val="5EB13961"/>
    <w:rsid w:val="630B07B9"/>
    <w:rsid w:val="63C03533"/>
    <w:rsid w:val="65B01992"/>
    <w:rsid w:val="663C7BFD"/>
    <w:rsid w:val="67260A1C"/>
    <w:rsid w:val="6D172FFF"/>
    <w:rsid w:val="6E937332"/>
    <w:rsid w:val="6EED3764"/>
    <w:rsid w:val="7110368C"/>
    <w:rsid w:val="71F35594"/>
    <w:rsid w:val="74134610"/>
    <w:rsid w:val="747555BB"/>
    <w:rsid w:val="760109F0"/>
    <w:rsid w:val="764855B0"/>
    <w:rsid w:val="769B75B1"/>
    <w:rsid w:val="7779572F"/>
    <w:rsid w:val="78DC322B"/>
    <w:rsid w:val="7C026450"/>
    <w:rsid w:val="7DE340FC"/>
    <w:rsid w:val="7FA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1D49CC-70CF-468C-B164-2F8E006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color w:val="2B2B2B"/>
      <w:kern w:val="0"/>
      <w:sz w:val="24"/>
    </w:rPr>
  </w:style>
  <w:style w:type="character" w:styleId="a9">
    <w:name w:val="FollowedHyperlink"/>
    <w:basedOn w:val="a0"/>
    <w:qFormat/>
    <w:rPr>
      <w:color w:val="2B2B2B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2B2B2B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zhaogelin</dc:creator>
  <cp:lastModifiedBy>jhuser</cp:lastModifiedBy>
  <cp:revision>21</cp:revision>
  <cp:lastPrinted>2020-04-15T02:11:00Z</cp:lastPrinted>
  <dcterms:created xsi:type="dcterms:W3CDTF">2020-04-15T02:14:00Z</dcterms:created>
  <dcterms:modified xsi:type="dcterms:W3CDTF">2020-07-29T09:02:00Z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