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88" w:rsidRDefault="00B44488" w:rsidP="00B44488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B44488" w:rsidRDefault="00B44488" w:rsidP="00B44488">
      <w:pPr>
        <w:spacing w:beforeLines="50" w:before="156" w:afterLines="50" w:after="156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北戴河区公开选调镇、街道事业单位工作人员报名登记表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8"/>
        <w:gridCol w:w="1138"/>
        <w:gridCol w:w="1130"/>
        <w:gridCol w:w="709"/>
        <w:gridCol w:w="571"/>
        <w:gridCol w:w="1271"/>
        <w:gridCol w:w="1433"/>
        <w:gridCol w:w="395"/>
        <w:gridCol w:w="1828"/>
      </w:tblGrid>
      <w:tr w:rsidR="00B44488" w:rsidTr="00FE1B73">
        <w:trPr>
          <w:trHeight w:val="851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出生年月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（岁）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照片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（二寸蓝底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彩色近照）</w:t>
            </w:r>
          </w:p>
        </w:tc>
      </w:tr>
      <w:tr w:rsidR="00B44488" w:rsidTr="00FE1B73">
        <w:trPr>
          <w:trHeight w:val="851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籍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贯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入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党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时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间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44488" w:rsidRDefault="00B44488" w:rsidP="00FE1B73"/>
        </w:tc>
      </w:tr>
      <w:tr w:rsidR="00B44488" w:rsidTr="00FE1B73">
        <w:trPr>
          <w:trHeight w:val="851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参加工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健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康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状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近三年考核结果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44488" w:rsidRDefault="00B44488" w:rsidP="00FE1B73"/>
        </w:tc>
      </w:tr>
      <w:tr w:rsidR="00B44488" w:rsidTr="00FE1B73">
        <w:trPr>
          <w:trHeight w:val="851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工作单位及职务职称</w:t>
            </w:r>
          </w:p>
        </w:tc>
        <w:tc>
          <w:tcPr>
            <w:tcW w:w="6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488" w:rsidRDefault="00B44488" w:rsidP="00FE1B73"/>
        </w:tc>
      </w:tr>
      <w:tr w:rsidR="00B44488" w:rsidTr="00FE1B73">
        <w:trPr>
          <w:trHeight w:val="851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历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全日制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育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488" w:rsidRDefault="00B44488" w:rsidP="00FE1B73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B44488" w:rsidTr="00FE1B73">
        <w:trPr>
          <w:trHeight w:val="851"/>
          <w:jc w:val="center"/>
        </w:trPr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/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在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职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育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B44488" w:rsidTr="00FE1B73">
        <w:trPr>
          <w:trHeight w:val="851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系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电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话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编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制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质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488" w:rsidRDefault="00B44488" w:rsidP="00FE1B7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差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额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4488" w:rsidRDefault="00B44488" w:rsidP="00FE1B73"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自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筹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B44488" w:rsidTr="00FE1B73">
        <w:trPr>
          <w:trHeight w:val="2677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习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作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简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历</w:t>
            </w:r>
          </w:p>
        </w:tc>
        <w:tc>
          <w:tcPr>
            <w:tcW w:w="8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B44488" w:rsidTr="00FE1B73">
        <w:trPr>
          <w:trHeight w:val="2170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人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承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诺</w:t>
            </w:r>
          </w:p>
        </w:tc>
        <w:tc>
          <w:tcPr>
            <w:tcW w:w="84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ind w:firstLineChars="200" w:firstLine="5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本人承诺：报名所提供的所有信息、证件证明等</w:t>
            </w:r>
            <w:proofErr w:type="gramStart"/>
            <w:r>
              <w:rPr>
                <w:kern w:val="0"/>
                <w:sz w:val="28"/>
                <w:szCs w:val="28"/>
              </w:rPr>
              <w:t>均真实</w:t>
            </w:r>
            <w:proofErr w:type="gramEnd"/>
            <w:r>
              <w:rPr>
                <w:kern w:val="0"/>
                <w:sz w:val="28"/>
                <w:szCs w:val="28"/>
              </w:rPr>
              <w:t>有效，对因提供信息资料、证件证明虚假不实或涉及考试纪律所造成的后果，我自愿承担相应责任。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kern w:val="0"/>
                <w:sz w:val="28"/>
                <w:szCs w:val="28"/>
              </w:rPr>
              <w:t>本人签字：</w:t>
            </w:r>
          </w:p>
        </w:tc>
      </w:tr>
      <w:tr w:rsidR="00B44488" w:rsidTr="00FE1B73">
        <w:trPr>
          <w:trHeight w:val="2166"/>
          <w:jc w:val="center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单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位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审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查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意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>见</w:t>
            </w:r>
          </w:p>
        </w:tc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kern w:val="0"/>
                <w:sz w:val="28"/>
                <w:szCs w:val="28"/>
              </w:rPr>
              <w:t>党委（党组）盖章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</w:t>
            </w:r>
            <w:r>
              <w:rPr>
                <w:kern w:val="0"/>
                <w:sz w:val="28"/>
                <w:szCs w:val="28"/>
              </w:rPr>
              <w:t>审核人签字：</w:t>
            </w:r>
          </w:p>
          <w:p w:rsidR="00B44488" w:rsidRDefault="00B44488" w:rsidP="00FE1B73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B44488" w:rsidRDefault="00B44488" w:rsidP="00B44488">
      <w:pPr>
        <w:spacing w:line="20" w:lineRule="exact"/>
        <w:rPr>
          <w:kern w:val="0"/>
          <w:sz w:val="28"/>
          <w:szCs w:val="28"/>
        </w:rPr>
        <w:sectPr w:rsidR="00B44488" w:rsidSect="00B44488">
          <w:footerReference w:type="even" r:id="rId5"/>
          <w:footerReference w:type="default" r:id="rId6"/>
          <w:pgSz w:w="11906" w:h="16838"/>
          <w:pgMar w:top="851" w:right="851" w:bottom="851" w:left="851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7E2589" w:rsidRDefault="007E2589" w:rsidP="00D03394"/>
    <w:sectPr w:rsidR="007E2589" w:rsidSect="00B4448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3E" w:rsidRDefault="00D0339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 w:rsidR="00192A3E" w:rsidRDefault="00D033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3E" w:rsidRDefault="00D0339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192A3E" w:rsidRDefault="00D0339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88"/>
    <w:rsid w:val="007E2589"/>
    <w:rsid w:val="00B44488"/>
    <w:rsid w:val="00D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44488"/>
  </w:style>
  <w:style w:type="paragraph" w:styleId="a4">
    <w:name w:val="footer"/>
    <w:basedOn w:val="a"/>
    <w:link w:val="Char"/>
    <w:rsid w:val="00B444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B44488"/>
    <w:rPr>
      <w:rFonts w:ascii="Calibri" w:eastAsia="宋体" w:hAnsi="Calibr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44488"/>
  </w:style>
  <w:style w:type="paragraph" w:styleId="a4">
    <w:name w:val="footer"/>
    <w:basedOn w:val="a"/>
    <w:link w:val="Char"/>
    <w:rsid w:val="00B4448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">
    <w:name w:val="页脚 Char"/>
    <w:basedOn w:val="a0"/>
    <w:link w:val="a4"/>
    <w:rsid w:val="00B44488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2020-07-29T02:08:00Z</dcterms:created>
  <dcterms:modified xsi:type="dcterms:W3CDTF">2020-07-29T02:12:00Z</dcterms:modified>
</cp:coreProperties>
</file>