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34" w:rsidRDefault="00504A34" w:rsidP="00504A34">
      <w:pPr>
        <w:rPr>
          <w:rFonts w:ascii="仿宋_GB2312" w:eastAsia="仿宋_GB2312" w:hAnsi="仿宋" w:cs="Tahoma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" w:cs="Tahoma" w:hint="eastAsia"/>
          <w:kern w:val="0"/>
          <w:sz w:val="32"/>
          <w:szCs w:val="32"/>
        </w:rPr>
        <w:t>附件2</w:t>
      </w:r>
      <w:bookmarkEnd w:id="0"/>
      <w:r>
        <w:rPr>
          <w:rFonts w:ascii="仿宋_GB2312" w:eastAsia="仿宋_GB2312" w:hAnsi="仿宋" w:cs="Tahoma" w:hint="eastAsia"/>
          <w:kern w:val="0"/>
          <w:sz w:val="32"/>
          <w:szCs w:val="32"/>
        </w:rPr>
        <w:t>：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504A34" w:rsidTr="00301E25">
        <w:trPr>
          <w:trHeight w:val="120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4A34" w:rsidRDefault="00504A34" w:rsidP="00301E25">
            <w:pPr>
              <w:widowControl/>
              <w:spacing w:line="525" w:lineRule="atLeast"/>
              <w:jc w:val="center"/>
              <w:rPr>
                <w:rFonts w:ascii="方正小标宋简体" w:eastAsia="方正小标宋简体" w:hAnsi="Tahoma" w:cs="Tahoma"/>
                <w:color w:val="393232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Tahoma" w:cs="Tahoma" w:hint="eastAsia"/>
                <w:color w:val="393232"/>
                <w:kern w:val="0"/>
                <w:sz w:val="36"/>
                <w:szCs w:val="36"/>
              </w:rPr>
              <w:t>诚信承诺书</w:t>
            </w:r>
          </w:p>
        </w:tc>
      </w:tr>
      <w:tr w:rsidR="00504A34" w:rsidTr="00301E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我已仔细阅读</w:t>
            </w: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《蚌埠市蚌埠市乐居房屋租赁管理有限公司招聘人员公告》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，清楚并理解其内容。 在此我郑重承诺：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   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一、自觉遵守</w:t>
            </w: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公开招聘工作人员有关规定。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   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二、真实、准确地提供本人个人信息、证明资料、证件等相关材料；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>  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 xml:space="preserve"> 三、认真履行</w:t>
            </w: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应聘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人员的各项义务；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   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四、遵守</w:t>
            </w: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面试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纪律，服从</w:t>
            </w: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面试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安排，不作弊，妥善保护好本人</w:t>
            </w: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面试试题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和答题信息；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393232"/>
                <w:kern w:val="0"/>
                <w:sz w:val="32"/>
                <w:szCs w:val="32"/>
              </w:rPr>
              <w:t xml:space="preserve">   </w:t>
            </w:r>
            <w:r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  <w:t>五、对违反以上承诺所造成的后果，本人自愿承担责任。</w:t>
            </w: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应聘人本人签名：</w:t>
            </w: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>本人身份证号码：</w:t>
            </w: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</w:p>
          <w:p w:rsidR="00504A34" w:rsidRDefault="00504A34" w:rsidP="00301E25">
            <w:pPr>
              <w:widowControl/>
              <w:spacing w:line="525" w:lineRule="atLeast"/>
              <w:jc w:val="left"/>
              <w:rPr>
                <w:rFonts w:ascii="仿宋" w:eastAsia="仿宋" w:hAnsi="仿宋" w:cs="Tahoma"/>
                <w:color w:val="39323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393232"/>
                <w:kern w:val="0"/>
                <w:sz w:val="32"/>
                <w:szCs w:val="32"/>
              </w:rPr>
              <w:t xml:space="preserve">                                     年    月    日</w:t>
            </w:r>
          </w:p>
        </w:tc>
      </w:tr>
    </w:tbl>
    <w:p w:rsidR="00896729" w:rsidRDefault="00896729"/>
    <w:sectPr w:rsidR="0089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34"/>
    <w:rsid w:val="00504A34"/>
    <w:rsid w:val="00896729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2020-07-27T07:51:00Z</dcterms:created>
  <dcterms:modified xsi:type="dcterms:W3CDTF">2020-07-27T07:51:00Z</dcterms:modified>
</cp:coreProperties>
</file>