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97392"/>
    <w:rsid w:val="5A5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2020-07-15T08:48:00Z</dcterms:created>
  <dc:creator>A澜笑妈妈</dc:creator>
  <cp:lastModifiedBy>A澜笑妈妈</cp:lastModifiedBy>
  <dcterms:modified xsi:type="dcterms:W3CDTF">2020-07-15T08:49:38Z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