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44" w:rsidRDefault="008A16F4">
      <w:pPr>
        <w:widowControl/>
        <w:spacing w:line="571" w:lineRule="atLeas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</w:t>
      </w:r>
    </w:p>
    <w:bookmarkEnd w:id="0"/>
    <w:p w:rsidR="00860244" w:rsidRDefault="008A16F4">
      <w:pPr>
        <w:spacing w:line="52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应聘人员报名表</w:t>
      </w:r>
    </w:p>
    <w:p w:rsidR="00860244" w:rsidRDefault="00860244">
      <w:pPr>
        <w:spacing w:line="440" w:lineRule="exact"/>
        <w:ind w:firstLineChars="700" w:firstLine="2100"/>
        <w:rPr>
          <w:rFonts w:ascii="黑体" w:eastAsia="黑体"/>
          <w:color w:val="000000"/>
          <w:sz w:val="30"/>
          <w:szCs w:val="30"/>
        </w:rPr>
      </w:pPr>
    </w:p>
    <w:tbl>
      <w:tblPr>
        <w:tblW w:w="9757" w:type="dxa"/>
        <w:jc w:val="center"/>
        <w:tblLayout w:type="fixed"/>
        <w:tblLook w:val="04A0"/>
      </w:tblPr>
      <w:tblGrid>
        <w:gridCol w:w="1213"/>
        <w:gridCol w:w="626"/>
        <w:gridCol w:w="692"/>
        <w:gridCol w:w="720"/>
        <w:gridCol w:w="698"/>
        <w:gridCol w:w="1313"/>
        <w:gridCol w:w="1134"/>
        <w:gridCol w:w="1460"/>
        <w:gridCol w:w="103"/>
        <w:gridCol w:w="180"/>
        <w:gridCol w:w="709"/>
        <w:gridCol w:w="909"/>
      </w:tblGrid>
      <w:tr w:rsidR="00860244">
        <w:trPr>
          <w:cantSplit/>
          <w:trHeight w:val="5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（1寸照片）</w:t>
            </w:r>
          </w:p>
        </w:tc>
      </w:tr>
      <w:tr w:rsidR="00860244">
        <w:trPr>
          <w:cantSplit/>
          <w:trHeight w:val="5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486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68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非全</w:t>
            </w:r>
          </w:p>
          <w:p w:rsidR="00860244" w:rsidRDefault="008A16F4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日制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42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</w:t>
            </w:r>
          </w:p>
          <w:p w:rsidR="00860244" w:rsidRDefault="008A16F4">
            <w:pPr>
              <w:spacing w:line="26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30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trHeight w:val="67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 w:rsidP="00D33436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Cs w:val="21"/>
              </w:rPr>
              <w:t>是否取得专</w:t>
            </w:r>
          </w:p>
          <w:p w:rsidR="00860244" w:rsidRDefault="008A16F4" w:rsidP="00D33436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trHeight w:val="44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hRule="exact" w:val="340"/>
          <w:jc w:val="center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hRule="exact" w:val="340"/>
          <w:jc w:val="center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hRule="exact" w:val="421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学习工作经历（从大学填起）</w:t>
            </w:r>
          </w:p>
        </w:tc>
      </w:tr>
      <w:tr w:rsidR="00860244">
        <w:trPr>
          <w:cantSplit/>
          <w:trHeight w:hRule="exact" w:val="39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860244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567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个人简介（含获得荣誉情况）</w:t>
            </w:r>
          </w:p>
        </w:tc>
      </w:tr>
      <w:tr w:rsidR="00860244">
        <w:trPr>
          <w:cantSplit/>
          <w:trHeight w:val="1341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6024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60244">
        <w:trPr>
          <w:cantSplit/>
          <w:trHeight w:val="2199"/>
          <w:jc w:val="center"/>
        </w:trPr>
        <w:tc>
          <w:tcPr>
            <w:tcW w:w="9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44" w:rsidRDefault="008A16F4"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</w:p>
          <w:p w:rsidR="00860244" w:rsidRDefault="00860244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 w:rsidR="00860244" w:rsidRDefault="008A16F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确认签字（请手写）：年月日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860244" w:rsidRDefault="00860244"/>
    <w:sectPr w:rsidR="00860244" w:rsidSect="0086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32" w:rsidRDefault="006A2232" w:rsidP="00D33436">
      <w:r>
        <w:separator/>
      </w:r>
    </w:p>
  </w:endnote>
  <w:endnote w:type="continuationSeparator" w:id="0">
    <w:p w:rsidR="006A2232" w:rsidRDefault="006A2232" w:rsidP="00D3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32" w:rsidRDefault="006A2232" w:rsidP="00D33436">
      <w:r>
        <w:separator/>
      </w:r>
    </w:p>
  </w:footnote>
  <w:footnote w:type="continuationSeparator" w:id="0">
    <w:p w:rsidR="006A2232" w:rsidRDefault="006A2232" w:rsidP="00D33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D7A"/>
    <w:rsid w:val="0012253F"/>
    <w:rsid w:val="002E5B95"/>
    <w:rsid w:val="00551D7A"/>
    <w:rsid w:val="00673E43"/>
    <w:rsid w:val="006A2232"/>
    <w:rsid w:val="007E5511"/>
    <w:rsid w:val="00860244"/>
    <w:rsid w:val="008A16F4"/>
    <w:rsid w:val="00D33436"/>
    <w:rsid w:val="00EF5B76"/>
    <w:rsid w:val="59B0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0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02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0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0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02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0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2020-07-10T03:10:00Z</dcterms:created>
  <dcterms:modified xsi:type="dcterms:W3CDTF">2020-07-10T03:10:00Z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