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8F" w:rsidRDefault="00201C8F" w:rsidP="00201C8F">
      <w:pPr>
        <w:jc w:val="left"/>
        <w:rPr>
          <w:rFonts w:ascii="方正小标宋简体" w:eastAsia="方正小标宋简体" w:hAnsiTheme="minorEastAsia"/>
          <w:color w:val="000000"/>
          <w:sz w:val="36"/>
          <w:szCs w:val="36"/>
        </w:rPr>
      </w:pPr>
      <w:r>
        <w:rPr>
          <w:rFonts w:ascii="方正小标宋简体" w:eastAsia="方正小标宋简体" w:hAnsiTheme="minorEastAsia"/>
          <w:color w:val="000000"/>
          <w:sz w:val="36"/>
          <w:szCs w:val="36"/>
        </w:rPr>
        <w:t>附件</w:t>
      </w:r>
      <w:r>
        <w:rPr>
          <w:rFonts w:ascii="方正小标宋简体" w:eastAsia="方正小标宋简体" w:hAnsiTheme="minorEastAsia" w:hint="eastAsia"/>
          <w:color w:val="000000"/>
          <w:sz w:val="36"/>
          <w:szCs w:val="36"/>
        </w:rPr>
        <w:t>1：</w:t>
      </w:r>
    </w:p>
    <w:p w:rsidR="004138BC" w:rsidRPr="005814F2" w:rsidRDefault="005814F2" w:rsidP="005814F2">
      <w:pPr>
        <w:jc w:val="center"/>
        <w:rPr>
          <w:rFonts w:ascii="方正小标宋简体" w:eastAsia="方正小标宋简体" w:hAnsiTheme="minorEastAsia"/>
          <w:color w:val="000000"/>
          <w:sz w:val="36"/>
          <w:szCs w:val="36"/>
        </w:rPr>
      </w:pPr>
      <w:r w:rsidRPr="005814F2">
        <w:rPr>
          <w:rFonts w:ascii="方正小标宋简体" w:eastAsia="方正小标宋简体" w:hAnsiTheme="minorEastAsia" w:hint="eastAsia"/>
          <w:color w:val="000000"/>
          <w:sz w:val="36"/>
          <w:szCs w:val="36"/>
        </w:rPr>
        <w:t>20</w:t>
      </w:r>
      <w:r w:rsidRPr="005814F2">
        <w:rPr>
          <w:rFonts w:ascii="方正小标宋简体" w:eastAsia="方正小标宋简体" w:hAnsiTheme="minorEastAsia"/>
          <w:color w:val="000000"/>
          <w:sz w:val="36"/>
          <w:szCs w:val="36"/>
        </w:rPr>
        <w:t>20</w:t>
      </w:r>
      <w:r w:rsidRPr="005814F2">
        <w:rPr>
          <w:rFonts w:ascii="方正小标宋简体" w:eastAsia="方正小标宋简体" w:hAnsiTheme="minorEastAsia" w:hint="eastAsia"/>
          <w:color w:val="000000"/>
          <w:sz w:val="36"/>
          <w:szCs w:val="36"/>
        </w:rPr>
        <w:t>年苏州市相城金融控股(集团)有限公司下属公司公开招聘工作人员岗位简介表</w:t>
      </w:r>
    </w:p>
    <w:p w:rsidR="004138BC" w:rsidRDefault="004138BC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138BC" w:rsidRDefault="004138BC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Style w:val="a8"/>
        <w:tblW w:w="147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119"/>
        <w:gridCol w:w="2992"/>
        <w:gridCol w:w="850"/>
        <w:gridCol w:w="1134"/>
        <w:gridCol w:w="2552"/>
        <w:gridCol w:w="3827"/>
        <w:gridCol w:w="850"/>
      </w:tblGrid>
      <w:tr w:rsidR="004138BC" w:rsidTr="005814F2">
        <w:trPr>
          <w:trHeight w:val="903"/>
        </w:trPr>
        <w:tc>
          <w:tcPr>
            <w:tcW w:w="1418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招聘</w:t>
            </w:r>
            <w:r w:rsidRPr="006B7DF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公司</w:t>
            </w:r>
          </w:p>
        </w:tc>
        <w:tc>
          <w:tcPr>
            <w:tcW w:w="1119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岗位</w:t>
            </w:r>
          </w:p>
        </w:tc>
        <w:tc>
          <w:tcPr>
            <w:tcW w:w="2992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岗位职责</w:t>
            </w:r>
          </w:p>
        </w:tc>
        <w:tc>
          <w:tcPr>
            <w:tcW w:w="850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招聘</w:t>
            </w:r>
          </w:p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人数</w:t>
            </w:r>
          </w:p>
        </w:tc>
        <w:tc>
          <w:tcPr>
            <w:tcW w:w="1134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学历</w:t>
            </w:r>
          </w:p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（学位）</w:t>
            </w:r>
          </w:p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要求</w:t>
            </w:r>
          </w:p>
        </w:tc>
        <w:tc>
          <w:tcPr>
            <w:tcW w:w="2552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专业要求</w:t>
            </w:r>
          </w:p>
        </w:tc>
        <w:tc>
          <w:tcPr>
            <w:tcW w:w="3827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其他要求</w:t>
            </w:r>
          </w:p>
        </w:tc>
        <w:tc>
          <w:tcPr>
            <w:tcW w:w="850" w:type="dxa"/>
            <w:vAlign w:val="center"/>
          </w:tcPr>
          <w:p w:rsidR="004138BC" w:rsidRPr="006B7DF3" w:rsidRDefault="005112C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B7DF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4138BC" w:rsidTr="001623E6">
        <w:trPr>
          <w:trHeight w:val="6135"/>
        </w:trPr>
        <w:tc>
          <w:tcPr>
            <w:tcW w:w="1418" w:type="dxa"/>
            <w:vAlign w:val="center"/>
          </w:tcPr>
          <w:p w:rsidR="004138BC" w:rsidRPr="00FE4B08" w:rsidRDefault="005112C3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苏州市相城</w:t>
            </w:r>
            <w:r w:rsidR="001B0B6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创业投资</w:t>
            </w: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有限</w:t>
            </w:r>
            <w:r w:rsidR="001B0B6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责任</w:t>
            </w:r>
            <w:r w:rsidRPr="00FE4B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公司</w:t>
            </w:r>
          </w:p>
          <w:p w:rsidR="004138BC" w:rsidRPr="00FE4B08" w:rsidRDefault="004138BC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4138BC" w:rsidRPr="00FE4B08" w:rsidRDefault="008518B2" w:rsidP="001B0B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投资经理（计算机方向）</w:t>
            </w:r>
          </w:p>
        </w:tc>
        <w:tc>
          <w:tcPr>
            <w:tcW w:w="2992" w:type="dxa"/>
            <w:vAlign w:val="center"/>
          </w:tcPr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1.负责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大数据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云计算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、区块链等产业研究；</w:t>
            </w:r>
          </w:p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负责行业分析和企业研究，寻找和筛选股权投资项目；</w:t>
            </w:r>
          </w:p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组织对拟投资项目开展尽职调查、评估、商务谈判等工作，提出投资建议；</w:t>
            </w:r>
          </w:p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4.负责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投资执行及项目投后管理；</w:t>
            </w:r>
          </w:p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5.维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护与项目方</w:t>
            </w:r>
            <w:bookmarkStart w:id="0" w:name="OLE_LINK1"/>
            <w:bookmarkStart w:id="1" w:name="OLE_LINK2"/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、合作伙伴的良好关系；</w:t>
            </w:r>
          </w:p>
          <w:p w:rsidR="004138BC" w:rsidRPr="00FE4B08" w:rsidRDefault="008518B2" w:rsidP="008518B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6.完成公司交办的其他工</w:t>
            </w:r>
            <w:bookmarkEnd w:id="0"/>
            <w:bookmarkEnd w:id="1"/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作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 w:rsidR="004138BC" w:rsidRPr="00FE4B08" w:rsidRDefault="00DF78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138BC" w:rsidRPr="00FE4B08" w:rsidRDefault="001B0B60" w:rsidP="001B0B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B60">
              <w:rPr>
                <w:rFonts w:asciiTheme="minorEastAsia" w:eastAsia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2552" w:type="dxa"/>
            <w:vAlign w:val="center"/>
          </w:tcPr>
          <w:p w:rsid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①研究生：计算机软件与理论，软件工程，计算机系统结构，计算机应用技术，计算机科学与技术</w:t>
            </w:r>
            <w:r w:rsidR="00111C6A">
              <w:rPr>
                <w:rFonts w:asciiTheme="minorEastAsia" w:eastAsiaTheme="minorEastAsia" w:hAnsiTheme="minorEastAsia" w:hint="eastAsia"/>
                <w:sz w:val="18"/>
                <w:szCs w:val="18"/>
              </w:rPr>
              <w:t>等相关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专业；</w:t>
            </w:r>
          </w:p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②研究生：经济、金融、工商管理</w:t>
            </w:r>
            <w:r w:rsidR="00111C6A">
              <w:rPr>
                <w:rFonts w:asciiTheme="minorEastAsia" w:eastAsiaTheme="minorEastAsia" w:hAnsiTheme="minorEastAsia" w:hint="eastAsia"/>
                <w:sz w:val="18"/>
                <w:szCs w:val="18"/>
              </w:rPr>
              <w:t>等相关专业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；本科：计算机科学与技术，计算机及应用，软件工程，计算机应用软件，网络工程、信息与计算科学，信息管理与信息系统，信息技术应用与管理</w:t>
            </w:r>
            <w:r w:rsidR="00111C6A">
              <w:rPr>
                <w:rFonts w:asciiTheme="minorEastAsia" w:eastAsiaTheme="minorEastAsia" w:hAnsiTheme="minorEastAsia" w:hint="eastAsia"/>
                <w:sz w:val="18"/>
                <w:szCs w:val="18"/>
              </w:rPr>
              <w:t>等相关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专业</w:t>
            </w:r>
            <w:r w:rsidR="00F878F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4138BC" w:rsidRPr="005C674F" w:rsidRDefault="004138BC" w:rsidP="00D32BF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B0B60" w:rsidRPr="001B0B60" w:rsidRDefault="001B0B60" w:rsidP="001B0B60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B6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1B0B60">
              <w:rPr>
                <w:rFonts w:asciiTheme="minorEastAsia" w:eastAsiaTheme="minorEastAsia" w:hAnsiTheme="minorEastAsia"/>
                <w:sz w:val="18"/>
                <w:szCs w:val="18"/>
              </w:rPr>
              <w:t>.35周岁及以下</w:t>
            </w:r>
            <w:r w:rsidR="00E066C5">
              <w:rPr>
                <w:rFonts w:asciiTheme="minorEastAsia" w:eastAsiaTheme="minorEastAsia" w:hAnsiTheme="minorEastAsia" w:hint="eastAsia"/>
                <w:sz w:val="18"/>
                <w:szCs w:val="18"/>
              </w:rPr>
              <w:t>，适合男性；</w:t>
            </w:r>
          </w:p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.良好的口头和文字表达能力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良好的协调沟通能力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快速的学习能力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优秀的执行力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较强的工作责任心和事业心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团队精神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8518B2" w:rsidRPr="008518B2" w:rsidRDefault="008518B2" w:rsidP="008518B2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有A</w:t>
            </w:r>
            <w:r w:rsidRPr="008518B2">
              <w:rPr>
                <w:rFonts w:asciiTheme="minorEastAsia" w:eastAsiaTheme="minorEastAsia" w:hAnsiTheme="minorEastAsia"/>
                <w:sz w:val="18"/>
                <w:szCs w:val="18"/>
              </w:rPr>
              <w:t>I、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大数据、云计算、区块链领域研究开发、产业投资经验者优先；</w:t>
            </w:r>
          </w:p>
          <w:p w:rsidR="004138BC" w:rsidRPr="00FE4B08" w:rsidRDefault="008518B2" w:rsidP="008518B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8518B2">
              <w:rPr>
                <w:rFonts w:asciiTheme="minorEastAsia" w:eastAsiaTheme="minorEastAsia" w:hAnsiTheme="minorEastAsia" w:hint="eastAsia"/>
                <w:sz w:val="18"/>
                <w:szCs w:val="18"/>
              </w:rPr>
              <w:t>.条件优秀者可按高级投资经理录用。</w:t>
            </w:r>
          </w:p>
        </w:tc>
        <w:tc>
          <w:tcPr>
            <w:tcW w:w="850" w:type="dxa"/>
            <w:vAlign w:val="center"/>
          </w:tcPr>
          <w:p w:rsidR="004138BC" w:rsidRDefault="004138BC" w:rsidP="006736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138BC" w:rsidRDefault="005112C3">
      <w:pPr>
        <w:jc w:val="left"/>
        <w:rPr>
          <w:rFonts w:asciiTheme="minorEastAsia" w:hAnsiTheme="minorEastAsia"/>
          <w:sz w:val="18"/>
          <w:szCs w:val="18"/>
        </w:rPr>
      </w:pPr>
      <w:bookmarkStart w:id="2" w:name="_GoBack"/>
      <w:bookmarkEnd w:id="2"/>
      <w:r w:rsidRPr="00C82780">
        <w:rPr>
          <w:rFonts w:asciiTheme="minorEastAsia" w:eastAsiaTheme="minorEastAsia" w:hAnsiTheme="minorEastAsia" w:hint="eastAsia"/>
          <w:sz w:val="18"/>
          <w:szCs w:val="18"/>
        </w:rPr>
        <w:t>注：1.</w:t>
      </w:r>
      <w:r w:rsidR="00A66624" w:rsidRPr="00C82780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1348E" w:rsidRPr="00C82780">
        <w:rPr>
          <w:rFonts w:asciiTheme="minorEastAsia" w:eastAsiaTheme="minorEastAsia" w:hAnsiTheme="minorEastAsia" w:hint="eastAsia"/>
          <w:sz w:val="18"/>
          <w:szCs w:val="18"/>
        </w:rPr>
        <w:t>“35周岁及以下”即198</w:t>
      </w:r>
      <w:r w:rsidR="00482CF2">
        <w:rPr>
          <w:rFonts w:asciiTheme="minorEastAsia" w:eastAsiaTheme="minorEastAsia" w:hAnsiTheme="minorEastAsia"/>
          <w:sz w:val="18"/>
          <w:szCs w:val="18"/>
        </w:rPr>
        <w:t>5</w:t>
      </w:r>
      <w:r w:rsidR="0001348E" w:rsidRPr="00C82780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A66624">
        <w:rPr>
          <w:rFonts w:asciiTheme="minorEastAsia" w:eastAsiaTheme="minorEastAsia" w:hAnsiTheme="minorEastAsia"/>
          <w:sz w:val="18"/>
          <w:szCs w:val="18"/>
        </w:rPr>
        <w:t>7</w:t>
      </w:r>
      <w:r w:rsidR="0001348E" w:rsidRPr="00C82780">
        <w:rPr>
          <w:rFonts w:asciiTheme="minorEastAsia" w:eastAsiaTheme="minorEastAsia" w:hAnsiTheme="minorEastAsia" w:hint="eastAsia"/>
          <w:sz w:val="18"/>
          <w:szCs w:val="18"/>
        </w:rPr>
        <w:t>月1</w:t>
      </w:r>
      <w:r w:rsidR="003A37F5">
        <w:rPr>
          <w:rFonts w:asciiTheme="minorEastAsia" w:eastAsiaTheme="minorEastAsia" w:hAnsiTheme="minorEastAsia" w:hint="eastAsia"/>
          <w:sz w:val="18"/>
          <w:szCs w:val="18"/>
        </w:rPr>
        <w:t>日及以后出生</w:t>
      </w:r>
      <w:r w:rsidR="00044281">
        <w:rPr>
          <w:rFonts w:asciiTheme="minorEastAsia" w:hAnsiTheme="minorEastAsia" w:hint="eastAsia"/>
          <w:sz w:val="18"/>
          <w:szCs w:val="18"/>
        </w:rPr>
        <w:t>。</w:t>
      </w:r>
    </w:p>
    <w:p w:rsidR="00BA3659" w:rsidRDefault="00BA3659" w:rsidP="00BA3659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 w:rsidRPr="005A7560">
        <w:rPr>
          <w:rFonts w:asciiTheme="minorEastAsia" w:hAnsiTheme="minorEastAsia" w:hint="eastAsia"/>
          <w:sz w:val="18"/>
          <w:szCs w:val="18"/>
        </w:rPr>
        <w:t xml:space="preserve"> </w:t>
      </w:r>
      <w:r w:rsidRPr="00F9317C">
        <w:rPr>
          <w:rFonts w:asciiTheme="minorEastAsia" w:hAnsiTheme="minorEastAsia" w:hint="eastAsia"/>
          <w:sz w:val="18"/>
          <w:szCs w:val="18"/>
        </w:rPr>
        <w:t>专业要求参考《江苏省2019年考试录用公务员专业参考目录》（http://www.jsszhrss.gov.cn/szwzweb/html/zxzx/gsgg/31350.shtml）。</w:t>
      </w:r>
    </w:p>
    <w:p w:rsidR="00BA3659" w:rsidRPr="00BA3659" w:rsidRDefault="00BA3659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A3659" w:rsidRPr="00BA3659" w:rsidSect="001623E6">
      <w:footerReference w:type="default" r:id="rId7"/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D5" w:rsidRDefault="00D006D5">
      <w:r>
        <w:separator/>
      </w:r>
    </w:p>
  </w:endnote>
  <w:endnote w:type="continuationSeparator" w:id="0">
    <w:p w:rsidR="00D006D5" w:rsidRDefault="00D0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BC" w:rsidRDefault="005D2A27">
    <w:pPr>
      <w:pStyle w:val="a4"/>
      <w:jc w:val="center"/>
    </w:pPr>
    <w:r>
      <w:fldChar w:fldCharType="begin"/>
    </w:r>
    <w:r w:rsidR="005112C3">
      <w:instrText xml:space="preserve"> PAGE   \* MERGEFORMAT </w:instrText>
    </w:r>
    <w:r>
      <w:fldChar w:fldCharType="separate"/>
    </w:r>
    <w:r w:rsidR="00EE3EFD" w:rsidRPr="00EE3EFD">
      <w:rPr>
        <w:noProof/>
        <w:lang w:val="zh-CN"/>
      </w:rPr>
      <w:t>1</w:t>
    </w:r>
    <w:r>
      <w:rPr>
        <w:lang w:val="zh-CN"/>
      </w:rPr>
      <w:fldChar w:fldCharType="end"/>
    </w:r>
  </w:p>
  <w:p w:rsidR="004138BC" w:rsidRDefault="004138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D5" w:rsidRDefault="00D006D5">
      <w:r>
        <w:separator/>
      </w:r>
    </w:p>
  </w:footnote>
  <w:footnote w:type="continuationSeparator" w:id="0">
    <w:p w:rsidR="00D006D5" w:rsidRDefault="00D0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07D"/>
    <w:rsid w:val="BDEF29E5"/>
    <w:rsid w:val="CDCA248D"/>
    <w:rsid w:val="CFFE3262"/>
    <w:rsid w:val="FF568B10"/>
    <w:rsid w:val="FF7E32FD"/>
    <w:rsid w:val="0000051E"/>
    <w:rsid w:val="00000E3C"/>
    <w:rsid w:val="00005B9E"/>
    <w:rsid w:val="00012892"/>
    <w:rsid w:val="0001348E"/>
    <w:rsid w:val="00014E94"/>
    <w:rsid w:val="00015306"/>
    <w:rsid w:val="0001565E"/>
    <w:rsid w:val="000204A3"/>
    <w:rsid w:val="00022BC0"/>
    <w:rsid w:val="0003078D"/>
    <w:rsid w:val="00033D30"/>
    <w:rsid w:val="00043B51"/>
    <w:rsid w:val="00044281"/>
    <w:rsid w:val="00045691"/>
    <w:rsid w:val="00046B19"/>
    <w:rsid w:val="00046DEC"/>
    <w:rsid w:val="0005277E"/>
    <w:rsid w:val="00063C4D"/>
    <w:rsid w:val="00070E03"/>
    <w:rsid w:val="000718F1"/>
    <w:rsid w:val="00073799"/>
    <w:rsid w:val="00074030"/>
    <w:rsid w:val="00074B24"/>
    <w:rsid w:val="0007666E"/>
    <w:rsid w:val="0008378C"/>
    <w:rsid w:val="0008392D"/>
    <w:rsid w:val="00091387"/>
    <w:rsid w:val="00097C68"/>
    <w:rsid w:val="000A17E7"/>
    <w:rsid w:val="000A228B"/>
    <w:rsid w:val="000A4FC5"/>
    <w:rsid w:val="000B2CF2"/>
    <w:rsid w:val="000B5156"/>
    <w:rsid w:val="000B51AF"/>
    <w:rsid w:val="000B6A2C"/>
    <w:rsid w:val="000C3C76"/>
    <w:rsid w:val="000C4C08"/>
    <w:rsid w:val="000E3BFA"/>
    <w:rsid w:val="000E5F00"/>
    <w:rsid w:val="000F1024"/>
    <w:rsid w:val="001031A0"/>
    <w:rsid w:val="001038B1"/>
    <w:rsid w:val="00104CFD"/>
    <w:rsid w:val="00111C6A"/>
    <w:rsid w:val="00113B2E"/>
    <w:rsid w:val="0011681A"/>
    <w:rsid w:val="00122AEF"/>
    <w:rsid w:val="00125820"/>
    <w:rsid w:val="00127D1A"/>
    <w:rsid w:val="00137241"/>
    <w:rsid w:val="00140EB9"/>
    <w:rsid w:val="00142502"/>
    <w:rsid w:val="00142B4B"/>
    <w:rsid w:val="001449E0"/>
    <w:rsid w:val="00151562"/>
    <w:rsid w:val="00153326"/>
    <w:rsid w:val="001623E6"/>
    <w:rsid w:val="001636E4"/>
    <w:rsid w:val="00165766"/>
    <w:rsid w:val="001750EB"/>
    <w:rsid w:val="00177CA1"/>
    <w:rsid w:val="001810C3"/>
    <w:rsid w:val="00183957"/>
    <w:rsid w:val="00183D1B"/>
    <w:rsid w:val="0019073A"/>
    <w:rsid w:val="00193D2C"/>
    <w:rsid w:val="00195A54"/>
    <w:rsid w:val="001A0240"/>
    <w:rsid w:val="001A32DB"/>
    <w:rsid w:val="001B0B60"/>
    <w:rsid w:val="001D5F47"/>
    <w:rsid w:val="001E789E"/>
    <w:rsid w:val="001F2ABC"/>
    <w:rsid w:val="001F5CA5"/>
    <w:rsid w:val="00200451"/>
    <w:rsid w:val="00201C8F"/>
    <w:rsid w:val="00202A61"/>
    <w:rsid w:val="00210948"/>
    <w:rsid w:val="002117CB"/>
    <w:rsid w:val="00212E42"/>
    <w:rsid w:val="00223A47"/>
    <w:rsid w:val="00224FB0"/>
    <w:rsid w:val="00226A67"/>
    <w:rsid w:val="00236344"/>
    <w:rsid w:val="00236361"/>
    <w:rsid w:val="00236C97"/>
    <w:rsid w:val="00242ED2"/>
    <w:rsid w:val="002438B6"/>
    <w:rsid w:val="00244A03"/>
    <w:rsid w:val="00245226"/>
    <w:rsid w:val="00251EAD"/>
    <w:rsid w:val="00255A1A"/>
    <w:rsid w:val="002574F4"/>
    <w:rsid w:val="0027594F"/>
    <w:rsid w:val="00277A9F"/>
    <w:rsid w:val="00282787"/>
    <w:rsid w:val="0028371F"/>
    <w:rsid w:val="00294EDE"/>
    <w:rsid w:val="00297C7E"/>
    <w:rsid w:val="002A553D"/>
    <w:rsid w:val="002A7C3A"/>
    <w:rsid w:val="002B0CAE"/>
    <w:rsid w:val="002B0D1C"/>
    <w:rsid w:val="002B4029"/>
    <w:rsid w:val="002B770C"/>
    <w:rsid w:val="002C00BB"/>
    <w:rsid w:val="002E0C7E"/>
    <w:rsid w:val="002E327C"/>
    <w:rsid w:val="002F11EC"/>
    <w:rsid w:val="002F19DD"/>
    <w:rsid w:val="002F3F6D"/>
    <w:rsid w:val="00301C2E"/>
    <w:rsid w:val="00302ED3"/>
    <w:rsid w:val="00307D3D"/>
    <w:rsid w:val="00311108"/>
    <w:rsid w:val="003131E5"/>
    <w:rsid w:val="00313E92"/>
    <w:rsid w:val="00317B36"/>
    <w:rsid w:val="0033622B"/>
    <w:rsid w:val="0034505D"/>
    <w:rsid w:val="00346D94"/>
    <w:rsid w:val="0035039C"/>
    <w:rsid w:val="00355E99"/>
    <w:rsid w:val="00356CB7"/>
    <w:rsid w:val="00360FEA"/>
    <w:rsid w:val="00365F0C"/>
    <w:rsid w:val="0036770D"/>
    <w:rsid w:val="003710E2"/>
    <w:rsid w:val="00372402"/>
    <w:rsid w:val="003738A9"/>
    <w:rsid w:val="00373ADC"/>
    <w:rsid w:val="00373C5C"/>
    <w:rsid w:val="00377659"/>
    <w:rsid w:val="00391AB0"/>
    <w:rsid w:val="0039407D"/>
    <w:rsid w:val="0039548D"/>
    <w:rsid w:val="003969A1"/>
    <w:rsid w:val="003A16FC"/>
    <w:rsid w:val="003A21E7"/>
    <w:rsid w:val="003A37F5"/>
    <w:rsid w:val="003B0B21"/>
    <w:rsid w:val="003B31E0"/>
    <w:rsid w:val="003B6737"/>
    <w:rsid w:val="003C2CE6"/>
    <w:rsid w:val="003D0AD2"/>
    <w:rsid w:val="003D5F23"/>
    <w:rsid w:val="003F5BB9"/>
    <w:rsid w:val="003F5FC0"/>
    <w:rsid w:val="003F77CC"/>
    <w:rsid w:val="00401B29"/>
    <w:rsid w:val="00406053"/>
    <w:rsid w:val="00413530"/>
    <w:rsid w:val="004138BC"/>
    <w:rsid w:val="0041634F"/>
    <w:rsid w:val="00420203"/>
    <w:rsid w:val="00424C95"/>
    <w:rsid w:val="004346F5"/>
    <w:rsid w:val="00443F51"/>
    <w:rsid w:val="00450C69"/>
    <w:rsid w:val="0045346B"/>
    <w:rsid w:val="004546D2"/>
    <w:rsid w:val="00455806"/>
    <w:rsid w:val="00474E20"/>
    <w:rsid w:val="00476D91"/>
    <w:rsid w:val="0048262F"/>
    <w:rsid w:val="00482CF2"/>
    <w:rsid w:val="00490B9B"/>
    <w:rsid w:val="00490BB5"/>
    <w:rsid w:val="00491E66"/>
    <w:rsid w:val="00495280"/>
    <w:rsid w:val="004975D2"/>
    <w:rsid w:val="004A3E14"/>
    <w:rsid w:val="004A58A0"/>
    <w:rsid w:val="004A650D"/>
    <w:rsid w:val="004A7D31"/>
    <w:rsid w:val="004B3361"/>
    <w:rsid w:val="004B3618"/>
    <w:rsid w:val="004B640A"/>
    <w:rsid w:val="004C3E3D"/>
    <w:rsid w:val="004C7131"/>
    <w:rsid w:val="004D2ABC"/>
    <w:rsid w:val="004D3081"/>
    <w:rsid w:val="004D4BC2"/>
    <w:rsid w:val="004D67B7"/>
    <w:rsid w:val="004E00A2"/>
    <w:rsid w:val="004E0151"/>
    <w:rsid w:val="004E198D"/>
    <w:rsid w:val="004E1A45"/>
    <w:rsid w:val="004E2021"/>
    <w:rsid w:val="004E2B75"/>
    <w:rsid w:val="004E32C3"/>
    <w:rsid w:val="004E3E0A"/>
    <w:rsid w:val="004E46FB"/>
    <w:rsid w:val="004E53AD"/>
    <w:rsid w:val="004F21F9"/>
    <w:rsid w:val="004F60B6"/>
    <w:rsid w:val="004F6463"/>
    <w:rsid w:val="005015AD"/>
    <w:rsid w:val="00506AC7"/>
    <w:rsid w:val="00507560"/>
    <w:rsid w:val="005112C3"/>
    <w:rsid w:val="00527542"/>
    <w:rsid w:val="00544F1A"/>
    <w:rsid w:val="0054526A"/>
    <w:rsid w:val="00545636"/>
    <w:rsid w:val="00546EBD"/>
    <w:rsid w:val="00546FF3"/>
    <w:rsid w:val="00547A16"/>
    <w:rsid w:val="0055008F"/>
    <w:rsid w:val="005531EF"/>
    <w:rsid w:val="00557397"/>
    <w:rsid w:val="00561C0B"/>
    <w:rsid w:val="005633E0"/>
    <w:rsid w:val="00565A49"/>
    <w:rsid w:val="005671ED"/>
    <w:rsid w:val="005674F8"/>
    <w:rsid w:val="005814F2"/>
    <w:rsid w:val="00582CCB"/>
    <w:rsid w:val="00583E45"/>
    <w:rsid w:val="005A0888"/>
    <w:rsid w:val="005A7896"/>
    <w:rsid w:val="005B1E52"/>
    <w:rsid w:val="005B2C99"/>
    <w:rsid w:val="005C1EB2"/>
    <w:rsid w:val="005C45C0"/>
    <w:rsid w:val="005C674F"/>
    <w:rsid w:val="005D022E"/>
    <w:rsid w:val="005D08F4"/>
    <w:rsid w:val="005D2A27"/>
    <w:rsid w:val="005E0DFC"/>
    <w:rsid w:val="005E1602"/>
    <w:rsid w:val="005E725D"/>
    <w:rsid w:val="005E77F0"/>
    <w:rsid w:val="005F3D81"/>
    <w:rsid w:val="005F574F"/>
    <w:rsid w:val="005F5C5D"/>
    <w:rsid w:val="00600144"/>
    <w:rsid w:val="00600277"/>
    <w:rsid w:val="006106AC"/>
    <w:rsid w:val="00616DD8"/>
    <w:rsid w:val="006242A6"/>
    <w:rsid w:val="00627E62"/>
    <w:rsid w:val="006324C7"/>
    <w:rsid w:val="0063356D"/>
    <w:rsid w:val="0063791B"/>
    <w:rsid w:val="0064029D"/>
    <w:rsid w:val="00645C9F"/>
    <w:rsid w:val="00646B6A"/>
    <w:rsid w:val="0066076B"/>
    <w:rsid w:val="00661BE6"/>
    <w:rsid w:val="0066639C"/>
    <w:rsid w:val="00666F72"/>
    <w:rsid w:val="00670AFF"/>
    <w:rsid w:val="0067291C"/>
    <w:rsid w:val="00672D07"/>
    <w:rsid w:val="0067367B"/>
    <w:rsid w:val="00691DBC"/>
    <w:rsid w:val="00692C4B"/>
    <w:rsid w:val="00693663"/>
    <w:rsid w:val="0069512A"/>
    <w:rsid w:val="006B5005"/>
    <w:rsid w:val="006B651C"/>
    <w:rsid w:val="006B7DF3"/>
    <w:rsid w:val="006C0E67"/>
    <w:rsid w:val="006C2A87"/>
    <w:rsid w:val="006C5738"/>
    <w:rsid w:val="006D2452"/>
    <w:rsid w:val="006D51F3"/>
    <w:rsid w:val="006E375F"/>
    <w:rsid w:val="006E5E88"/>
    <w:rsid w:val="006E6DCD"/>
    <w:rsid w:val="006F1402"/>
    <w:rsid w:val="006F57BB"/>
    <w:rsid w:val="006F6679"/>
    <w:rsid w:val="00700A19"/>
    <w:rsid w:val="0070352D"/>
    <w:rsid w:val="00710C59"/>
    <w:rsid w:val="00712626"/>
    <w:rsid w:val="00721732"/>
    <w:rsid w:val="007245A1"/>
    <w:rsid w:val="00725EC2"/>
    <w:rsid w:val="00726916"/>
    <w:rsid w:val="00735EBB"/>
    <w:rsid w:val="00740D5F"/>
    <w:rsid w:val="00741F7D"/>
    <w:rsid w:val="00746175"/>
    <w:rsid w:val="007463F1"/>
    <w:rsid w:val="00764363"/>
    <w:rsid w:val="00765204"/>
    <w:rsid w:val="00767D71"/>
    <w:rsid w:val="00775384"/>
    <w:rsid w:val="00786148"/>
    <w:rsid w:val="00786507"/>
    <w:rsid w:val="00786F9F"/>
    <w:rsid w:val="007949CF"/>
    <w:rsid w:val="00796B7A"/>
    <w:rsid w:val="00797DD4"/>
    <w:rsid w:val="007A0443"/>
    <w:rsid w:val="007A3AD3"/>
    <w:rsid w:val="007A5D53"/>
    <w:rsid w:val="007B40F8"/>
    <w:rsid w:val="007B56AD"/>
    <w:rsid w:val="007C078B"/>
    <w:rsid w:val="007C0A8D"/>
    <w:rsid w:val="007D2278"/>
    <w:rsid w:val="007E2C9C"/>
    <w:rsid w:val="007E5DEF"/>
    <w:rsid w:val="007E7828"/>
    <w:rsid w:val="007F7A27"/>
    <w:rsid w:val="00801975"/>
    <w:rsid w:val="00802D1A"/>
    <w:rsid w:val="00802F3D"/>
    <w:rsid w:val="00805980"/>
    <w:rsid w:val="008070A5"/>
    <w:rsid w:val="00811C36"/>
    <w:rsid w:val="00813A65"/>
    <w:rsid w:val="00821418"/>
    <w:rsid w:val="008244F4"/>
    <w:rsid w:val="008252A4"/>
    <w:rsid w:val="00827812"/>
    <w:rsid w:val="00833E28"/>
    <w:rsid w:val="008356E0"/>
    <w:rsid w:val="0084678B"/>
    <w:rsid w:val="008518B2"/>
    <w:rsid w:val="00852593"/>
    <w:rsid w:val="00855166"/>
    <w:rsid w:val="00864245"/>
    <w:rsid w:val="00867633"/>
    <w:rsid w:val="00871761"/>
    <w:rsid w:val="0087325E"/>
    <w:rsid w:val="00880D32"/>
    <w:rsid w:val="00883F13"/>
    <w:rsid w:val="00883F2A"/>
    <w:rsid w:val="00885CD6"/>
    <w:rsid w:val="00885D0B"/>
    <w:rsid w:val="00886998"/>
    <w:rsid w:val="008908BA"/>
    <w:rsid w:val="00896F8C"/>
    <w:rsid w:val="008A5C2D"/>
    <w:rsid w:val="008B6556"/>
    <w:rsid w:val="008C1384"/>
    <w:rsid w:val="008C1A60"/>
    <w:rsid w:val="008C1C33"/>
    <w:rsid w:val="008C551C"/>
    <w:rsid w:val="008D4818"/>
    <w:rsid w:val="008D713F"/>
    <w:rsid w:val="008E4F6E"/>
    <w:rsid w:val="008E7E8B"/>
    <w:rsid w:val="008E7F1A"/>
    <w:rsid w:val="008F22A2"/>
    <w:rsid w:val="008F367A"/>
    <w:rsid w:val="008F4B10"/>
    <w:rsid w:val="008F5C52"/>
    <w:rsid w:val="008F7557"/>
    <w:rsid w:val="009109C0"/>
    <w:rsid w:val="009122B1"/>
    <w:rsid w:val="0091269E"/>
    <w:rsid w:val="00917AA3"/>
    <w:rsid w:val="00921C44"/>
    <w:rsid w:val="0093121D"/>
    <w:rsid w:val="0093268C"/>
    <w:rsid w:val="0093336E"/>
    <w:rsid w:val="0094184D"/>
    <w:rsid w:val="00942614"/>
    <w:rsid w:val="00943DAD"/>
    <w:rsid w:val="00944126"/>
    <w:rsid w:val="00947F58"/>
    <w:rsid w:val="00954C72"/>
    <w:rsid w:val="009561D4"/>
    <w:rsid w:val="00956591"/>
    <w:rsid w:val="00970E25"/>
    <w:rsid w:val="009859D4"/>
    <w:rsid w:val="00991E33"/>
    <w:rsid w:val="00993E04"/>
    <w:rsid w:val="00994E05"/>
    <w:rsid w:val="00997BAE"/>
    <w:rsid w:val="009A1AE5"/>
    <w:rsid w:val="009B31E6"/>
    <w:rsid w:val="009B48AE"/>
    <w:rsid w:val="009B6427"/>
    <w:rsid w:val="009C1E34"/>
    <w:rsid w:val="009C2DF4"/>
    <w:rsid w:val="009C4723"/>
    <w:rsid w:val="009D75C1"/>
    <w:rsid w:val="009F0BB2"/>
    <w:rsid w:val="009F4BA1"/>
    <w:rsid w:val="009F5F55"/>
    <w:rsid w:val="009F7B3A"/>
    <w:rsid w:val="00A0176D"/>
    <w:rsid w:val="00A017C7"/>
    <w:rsid w:val="00A01E27"/>
    <w:rsid w:val="00A06830"/>
    <w:rsid w:val="00A06D0C"/>
    <w:rsid w:val="00A07FF7"/>
    <w:rsid w:val="00A10385"/>
    <w:rsid w:val="00A11955"/>
    <w:rsid w:val="00A12775"/>
    <w:rsid w:val="00A12882"/>
    <w:rsid w:val="00A142A9"/>
    <w:rsid w:val="00A175D2"/>
    <w:rsid w:val="00A20780"/>
    <w:rsid w:val="00A23593"/>
    <w:rsid w:val="00A35E4C"/>
    <w:rsid w:val="00A42CE4"/>
    <w:rsid w:val="00A52827"/>
    <w:rsid w:val="00A556FC"/>
    <w:rsid w:val="00A5772C"/>
    <w:rsid w:val="00A66624"/>
    <w:rsid w:val="00A70395"/>
    <w:rsid w:val="00A71B17"/>
    <w:rsid w:val="00A7407F"/>
    <w:rsid w:val="00A7459F"/>
    <w:rsid w:val="00A7691E"/>
    <w:rsid w:val="00A933DF"/>
    <w:rsid w:val="00AA1346"/>
    <w:rsid w:val="00AA4549"/>
    <w:rsid w:val="00AB0428"/>
    <w:rsid w:val="00AB21A4"/>
    <w:rsid w:val="00AD0933"/>
    <w:rsid w:val="00AD5BA5"/>
    <w:rsid w:val="00AD5D21"/>
    <w:rsid w:val="00AE0DE4"/>
    <w:rsid w:val="00AE1572"/>
    <w:rsid w:val="00AE4CDF"/>
    <w:rsid w:val="00AE69F3"/>
    <w:rsid w:val="00AF16FA"/>
    <w:rsid w:val="00AF3E5E"/>
    <w:rsid w:val="00B01D4F"/>
    <w:rsid w:val="00B02CFF"/>
    <w:rsid w:val="00B06CFB"/>
    <w:rsid w:val="00B07BC6"/>
    <w:rsid w:val="00B105A3"/>
    <w:rsid w:val="00B11BD5"/>
    <w:rsid w:val="00B17B19"/>
    <w:rsid w:val="00B23A34"/>
    <w:rsid w:val="00B24730"/>
    <w:rsid w:val="00B25562"/>
    <w:rsid w:val="00B26C17"/>
    <w:rsid w:val="00B3787A"/>
    <w:rsid w:val="00B44D6B"/>
    <w:rsid w:val="00B51886"/>
    <w:rsid w:val="00B544D5"/>
    <w:rsid w:val="00B602DE"/>
    <w:rsid w:val="00B647A9"/>
    <w:rsid w:val="00B71BCE"/>
    <w:rsid w:val="00B741A3"/>
    <w:rsid w:val="00B748E9"/>
    <w:rsid w:val="00B7665C"/>
    <w:rsid w:val="00B84B51"/>
    <w:rsid w:val="00B961C7"/>
    <w:rsid w:val="00BA3659"/>
    <w:rsid w:val="00BA46FC"/>
    <w:rsid w:val="00BB180F"/>
    <w:rsid w:val="00BB599B"/>
    <w:rsid w:val="00BC2711"/>
    <w:rsid w:val="00BC2DF7"/>
    <w:rsid w:val="00BC72BE"/>
    <w:rsid w:val="00BD167E"/>
    <w:rsid w:val="00BD38E3"/>
    <w:rsid w:val="00BE48FF"/>
    <w:rsid w:val="00BE500F"/>
    <w:rsid w:val="00BE6366"/>
    <w:rsid w:val="00BF11B6"/>
    <w:rsid w:val="00BF4535"/>
    <w:rsid w:val="00BF6FD9"/>
    <w:rsid w:val="00C031B2"/>
    <w:rsid w:val="00C0344C"/>
    <w:rsid w:val="00C056F9"/>
    <w:rsid w:val="00C07C9E"/>
    <w:rsid w:val="00C1460C"/>
    <w:rsid w:val="00C1549F"/>
    <w:rsid w:val="00C31FAE"/>
    <w:rsid w:val="00C32B50"/>
    <w:rsid w:val="00C3596E"/>
    <w:rsid w:val="00C378FB"/>
    <w:rsid w:val="00C413C7"/>
    <w:rsid w:val="00C45D09"/>
    <w:rsid w:val="00C479C0"/>
    <w:rsid w:val="00C47D5C"/>
    <w:rsid w:val="00C506C0"/>
    <w:rsid w:val="00C518E0"/>
    <w:rsid w:val="00C55E76"/>
    <w:rsid w:val="00C61DFC"/>
    <w:rsid w:val="00C62F16"/>
    <w:rsid w:val="00C633F7"/>
    <w:rsid w:val="00C657E4"/>
    <w:rsid w:val="00C72E9B"/>
    <w:rsid w:val="00C746D1"/>
    <w:rsid w:val="00C74884"/>
    <w:rsid w:val="00C74B1D"/>
    <w:rsid w:val="00C74EB4"/>
    <w:rsid w:val="00C7575F"/>
    <w:rsid w:val="00C76A75"/>
    <w:rsid w:val="00C82118"/>
    <w:rsid w:val="00C82780"/>
    <w:rsid w:val="00C83DB2"/>
    <w:rsid w:val="00C85A07"/>
    <w:rsid w:val="00C90115"/>
    <w:rsid w:val="00C932F7"/>
    <w:rsid w:val="00CA1EB4"/>
    <w:rsid w:val="00CB721A"/>
    <w:rsid w:val="00CC0202"/>
    <w:rsid w:val="00CC0586"/>
    <w:rsid w:val="00CD0ABA"/>
    <w:rsid w:val="00CD20EA"/>
    <w:rsid w:val="00CD55D5"/>
    <w:rsid w:val="00CD6CC1"/>
    <w:rsid w:val="00CD6CE0"/>
    <w:rsid w:val="00CE36D0"/>
    <w:rsid w:val="00CE3914"/>
    <w:rsid w:val="00CE3F7F"/>
    <w:rsid w:val="00CF5A35"/>
    <w:rsid w:val="00CF70FE"/>
    <w:rsid w:val="00D006D5"/>
    <w:rsid w:val="00D00F92"/>
    <w:rsid w:val="00D0116D"/>
    <w:rsid w:val="00D0379F"/>
    <w:rsid w:val="00D05323"/>
    <w:rsid w:val="00D06C1D"/>
    <w:rsid w:val="00D138DA"/>
    <w:rsid w:val="00D174F6"/>
    <w:rsid w:val="00D24083"/>
    <w:rsid w:val="00D24D6C"/>
    <w:rsid w:val="00D25619"/>
    <w:rsid w:val="00D32BF8"/>
    <w:rsid w:val="00D34683"/>
    <w:rsid w:val="00D35AE2"/>
    <w:rsid w:val="00D46549"/>
    <w:rsid w:val="00D53160"/>
    <w:rsid w:val="00D76A9A"/>
    <w:rsid w:val="00D81D30"/>
    <w:rsid w:val="00D83649"/>
    <w:rsid w:val="00D839DD"/>
    <w:rsid w:val="00D83AF4"/>
    <w:rsid w:val="00D8605D"/>
    <w:rsid w:val="00D91912"/>
    <w:rsid w:val="00D92E96"/>
    <w:rsid w:val="00DA3655"/>
    <w:rsid w:val="00DB0137"/>
    <w:rsid w:val="00DB09FA"/>
    <w:rsid w:val="00DC4E88"/>
    <w:rsid w:val="00DC6009"/>
    <w:rsid w:val="00DC614B"/>
    <w:rsid w:val="00DD2BD0"/>
    <w:rsid w:val="00DD314F"/>
    <w:rsid w:val="00DD62F9"/>
    <w:rsid w:val="00DE0222"/>
    <w:rsid w:val="00DE5ED3"/>
    <w:rsid w:val="00DF76B9"/>
    <w:rsid w:val="00DF7885"/>
    <w:rsid w:val="00DF7AED"/>
    <w:rsid w:val="00E00AB9"/>
    <w:rsid w:val="00E014C2"/>
    <w:rsid w:val="00E066C5"/>
    <w:rsid w:val="00E14E6B"/>
    <w:rsid w:val="00E21CA3"/>
    <w:rsid w:val="00E2534A"/>
    <w:rsid w:val="00E32AEF"/>
    <w:rsid w:val="00E404E3"/>
    <w:rsid w:val="00E60706"/>
    <w:rsid w:val="00E62E26"/>
    <w:rsid w:val="00E6479B"/>
    <w:rsid w:val="00E815D0"/>
    <w:rsid w:val="00E84B9D"/>
    <w:rsid w:val="00E90AB0"/>
    <w:rsid w:val="00E94256"/>
    <w:rsid w:val="00EA4C26"/>
    <w:rsid w:val="00EB4CD3"/>
    <w:rsid w:val="00EC1221"/>
    <w:rsid w:val="00ED2074"/>
    <w:rsid w:val="00EE071F"/>
    <w:rsid w:val="00EE1E5D"/>
    <w:rsid w:val="00EE2893"/>
    <w:rsid w:val="00EE3EFD"/>
    <w:rsid w:val="00EE4B75"/>
    <w:rsid w:val="00EE717B"/>
    <w:rsid w:val="00EE76C7"/>
    <w:rsid w:val="00EF2690"/>
    <w:rsid w:val="00EF429E"/>
    <w:rsid w:val="00EF4A9F"/>
    <w:rsid w:val="00F0641F"/>
    <w:rsid w:val="00F14A3C"/>
    <w:rsid w:val="00F161AB"/>
    <w:rsid w:val="00F21D3F"/>
    <w:rsid w:val="00F24E51"/>
    <w:rsid w:val="00F3080A"/>
    <w:rsid w:val="00F36111"/>
    <w:rsid w:val="00F41DCD"/>
    <w:rsid w:val="00F47500"/>
    <w:rsid w:val="00F5355D"/>
    <w:rsid w:val="00F878FB"/>
    <w:rsid w:val="00F91488"/>
    <w:rsid w:val="00F92229"/>
    <w:rsid w:val="00F92DD5"/>
    <w:rsid w:val="00FA06CB"/>
    <w:rsid w:val="00FA0F62"/>
    <w:rsid w:val="00FB2A79"/>
    <w:rsid w:val="00FB6FED"/>
    <w:rsid w:val="00FC534D"/>
    <w:rsid w:val="00FC6A7B"/>
    <w:rsid w:val="00FC6BDD"/>
    <w:rsid w:val="00FE0371"/>
    <w:rsid w:val="00FE0A72"/>
    <w:rsid w:val="00FE2CA4"/>
    <w:rsid w:val="00FE4B08"/>
    <w:rsid w:val="00FF1038"/>
    <w:rsid w:val="00FF156F"/>
    <w:rsid w:val="00FF7F4B"/>
    <w:rsid w:val="1BFE0EF5"/>
    <w:rsid w:val="5B7FD2DE"/>
    <w:rsid w:val="7BB8CE52"/>
    <w:rsid w:val="7FFBC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45B10-EDE2-4C64-8429-C122CEF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FC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3A16FC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A16FC"/>
    <w:rPr>
      <w:sz w:val="18"/>
      <w:szCs w:val="18"/>
    </w:rPr>
  </w:style>
  <w:style w:type="paragraph" w:styleId="a4">
    <w:name w:val="footer"/>
    <w:basedOn w:val="a"/>
    <w:link w:val="Char0"/>
    <w:uiPriority w:val="99"/>
    <w:rsid w:val="003A1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3A1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3A16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Hyperlink"/>
    <w:basedOn w:val="a0"/>
    <w:uiPriority w:val="99"/>
    <w:rsid w:val="003A16FC"/>
    <w:rPr>
      <w:color w:val="0000FF"/>
      <w:u w:val="single"/>
    </w:rPr>
  </w:style>
  <w:style w:type="table" w:styleId="a8">
    <w:name w:val="Table Grid"/>
    <w:basedOn w:val="a1"/>
    <w:uiPriority w:val="59"/>
    <w:rsid w:val="003A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3A16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6FC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3A16FC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1">
    <w:name w:val="列出段落1"/>
    <w:basedOn w:val="a"/>
    <w:uiPriority w:val="99"/>
    <w:qFormat/>
    <w:rsid w:val="003A16FC"/>
    <w:pPr>
      <w:ind w:firstLineChars="200" w:firstLine="420"/>
    </w:pPr>
  </w:style>
  <w:style w:type="character" w:customStyle="1" w:styleId="apple-converted-space">
    <w:name w:val="apple-converted-space"/>
    <w:basedOn w:val="a0"/>
    <w:rsid w:val="003A16FC"/>
  </w:style>
  <w:style w:type="paragraph" w:customStyle="1" w:styleId="10">
    <w:name w:val="无间隔1"/>
    <w:link w:val="Char2"/>
    <w:uiPriority w:val="1"/>
    <w:qFormat/>
    <w:rsid w:val="003A16FC"/>
    <w:rPr>
      <w:sz w:val="22"/>
      <w:szCs w:val="22"/>
    </w:rPr>
  </w:style>
  <w:style w:type="character" w:customStyle="1" w:styleId="Char2">
    <w:name w:val="无间隔 Char"/>
    <w:basedOn w:val="a0"/>
    <w:link w:val="10"/>
    <w:uiPriority w:val="1"/>
    <w:rsid w:val="003A16FC"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rsid w:val="003A16FC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1F5C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101</Words>
  <Characters>576</Characters>
  <Application>Microsoft Office Word</Application>
  <DocSecurity>0</DocSecurity>
  <Lines>4</Lines>
  <Paragraphs>1</Paragraphs>
  <ScaleCrop>false</ScaleCrop>
  <Company>MS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495</cp:revision>
  <cp:lastPrinted>2020-06-10T08:27:00Z</cp:lastPrinted>
  <dcterms:created xsi:type="dcterms:W3CDTF">2019-07-16T13:58:00Z</dcterms:created>
  <dcterms:modified xsi:type="dcterms:W3CDTF">2020-07-03T08:27:00Z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