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09" w:rsidRPr="00D407D5" w:rsidRDefault="004F1609" w:rsidP="004F160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D407D5"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405546">
        <w:rPr>
          <w:rFonts w:eastAsia="黑体"/>
          <w:bCs/>
          <w:color w:val="000000"/>
          <w:spacing w:val="8"/>
          <w:sz w:val="32"/>
          <w:szCs w:val="32"/>
        </w:rPr>
        <w:t>2</w:t>
      </w:r>
      <w:bookmarkStart w:id="0" w:name="_GoBack"/>
      <w:bookmarkEnd w:id="0"/>
    </w:p>
    <w:p w:rsidR="004F1609" w:rsidRPr="00D407D5" w:rsidRDefault="004F1609" w:rsidP="004F160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F1609" w:rsidRPr="00D407D5" w:rsidRDefault="004F1609" w:rsidP="004F160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F1609" w:rsidRPr="00D407D5" w:rsidRDefault="004F1609" w:rsidP="004F160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***</w:t>
      </w:r>
      <w:r w:rsidRPr="00D407D5"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邮政管理局</w:t>
      </w:r>
      <w:r>
        <w:rPr>
          <w:b/>
          <w:bCs/>
          <w:color w:val="000000"/>
          <w:spacing w:val="8"/>
          <w:sz w:val="44"/>
          <w:szCs w:val="44"/>
        </w:rPr>
        <w:t>**</w:t>
      </w:r>
      <w:r w:rsidRPr="00D407D5"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4F1609" w:rsidRPr="00D407D5" w:rsidRDefault="004F1609" w:rsidP="004F1609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F1609" w:rsidRPr="00D407D5" w:rsidRDefault="004F1609" w:rsidP="004F160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2D0F7F">
        <w:rPr>
          <w:rFonts w:eastAsia="仿宋_GB2312" w:cs="宋体" w:hint="eastAsia"/>
          <w:kern w:val="0"/>
          <w:sz w:val="32"/>
          <w:szCs w:val="32"/>
        </w:rPr>
        <w:t>上海市</w:t>
      </w:r>
      <w:r w:rsidRPr="00D407D5"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4F1609" w:rsidRPr="00D407D5" w:rsidRDefault="004F1609" w:rsidP="004F160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D407D5"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 w:rsidRPr="00D407D5"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 w:rsidRPr="00D407D5"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 w:rsidRPr="00D407D5"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 w:rsidRPr="00D407D5"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 w:rsidRPr="00D407D5"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4F1609" w:rsidRPr="00D407D5" w:rsidRDefault="004F1609" w:rsidP="004F160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4F1609" w:rsidRDefault="004F1609" w:rsidP="004F1609">
      <w:pPr>
        <w:widowControl/>
        <w:adjustRightInd w:val="0"/>
        <w:snapToGrid w:val="0"/>
        <w:spacing w:line="560" w:lineRule="exact"/>
        <w:ind w:right="1224" w:firstLineChars="200" w:firstLine="560"/>
        <w:jc w:val="right"/>
        <w:rPr>
          <w:rFonts w:eastAsia="仿宋_GB2312" w:cs="宋体"/>
          <w:kern w:val="0"/>
          <w:sz w:val="32"/>
          <w:szCs w:val="32"/>
        </w:rPr>
      </w:pPr>
      <w:r w:rsidRPr="00D407D5">
        <w:rPr>
          <w:rFonts w:eastAsia="仿宋_GB2312" w:cs="宋体" w:hint="eastAsia"/>
          <w:kern w:val="0"/>
          <w:sz w:val="28"/>
          <w:szCs w:val="28"/>
        </w:rPr>
        <w:t>签名</w:t>
      </w:r>
      <w:r w:rsidRPr="00D407D5">
        <w:rPr>
          <w:rFonts w:eastAsia="仿宋_GB2312" w:cs="宋体" w:hint="eastAsia"/>
          <w:kern w:val="0"/>
          <w:sz w:val="32"/>
          <w:szCs w:val="32"/>
        </w:rPr>
        <w:t>（扫描件需手写签名）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4F1609" w:rsidRPr="00D407D5" w:rsidRDefault="004F1609" w:rsidP="004F1609">
      <w:pPr>
        <w:widowControl/>
        <w:adjustRightInd w:val="0"/>
        <w:snapToGrid w:val="0"/>
        <w:spacing w:line="560" w:lineRule="exact"/>
        <w:ind w:right="640" w:firstLineChars="930" w:firstLine="2976"/>
        <w:rPr>
          <w:rFonts w:eastAsia="仿宋_GB2312" w:cs="宋体"/>
          <w:kern w:val="0"/>
          <w:sz w:val="32"/>
          <w:szCs w:val="32"/>
        </w:rPr>
      </w:pPr>
      <w:r w:rsidRPr="00D407D5">
        <w:rPr>
          <w:rFonts w:eastAsia="仿宋_GB2312" w:cs="宋体" w:hint="eastAsia"/>
          <w:kern w:val="0"/>
          <w:sz w:val="32"/>
          <w:szCs w:val="32"/>
        </w:rPr>
        <w:t>日期：</w:t>
      </w:r>
    </w:p>
    <w:p w:rsidR="004F1609" w:rsidRPr="00D407D5" w:rsidRDefault="004F1609" w:rsidP="004F160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F1609" w:rsidRPr="00D407D5" w:rsidRDefault="004F1609" w:rsidP="004F160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F1609" w:rsidRPr="00D407D5" w:rsidRDefault="004F1609" w:rsidP="004F1609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F1609" w:rsidRPr="00D407D5" w:rsidRDefault="004F1609" w:rsidP="004F1609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F1609" w:rsidRPr="00D407D5" w:rsidRDefault="004F1609" w:rsidP="004F1609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F1609" w:rsidRPr="00D407D5" w:rsidRDefault="004F1609" w:rsidP="004F1609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F1609" w:rsidRPr="00D407D5" w:rsidRDefault="004F1609" w:rsidP="004F1609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F1609" w:rsidRPr="00D407D5" w:rsidRDefault="004F1609" w:rsidP="004F1609">
      <w:pPr>
        <w:rPr>
          <w:rFonts w:eastAsia="仿宋_GB2312"/>
          <w:sz w:val="32"/>
          <w:szCs w:val="32"/>
          <w:shd w:val="clear" w:color="auto" w:fill="FFFFFF"/>
        </w:rPr>
      </w:pPr>
    </w:p>
    <w:p w:rsidR="004F1609" w:rsidRPr="00D407D5" w:rsidRDefault="004F1609" w:rsidP="004F1609">
      <w:pPr>
        <w:rPr>
          <w:rFonts w:eastAsia="仿宋_GB2312"/>
          <w:sz w:val="32"/>
          <w:szCs w:val="32"/>
          <w:shd w:val="clear" w:color="auto" w:fill="FFFFFF"/>
        </w:rPr>
      </w:pPr>
    </w:p>
    <w:p w:rsidR="00B342C8" w:rsidRDefault="00B342C8"/>
    <w:sectPr w:rsidR="00B34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6B" w:rsidRDefault="00B3336B" w:rsidP="00405546">
      <w:r>
        <w:separator/>
      </w:r>
    </w:p>
  </w:endnote>
  <w:endnote w:type="continuationSeparator" w:id="0">
    <w:p w:rsidR="00B3336B" w:rsidRDefault="00B3336B" w:rsidP="0040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6B" w:rsidRDefault="00B3336B" w:rsidP="00405546">
      <w:r>
        <w:separator/>
      </w:r>
    </w:p>
  </w:footnote>
  <w:footnote w:type="continuationSeparator" w:id="0">
    <w:p w:rsidR="00B3336B" w:rsidRDefault="00B3336B" w:rsidP="00405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09"/>
    <w:rsid w:val="00405546"/>
    <w:rsid w:val="004F1609"/>
    <w:rsid w:val="00B3336B"/>
    <w:rsid w:val="00B342C8"/>
    <w:rsid w:val="00B9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1E60E"/>
  <w15:chartTrackingRefBased/>
  <w15:docId w15:val="{81587C6C-DF64-477C-8215-8AF2B2AC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609"/>
    <w:pPr>
      <w:widowControl w:val="0"/>
      <w:jc w:val="both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5546"/>
    <w:rPr>
      <w:rFonts w:eastAsia="宋体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5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5546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吴松谕</cp:lastModifiedBy>
  <cp:revision>2</cp:revision>
  <dcterms:created xsi:type="dcterms:W3CDTF">2020-01-21T01:04:00Z</dcterms:created>
  <dcterms:modified xsi:type="dcterms:W3CDTF">2020-07-01T00:41:00Z</dcterms:modified>
</cp:coreProperties>
</file>