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6" w:rsidRDefault="00555EF6" w:rsidP="00356722">
      <w:pPr>
        <w:widowControl/>
        <w:spacing w:line="400" w:lineRule="exact"/>
        <w:ind w:right="45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衢州市基础设施投资有限责任公司</w:t>
      </w:r>
    </w:p>
    <w:p w:rsidR="002E6A41" w:rsidRDefault="002E3E5A" w:rsidP="00356722">
      <w:pPr>
        <w:widowControl/>
        <w:spacing w:line="400" w:lineRule="exact"/>
        <w:ind w:right="45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招聘</w:t>
      </w:r>
      <w:r>
        <w:rPr>
          <w:rFonts w:ascii="黑体" w:eastAsia="黑体" w:hAnsi="黑体" w:cs="宋体" w:hint="eastAsia"/>
          <w:kern w:val="0"/>
          <w:sz w:val="32"/>
          <w:szCs w:val="32"/>
        </w:rPr>
        <w:t>国有企业员工</w:t>
      </w:r>
      <w:r>
        <w:rPr>
          <w:rFonts w:ascii="黑体" w:eastAsia="黑体" w:hAnsi="黑体" w:hint="eastAsia"/>
          <w:bCs/>
          <w:sz w:val="32"/>
          <w:szCs w:val="32"/>
        </w:rPr>
        <w:t>报名表</w:t>
      </w:r>
    </w:p>
    <w:p w:rsidR="002E6A41" w:rsidRDefault="002E6A41" w:rsidP="000266C5">
      <w:pPr>
        <w:spacing w:line="24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2E6A41" w:rsidRDefault="002E3E5A">
      <w:pPr>
        <w:spacing w:line="400" w:lineRule="exact"/>
        <w:jc w:val="left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报名岗位:___________________</w:t>
      </w:r>
    </w:p>
    <w:tbl>
      <w:tblPr>
        <w:tblW w:w="9767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1634"/>
      </w:tblGrid>
      <w:tr w:rsidR="002E6A41" w:rsidRPr="000266C5" w:rsidTr="007F048B">
        <w:trPr>
          <w:trHeight w:val="41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2E6A41" w:rsidRPr="000266C5" w:rsidTr="007F048B">
        <w:trPr>
          <w:trHeight w:val="43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 w:rsidP="00356722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专业资格证书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E4159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  <w:r w:rsidR="002E3E5A" w:rsidRPr="000266C5"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EC5EC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EC5EC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5ECC" w:rsidRPr="000266C5" w:rsidTr="007F048B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CC" w:rsidRPr="000266C5" w:rsidRDefault="00EC5EC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ECC" w:rsidRPr="000266C5" w:rsidRDefault="00EC5EC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工作（学习）单位及职务</w:t>
            </w:r>
          </w:p>
        </w:tc>
      </w:tr>
      <w:tr w:rsidR="002E6A41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555EF6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EF6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EF6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EF6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EF6" w:rsidRPr="000266C5" w:rsidTr="007F048B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EF6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E6A41" w:rsidRPr="000266C5" w:rsidTr="007F048B">
        <w:trPr>
          <w:jc w:val="center"/>
        </w:trPr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本人承诺：上述填写内容和提供的相关依据真实，符合招聘公告的报考条件，如有不实，本人自愿承担相应责任。</w:t>
            </w:r>
          </w:p>
          <w:p w:rsidR="002E6A41" w:rsidRPr="000266C5" w:rsidRDefault="002E3E5A" w:rsidP="000266C5">
            <w:pPr>
              <w:spacing w:line="400" w:lineRule="exact"/>
              <w:ind w:firstLineChars="1300" w:firstLine="3120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 xml:space="preserve">报名人（签名）：     </w:t>
            </w:r>
          </w:p>
          <w:p w:rsidR="002E6A41" w:rsidRPr="000266C5" w:rsidRDefault="00EC5EC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 w:rsidRPr="000266C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</w:t>
            </w:r>
            <w:r w:rsidR="002E3E5A" w:rsidRPr="000266C5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2E6A41" w:rsidRPr="000266C5" w:rsidTr="007F048B">
        <w:trPr>
          <w:trHeight w:val="125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审核</w:t>
            </w:r>
          </w:p>
          <w:p w:rsidR="002E6A41" w:rsidRPr="000266C5" w:rsidRDefault="002E3E5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A41" w:rsidRPr="000266C5" w:rsidRDefault="002E6A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56722" w:rsidRDefault="0035672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E6A41" w:rsidRPr="000266C5" w:rsidRDefault="00555EF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66C5">
              <w:rPr>
                <w:rFonts w:ascii="仿宋_GB2312" w:eastAsia="仿宋_GB2312" w:hint="eastAsia"/>
                <w:sz w:val="24"/>
                <w:szCs w:val="24"/>
              </w:rPr>
              <w:t>审查人1（签名）：                审查人2（签名）：</w:t>
            </w:r>
          </w:p>
        </w:tc>
      </w:tr>
    </w:tbl>
    <w:p w:rsidR="002E6A41" w:rsidRDefault="002E3E5A">
      <w:pPr>
        <w:rPr>
          <w:rFonts w:eastAsia="仿宋_GB2312"/>
        </w:rPr>
      </w:pPr>
      <w:r>
        <w:rPr>
          <w:rFonts w:ascii="仿宋_GB2312" w:eastAsia="仿宋_GB2312" w:hint="eastAsia"/>
          <w:szCs w:val="21"/>
        </w:rPr>
        <w:t>注：简历从高中毕业开始至今的学习、工作经历</w:t>
      </w:r>
    </w:p>
    <w:sectPr w:rsidR="002E6A41" w:rsidSect="007F048B">
      <w:pgSz w:w="11906" w:h="16838"/>
      <w:pgMar w:top="1270" w:right="991" w:bottom="1270" w:left="12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03" w:rsidRDefault="00717903" w:rsidP="00555EF6">
      <w:r>
        <w:separator/>
      </w:r>
    </w:p>
  </w:endnote>
  <w:endnote w:type="continuationSeparator" w:id="1">
    <w:p w:rsidR="00717903" w:rsidRDefault="00717903" w:rsidP="0055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03" w:rsidRDefault="00717903" w:rsidP="00555EF6">
      <w:r>
        <w:separator/>
      </w:r>
    </w:p>
  </w:footnote>
  <w:footnote w:type="continuationSeparator" w:id="1">
    <w:p w:rsidR="00717903" w:rsidRDefault="00717903" w:rsidP="00555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741307"/>
    <w:rsid w:val="000266C5"/>
    <w:rsid w:val="002E3E5A"/>
    <w:rsid w:val="002E6A41"/>
    <w:rsid w:val="00356722"/>
    <w:rsid w:val="00555EF6"/>
    <w:rsid w:val="00717903"/>
    <w:rsid w:val="007F048B"/>
    <w:rsid w:val="009B5115"/>
    <w:rsid w:val="00E4159F"/>
    <w:rsid w:val="00EC5ECC"/>
    <w:rsid w:val="21B739CF"/>
    <w:rsid w:val="2A741307"/>
    <w:rsid w:val="32C52987"/>
    <w:rsid w:val="376A3DA6"/>
    <w:rsid w:val="4C010E9A"/>
    <w:rsid w:val="4DAA56CA"/>
    <w:rsid w:val="586707D1"/>
    <w:rsid w:val="5B29247C"/>
    <w:rsid w:val="5CA433BD"/>
    <w:rsid w:val="75DA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A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5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5EF6"/>
    <w:rPr>
      <w:kern w:val="2"/>
      <w:sz w:val="18"/>
      <w:szCs w:val="18"/>
    </w:rPr>
  </w:style>
  <w:style w:type="paragraph" w:styleId="a4">
    <w:name w:val="footer"/>
    <w:basedOn w:val="a"/>
    <w:link w:val="Char0"/>
    <w:rsid w:val="00555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5E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hero¨。</dc:creator>
  <cp:lastModifiedBy>匿名用户</cp:lastModifiedBy>
  <cp:revision>4</cp:revision>
  <dcterms:created xsi:type="dcterms:W3CDTF">2019-03-04T09:03:00Z</dcterms:created>
  <dcterms:modified xsi:type="dcterms:W3CDTF">2019-11-12T03:53:00Z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