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80" w:rsidRDefault="00A42080" w:rsidP="00A42080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A42080" w:rsidRDefault="00A42080" w:rsidP="00A4208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编制外劳动合同用工公开招聘报名表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 w:rsidR="00A42080" w:rsidTr="00656B02">
        <w:trPr>
          <w:cantSplit/>
          <w:trHeight w:val="56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ind w:leftChars="-40" w:left="-8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42080" w:rsidTr="00656B02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婚否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42080" w:rsidTr="00656B02">
        <w:trPr>
          <w:cantSplit/>
          <w:trHeight w:val="62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应聘岗位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42080" w:rsidTr="00656B02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2080" w:rsidTr="00656B02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学历(学位）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2080" w:rsidTr="00656B02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42080" w:rsidTr="00656B02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42080" w:rsidTr="00656B02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42080" w:rsidTr="00656B02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</w:t>
            </w:r>
          </w:p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A42080" w:rsidRDefault="00A42080" w:rsidP="00656B0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42080" w:rsidTr="00656B02">
        <w:trPr>
          <w:cantSplit/>
          <w:trHeight w:val="159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主要学习与工作</w:t>
            </w: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2080" w:rsidTr="00656B02">
        <w:trPr>
          <w:cantSplit/>
          <w:trHeight w:val="15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</w:t>
            </w:r>
          </w:p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2080" w:rsidTr="00656B02">
        <w:trPr>
          <w:cantSplit/>
          <w:trHeight w:val="103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2080" w:rsidTr="00656B02">
        <w:trPr>
          <w:cantSplit/>
          <w:trHeight w:val="1070"/>
          <w:jc w:val="center"/>
        </w:trPr>
        <w:tc>
          <w:tcPr>
            <w:tcW w:w="954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申请人（签名）：年月日</w:t>
            </w:r>
          </w:p>
        </w:tc>
      </w:tr>
      <w:tr w:rsidR="00A42080" w:rsidTr="00656B02">
        <w:trPr>
          <w:cantSplit/>
          <w:trHeight w:val="930"/>
          <w:jc w:val="center"/>
        </w:trPr>
        <w:tc>
          <w:tcPr>
            <w:tcW w:w="11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080" w:rsidRDefault="00A42080" w:rsidP="00656B02">
            <w:pPr>
              <w:spacing w:line="360" w:lineRule="exact"/>
              <w:ind w:right="48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 w:rsidR="00A42080" w:rsidRDefault="00A42080" w:rsidP="00656B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审核人：                 年   月   日</w:t>
            </w:r>
          </w:p>
        </w:tc>
      </w:tr>
    </w:tbl>
    <w:p w:rsidR="00A42080" w:rsidRDefault="00A42080" w:rsidP="00A42080">
      <w:pPr>
        <w:rPr>
          <w:rFonts w:ascii="宋体" w:hAnsi="宋体" w:cs="宋体"/>
          <w:color w:val="2D0201"/>
          <w:sz w:val="24"/>
          <w:shd w:val="clear" w:color="auto" w:fill="FFFFFF"/>
        </w:rPr>
      </w:pPr>
      <w:r>
        <w:rPr>
          <w:rFonts w:ascii="宋体" w:hAnsi="宋体" w:hint="eastAsia"/>
          <w:szCs w:val="21"/>
        </w:rPr>
        <w:t>注：上表由应聘者如实填写，并粘贴上个人近期单寸免冠照片。</w:t>
      </w:r>
    </w:p>
    <w:p w:rsidR="00A42080" w:rsidRDefault="00A42080" w:rsidP="00A42080"/>
    <w:p w:rsidR="00114163" w:rsidRDefault="00114163">
      <w:bookmarkStart w:id="0" w:name="_GoBack"/>
      <w:bookmarkEnd w:id="0"/>
    </w:p>
    <w:sectPr w:rsidR="0011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80"/>
    <w:rsid w:val="00114163"/>
    <w:rsid w:val="00A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A5F9D-8472-4BF5-A7D5-689B1F5E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Sinopec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2020-06-29T08:11:00Z</dcterms:created>
  <dcterms:modified xsi:type="dcterms:W3CDTF">2020-06-29T08:11:00Z</dcterms:modified>
</cp:coreProperties>
</file>