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B" w:rsidRDefault="002A5B57" w:rsidP="00B77AF6">
      <w:pPr>
        <w:tabs>
          <w:tab w:val="left" w:pos="3682"/>
        </w:tabs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 xml:space="preserve"> </w:t>
      </w:r>
      <w:r w:rsidR="0081551B">
        <w:rPr>
          <w:rFonts w:ascii="宋体" w:hAnsi="宋体" w:hint="eastAsia"/>
          <w:b/>
          <w:sz w:val="40"/>
          <w:szCs w:val="44"/>
        </w:rPr>
        <w:t>长春大医产后母婴护理服务有限公司</w:t>
      </w:r>
    </w:p>
    <w:p w:rsidR="00EB361E" w:rsidRPr="0081551B" w:rsidRDefault="0081551B" w:rsidP="00EB361E"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</w:t>
      </w:r>
      <w:r w:rsidR="00EB361E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EB361E" w:rsidRPr="004A4CE4" w:rsidTr="003958E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B361E" w:rsidRPr="004A4CE4" w:rsidTr="003958E0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4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val="38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学习及工作简  历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B361E" w:rsidRPr="004A4CE4" w:rsidTr="003958E0">
        <w:trPr>
          <w:trHeight w:hRule="exact" w:val="1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资格审查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           审查人（签名）：</w:t>
            </w:r>
          </w:p>
          <w:p w:rsidR="00EB361E" w:rsidRPr="004A4CE4" w:rsidRDefault="00EB361E" w:rsidP="003958E0">
            <w:pPr>
              <w:spacing w:line="28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</w:tbl>
    <w:p w:rsidR="00EB361E" w:rsidRPr="004A4CE4" w:rsidRDefault="00EB361E" w:rsidP="00EB361E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注：1.除审核意见由负责资格审查的工作人员填写外，其它项目均由报考者填写。</w:t>
      </w:r>
    </w:p>
    <w:p w:rsidR="00EB361E" w:rsidRDefault="00EB361E" w:rsidP="00EB361E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2.填写时请使用正楷字体或打字。</w:t>
      </w:r>
    </w:p>
    <w:p w:rsidR="00EB361E" w:rsidRPr="004A4CE4" w:rsidRDefault="00EB361E" w:rsidP="00EB361E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3.如无学历变化，最高学历无需填写。</w:t>
      </w:r>
    </w:p>
    <w:p w:rsidR="00363F87" w:rsidRDefault="00363F87">
      <w:pPr>
        <w:rPr>
          <w:rFonts w:hint="eastAsia"/>
        </w:rPr>
      </w:pPr>
    </w:p>
    <w:p w:rsidR="000C67C2" w:rsidRDefault="000C67C2">
      <w:pPr>
        <w:rPr>
          <w:rFonts w:hint="eastAsia"/>
        </w:rPr>
      </w:pPr>
    </w:p>
    <w:p w:rsidR="000C67C2" w:rsidRDefault="000C67C2" w:rsidP="000C67C2">
      <w:pPr>
        <w:tabs>
          <w:tab w:val="left" w:pos="3682"/>
        </w:tabs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lastRenderedPageBreak/>
        <w:t>长春大医产后母婴护理服务有限公司</w:t>
      </w:r>
    </w:p>
    <w:p w:rsidR="000C67C2" w:rsidRPr="0081551B" w:rsidRDefault="000C67C2" w:rsidP="000C67C2"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</w:t>
      </w:r>
      <w:r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0C67C2" w:rsidRPr="004A4CE4" w:rsidTr="004001AE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C67C2" w:rsidRPr="004A4CE4" w:rsidTr="004001AE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hRule="exact" w:val="9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val="896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4001AE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hRule="exact" w:val="8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val="8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hRule="exact"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0C67C2">
        <w:trPr>
          <w:trHeight w:hRule="exact"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持有证件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4001AE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学习及工作简  历</w:t>
            </w:r>
          </w:p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4001AE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7C2" w:rsidRPr="004A4CE4" w:rsidTr="004001AE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2" w:rsidRPr="004A4CE4" w:rsidRDefault="000C67C2" w:rsidP="004001AE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0C67C2" w:rsidRPr="004A4CE4" w:rsidRDefault="000C67C2" w:rsidP="004001AE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0C67C2" w:rsidRPr="004A4CE4" w:rsidRDefault="000C67C2" w:rsidP="004001A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C67C2" w:rsidRPr="004A4CE4" w:rsidRDefault="000C67C2" w:rsidP="004001AE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0C67C2" w:rsidRPr="004A4CE4" w:rsidTr="004001AE">
        <w:trPr>
          <w:trHeight w:hRule="exact" w:val="1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资格审查</w:t>
            </w:r>
          </w:p>
          <w:p w:rsidR="000C67C2" w:rsidRPr="004A4CE4" w:rsidRDefault="000C67C2" w:rsidP="004001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2" w:rsidRPr="004A4CE4" w:rsidRDefault="000C67C2" w:rsidP="004001A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C67C2" w:rsidRPr="004A4CE4" w:rsidRDefault="000C67C2" w:rsidP="004001A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C67C2" w:rsidRPr="004A4CE4" w:rsidRDefault="000C67C2" w:rsidP="004001AE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           审查人（签名）：</w:t>
            </w:r>
          </w:p>
          <w:p w:rsidR="000C67C2" w:rsidRPr="004A4CE4" w:rsidRDefault="000C67C2" w:rsidP="004001AE">
            <w:pPr>
              <w:spacing w:line="28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</w:tbl>
    <w:p w:rsidR="000C67C2" w:rsidRPr="004A4CE4" w:rsidRDefault="000C67C2" w:rsidP="000C67C2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注：1.除审核意见由负责资格审查的工作人员填写外，其它项目均由报考者填写。</w:t>
      </w:r>
    </w:p>
    <w:p w:rsidR="000C67C2" w:rsidRDefault="000C67C2" w:rsidP="000C67C2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2.填写时请使用正楷字体或打字。</w:t>
      </w:r>
    </w:p>
    <w:p w:rsidR="000C67C2" w:rsidRPr="000C67C2" w:rsidRDefault="000C67C2" w:rsidP="000C67C2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3.如无学历变化，最高学历无需填写。</w:t>
      </w:r>
    </w:p>
    <w:sectPr w:rsidR="000C67C2" w:rsidRPr="000C67C2" w:rsidSect="0013696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B6" w:rsidRDefault="00CC25B6" w:rsidP="00EB361E">
      <w:r>
        <w:separator/>
      </w:r>
    </w:p>
  </w:endnote>
  <w:endnote w:type="continuationSeparator" w:id="1">
    <w:p w:rsidR="00CC25B6" w:rsidRDefault="00CC25B6" w:rsidP="00EB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B6" w:rsidRDefault="00CC25B6" w:rsidP="00EB361E">
      <w:r>
        <w:separator/>
      </w:r>
    </w:p>
  </w:footnote>
  <w:footnote w:type="continuationSeparator" w:id="1">
    <w:p w:rsidR="00CC25B6" w:rsidRDefault="00CC25B6" w:rsidP="00EB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4" w:rsidRDefault="00CC25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1E"/>
    <w:rsid w:val="000061DB"/>
    <w:rsid w:val="000C67C2"/>
    <w:rsid w:val="000E15F6"/>
    <w:rsid w:val="00136962"/>
    <w:rsid w:val="00221B50"/>
    <w:rsid w:val="00253914"/>
    <w:rsid w:val="002A5B57"/>
    <w:rsid w:val="00363F87"/>
    <w:rsid w:val="003C06DB"/>
    <w:rsid w:val="004F477B"/>
    <w:rsid w:val="0081551B"/>
    <w:rsid w:val="00AB0E74"/>
    <w:rsid w:val="00B77AF6"/>
    <w:rsid w:val="00C80214"/>
    <w:rsid w:val="00CC25B6"/>
    <w:rsid w:val="00CF3876"/>
    <w:rsid w:val="00E00049"/>
    <w:rsid w:val="00E67845"/>
    <w:rsid w:val="00EB361E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Company>Sky123.Org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2018-12-18T02:37:00Z</cp:lastPrinted>
  <dcterms:created xsi:type="dcterms:W3CDTF">2018-12-03T09:33:00Z</dcterms:created>
  <dcterms:modified xsi:type="dcterms:W3CDTF">2018-12-18T02:42:00Z</dcterms:modified>
</cp:coreProperties>
</file>