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/>
          <w:color w:val="333333"/>
          <w:spacing w:val="8"/>
          <w:sz w:val="25"/>
          <w:szCs w:val="25"/>
          <w:shd w:val="clear" w:color="auto" w:fill="FFFFFF"/>
        </w:rPr>
      </w:pPr>
    </w:p>
    <w:tbl>
      <w:tblPr>
        <w:tblpPr w:leftFromText="180" w:rightFromText="180" w:vertAnchor="text" w:horzAnchor="page" w:tblpX="1522" w:tblpY="102"/>
        <w:tblOverlap w:val="never"/>
        <w:tblW w:w="5196" w:type="pct"/>
        <w:tblCellMar>
          <w:left w:w="0" w:type="dxa"/>
          <w:right w:w="0" w:type="dxa"/>
        </w:tblCellMar>
        <w:tblLook w:val="04A0"/>
      </w:tblPr>
      <w:tblGrid>
        <w:gridCol w:w="1188"/>
        <w:gridCol w:w="960"/>
        <w:gridCol w:w="347"/>
        <w:gridCol w:w="847"/>
        <w:gridCol w:w="430"/>
        <w:gridCol w:w="762"/>
        <w:gridCol w:w="487"/>
        <w:gridCol w:w="650"/>
        <w:gridCol w:w="166"/>
        <w:gridCol w:w="224"/>
        <w:gridCol w:w="620"/>
        <w:gridCol w:w="1982"/>
      </w:tblGrid>
      <w:tr w:rsidR="000362BB">
        <w:trPr>
          <w:trHeight w:val="16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附件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：</w:t>
            </w:r>
          </w:p>
          <w:p w:rsidR="000362BB" w:rsidRDefault="000635DC">
            <w:pPr>
              <w:jc w:val="center"/>
              <w:rPr>
                <w:rFonts w:ascii="黑体" w:eastAsia="黑体" w:hAnsi="宋体" w:cs="Times New Roman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宁都县人民医院面向社会公开招聘卫技人员报名表</w:t>
            </w:r>
          </w:p>
        </w:tc>
      </w:tr>
      <w:tr w:rsidR="000362BB">
        <w:trPr>
          <w:cantSplit/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19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0362BB">
        <w:trPr>
          <w:cantSplit/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第一学历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B" w:rsidRDefault="000362B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62BB">
        <w:trPr>
          <w:cantSplit/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毕业院校及专业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B" w:rsidRDefault="000362B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62BB">
        <w:trPr>
          <w:cantSplit/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BB" w:rsidRDefault="000362B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62BB">
        <w:trPr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0362BB">
        <w:trPr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家庭地址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（必填）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62BB">
        <w:trPr>
          <w:trHeight w:val="6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4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62BB">
        <w:trPr>
          <w:cantSplit/>
          <w:trHeight w:val="216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工作学习简历</w:t>
            </w:r>
          </w:p>
        </w:tc>
        <w:tc>
          <w:tcPr>
            <w:tcW w:w="4313" w:type="pct"/>
            <w:gridSpan w:val="11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0362BB">
        <w:trPr>
          <w:cantSplit/>
          <w:trHeight w:val="635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0362BB">
        <w:trPr>
          <w:cantSplit/>
          <w:trHeight w:val="633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</w:tr>
      <w:tr w:rsidR="000362BB">
        <w:trPr>
          <w:cantSplit/>
          <w:trHeight w:val="605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</w:tr>
      <w:tr w:rsidR="000362BB">
        <w:trPr>
          <w:cantSplit/>
          <w:trHeight w:val="620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</w:tr>
      <w:tr w:rsidR="000362BB">
        <w:trPr>
          <w:cantSplit/>
          <w:trHeight w:val="543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2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</w:tr>
      <w:tr w:rsidR="000362BB">
        <w:trPr>
          <w:cantSplit/>
          <w:trHeight w:val="543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兴趣爱好</w:t>
            </w:r>
          </w:p>
        </w:tc>
        <w:tc>
          <w:tcPr>
            <w:tcW w:w="22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362BB">
            <w:pPr>
              <w:rPr>
                <w:rFonts w:ascii="宋体" w:cs="Times New Roman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是否应届历届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BB" w:rsidRDefault="000635D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□应届</w:t>
            </w:r>
          </w:p>
          <w:p w:rsidR="000362BB" w:rsidRDefault="000635D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Wingdings 2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szCs w:val="24"/>
              </w:rPr>
              <w:t>历届</w:t>
            </w:r>
          </w:p>
        </w:tc>
      </w:tr>
    </w:tbl>
    <w:p w:rsidR="000362BB" w:rsidRDefault="000362BB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/>
          <w:color w:val="333333"/>
          <w:spacing w:val="8"/>
          <w:sz w:val="25"/>
          <w:szCs w:val="25"/>
          <w:shd w:val="clear" w:color="auto" w:fill="FFFFFF"/>
        </w:rPr>
      </w:pPr>
    </w:p>
    <w:p w:rsidR="000362BB" w:rsidRDefault="000362BB">
      <w:pPr>
        <w:spacing w:line="20" w:lineRule="atLeast"/>
        <w:rPr>
          <w:rFonts w:ascii="宋体" w:cs="Times New Roman"/>
          <w:sz w:val="2"/>
          <w:szCs w:val="2"/>
        </w:rPr>
      </w:pPr>
    </w:p>
    <w:sectPr w:rsidR="000362BB" w:rsidSect="000362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E0" w:rsidRDefault="00E157E0" w:rsidP="000362BB">
      <w:r>
        <w:separator/>
      </w:r>
    </w:p>
  </w:endnote>
  <w:endnote w:type="continuationSeparator" w:id="1">
    <w:p w:rsidR="00E157E0" w:rsidRDefault="00E157E0" w:rsidP="0003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BB" w:rsidRDefault="00F23781">
    <w:pPr>
      <w:pStyle w:val="a3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0635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7F0D">
      <w:rPr>
        <w:rStyle w:val="a7"/>
        <w:noProof/>
      </w:rPr>
      <w:t>1</w:t>
    </w:r>
    <w:r>
      <w:rPr>
        <w:rStyle w:val="a7"/>
      </w:rPr>
      <w:fldChar w:fldCharType="end"/>
    </w:r>
  </w:p>
  <w:p w:rsidR="000362BB" w:rsidRDefault="000362B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E0" w:rsidRDefault="00E157E0" w:rsidP="000362BB">
      <w:r>
        <w:separator/>
      </w:r>
    </w:p>
  </w:footnote>
  <w:footnote w:type="continuationSeparator" w:id="1">
    <w:p w:rsidR="00E157E0" w:rsidRDefault="00E157E0" w:rsidP="00036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D421A8"/>
    <w:rsid w:val="0003214C"/>
    <w:rsid w:val="000362BB"/>
    <w:rsid w:val="000635DC"/>
    <w:rsid w:val="00135A0A"/>
    <w:rsid w:val="001B7F0D"/>
    <w:rsid w:val="001F66B2"/>
    <w:rsid w:val="00262FB5"/>
    <w:rsid w:val="003659C1"/>
    <w:rsid w:val="003A40B5"/>
    <w:rsid w:val="003C17DC"/>
    <w:rsid w:val="003C567B"/>
    <w:rsid w:val="004710A4"/>
    <w:rsid w:val="004B3486"/>
    <w:rsid w:val="005032CF"/>
    <w:rsid w:val="005818FB"/>
    <w:rsid w:val="005B45EF"/>
    <w:rsid w:val="005F357A"/>
    <w:rsid w:val="00652CD8"/>
    <w:rsid w:val="006A78A1"/>
    <w:rsid w:val="0079034E"/>
    <w:rsid w:val="00961F81"/>
    <w:rsid w:val="00A628EA"/>
    <w:rsid w:val="00A715F3"/>
    <w:rsid w:val="00A957FD"/>
    <w:rsid w:val="00B11C1F"/>
    <w:rsid w:val="00B15140"/>
    <w:rsid w:val="00B152DB"/>
    <w:rsid w:val="00B51501"/>
    <w:rsid w:val="00BA5078"/>
    <w:rsid w:val="00CB37DE"/>
    <w:rsid w:val="00D465C1"/>
    <w:rsid w:val="00DE08B3"/>
    <w:rsid w:val="00E10861"/>
    <w:rsid w:val="00E157E0"/>
    <w:rsid w:val="00E341AC"/>
    <w:rsid w:val="00EF2A5A"/>
    <w:rsid w:val="00F23781"/>
    <w:rsid w:val="00FC5B9F"/>
    <w:rsid w:val="010961B7"/>
    <w:rsid w:val="01FF7381"/>
    <w:rsid w:val="036634C0"/>
    <w:rsid w:val="036936B1"/>
    <w:rsid w:val="04830BD4"/>
    <w:rsid w:val="04A510F0"/>
    <w:rsid w:val="05270610"/>
    <w:rsid w:val="05A37A65"/>
    <w:rsid w:val="06696800"/>
    <w:rsid w:val="07272E8C"/>
    <w:rsid w:val="07F13E0F"/>
    <w:rsid w:val="0814278B"/>
    <w:rsid w:val="08562119"/>
    <w:rsid w:val="08AC6F64"/>
    <w:rsid w:val="08B1499E"/>
    <w:rsid w:val="09670048"/>
    <w:rsid w:val="09E21938"/>
    <w:rsid w:val="0AFB1BF4"/>
    <w:rsid w:val="0B2F2672"/>
    <w:rsid w:val="0B721529"/>
    <w:rsid w:val="0BED71A1"/>
    <w:rsid w:val="0BF93A6D"/>
    <w:rsid w:val="0C1E58E1"/>
    <w:rsid w:val="0D2F6F8C"/>
    <w:rsid w:val="0DD20898"/>
    <w:rsid w:val="0E1F42A6"/>
    <w:rsid w:val="0EA96CF8"/>
    <w:rsid w:val="0F535A0A"/>
    <w:rsid w:val="0FAA3E16"/>
    <w:rsid w:val="0FD62A0C"/>
    <w:rsid w:val="10A0610B"/>
    <w:rsid w:val="10AF4B62"/>
    <w:rsid w:val="11CF6817"/>
    <w:rsid w:val="11D83B6A"/>
    <w:rsid w:val="12CA2E4B"/>
    <w:rsid w:val="13805B6B"/>
    <w:rsid w:val="13CD0891"/>
    <w:rsid w:val="140D5E53"/>
    <w:rsid w:val="163F00A0"/>
    <w:rsid w:val="1643098C"/>
    <w:rsid w:val="16B30560"/>
    <w:rsid w:val="19720C36"/>
    <w:rsid w:val="19EF73AE"/>
    <w:rsid w:val="1C46579E"/>
    <w:rsid w:val="1C561F81"/>
    <w:rsid w:val="1C9B46EC"/>
    <w:rsid w:val="1D9313EA"/>
    <w:rsid w:val="1DC3392C"/>
    <w:rsid w:val="1E224D39"/>
    <w:rsid w:val="1E411DBA"/>
    <w:rsid w:val="1FD92CEF"/>
    <w:rsid w:val="226A3B29"/>
    <w:rsid w:val="230C3FA5"/>
    <w:rsid w:val="230D2B1E"/>
    <w:rsid w:val="231A2616"/>
    <w:rsid w:val="232C3B82"/>
    <w:rsid w:val="23D74804"/>
    <w:rsid w:val="250F4F86"/>
    <w:rsid w:val="257F5EDC"/>
    <w:rsid w:val="26561228"/>
    <w:rsid w:val="272058EA"/>
    <w:rsid w:val="28C27D8B"/>
    <w:rsid w:val="2B3D0893"/>
    <w:rsid w:val="2C472700"/>
    <w:rsid w:val="2C5E2F98"/>
    <w:rsid w:val="2C9053A1"/>
    <w:rsid w:val="2CAA1C01"/>
    <w:rsid w:val="2D510114"/>
    <w:rsid w:val="2DA51070"/>
    <w:rsid w:val="2DB0109B"/>
    <w:rsid w:val="2DB703F3"/>
    <w:rsid w:val="2F5073AE"/>
    <w:rsid w:val="3233661D"/>
    <w:rsid w:val="32571BB7"/>
    <w:rsid w:val="337231F9"/>
    <w:rsid w:val="33F76A50"/>
    <w:rsid w:val="340925DC"/>
    <w:rsid w:val="34674048"/>
    <w:rsid w:val="34C55334"/>
    <w:rsid w:val="35947D18"/>
    <w:rsid w:val="36322C4A"/>
    <w:rsid w:val="370A6976"/>
    <w:rsid w:val="37CF4B7E"/>
    <w:rsid w:val="3A170645"/>
    <w:rsid w:val="3AB71327"/>
    <w:rsid w:val="3B574558"/>
    <w:rsid w:val="3C7B08FB"/>
    <w:rsid w:val="3D0075EC"/>
    <w:rsid w:val="3D867C11"/>
    <w:rsid w:val="3DF327E3"/>
    <w:rsid w:val="3F336FCE"/>
    <w:rsid w:val="40AF623C"/>
    <w:rsid w:val="40D421A8"/>
    <w:rsid w:val="43013869"/>
    <w:rsid w:val="436A520F"/>
    <w:rsid w:val="43B72AC2"/>
    <w:rsid w:val="45410E6E"/>
    <w:rsid w:val="45517C6D"/>
    <w:rsid w:val="45965180"/>
    <w:rsid w:val="46EE10AA"/>
    <w:rsid w:val="47B03EE4"/>
    <w:rsid w:val="47FA7ABE"/>
    <w:rsid w:val="48AD14F6"/>
    <w:rsid w:val="496D4838"/>
    <w:rsid w:val="49EC663B"/>
    <w:rsid w:val="4A18632D"/>
    <w:rsid w:val="4A3611AD"/>
    <w:rsid w:val="4B3641D5"/>
    <w:rsid w:val="4BBA3DC7"/>
    <w:rsid w:val="4BD664A1"/>
    <w:rsid w:val="4BED5481"/>
    <w:rsid w:val="4BF21849"/>
    <w:rsid w:val="4C971970"/>
    <w:rsid w:val="4CA324B8"/>
    <w:rsid w:val="4D1D2AAF"/>
    <w:rsid w:val="4D5E73E9"/>
    <w:rsid w:val="4DA922FD"/>
    <w:rsid w:val="4F007268"/>
    <w:rsid w:val="4F5D1DC2"/>
    <w:rsid w:val="51AE750C"/>
    <w:rsid w:val="51CC5253"/>
    <w:rsid w:val="53FD6114"/>
    <w:rsid w:val="5438562C"/>
    <w:rsid w:val="54F465EA"/>
    <w:rsid w:val="551C5591"/>
    <w:rsid w:val="56BB12E7"/>
    <w:rsid w:val="56C77F85"/>
    <w:rsid w:val="571A12BA"/>
    <w:rsid w:val="580878A8"/>
    <w:rsid w:val="582D2021"/>
    <w:rsid w:val="583F27EF"/>
    <w:rsid w:val="58580183"/>
    <w:rsid w:val="58C807D2"/>
    <w:rsid w:val="5AE642F8"/>
    <w:rsid w:val="5CF15CDD"/>
    <w:rsid w:val="5D8D7BBB"/>
    <w:rsid w:val="5E4122A3"/>
    <w:rsid w:val="5F47299D"/>
    <w:rsid w:val="60D15A85"/>
    <w:rsid w:val="623339C6"/>
    <w:rsid w:val="628919FB"/>
    <w:rsid w:val="633B66CC"/>
    <w:rsid w:val="63C77AED"/>
    <w:rsid w:val="64041EC2"/>
    <w:rsid w:val="64591624"/>
    <w:rsid w:val="647451B1"/>
    <w:rsid w:val="655D6B3B"/>
    <w:rsid w:val="65FF76BF"/>
    <w:rsid w:val="6879457E"/>
    <w:rsid w:val="68BD22A3"/>
    <w:rsid w:val="69A9313C"/>
    <w:rsid w:val="69CF2192"/>
    <w:rsid w:val="69E83491"/>
    <w:rsid w:val="6B067076"/>
    <w:rsid w:val="6BDD29A3"/>
    <w:rsid w:val="6C621E7F"/>
    <w:rsid w:val="6CA85439"/>
    <w:rsid w:val="6CAA62C9"/>
    <w:rsid w:val="6DE03D84"/>
    <w:rsid w:val="6E005C69"/>
    <w:rsid w:val="6E0C374A"/>
    <w:rsid w:val="6E7E68FF"/>
    <w:rsid w:val="6F2F65B3"/>
    <w:rsid w:val="6F8E75E3"/>
    <w:rsid w:val="6FB258F9"/>
    <w:rsid w:val="6FCD30D8"/>
    <w:rsid w:val="701E60B9"/>
    <w:rsid w:val="711653DD"/>
    <w:rsid w:val="729D019F"/>
    <w:rsid w:val="748F3060"/>
    <w:rsid w:val="75F3478E"/>
    <w:rsid w:val="77B7178A"/>
    <w:rsid w:val="77BA247A"/>
    <w:rsid w:val="77F56914"/>
    <w:rsid w:val="780C5017"/>
    <w:rsid w:val="78820051"/>
    <w:rsid w:val="7928457C"/>
    <w:rsid w:val="79FC4CF7"/>
    <w:rsid w:val="7A4955E0"/>
    <w:rsid w:val="7ABD2816"/>
    <w:rsid w:val="7BEC5AE4"/>
    <w:rsid w:val="7C3E1E2B"/>
    <w:rsid w:val="7CA06909"/>
    <w:rsid w:val="7CC86585"/>
    <w:rsid w:val="7CDF4DE4"/>
    <w:rsid w:val="7D052449"/>
    <w:rsid w:val="7D0F4A90"/>
    <w:rsid w:val="7D76759E"/>
    <w:rsid w:val="7DA06684"/>
    <w:rsid w:val="7E492603"/>
    <w:rsid w:val="7F4D4858"/>
    <w:rsid w:val="7F9D0A9B"/>
    <w:rsid w:val="7FB2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62B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362BB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36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362BB"/>
    <w:pPr>
      <w:spacing w:beforeAutospacing="1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99"/>
    <w:qFormat/>
    <w:rsid w:val="00036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0362BB"/>
  </w:style>
  <w:style w:type="character" w:styleId="a8">
    <w:name w:val="Emphasis"/>
    <w:basedOn w:val="a0"/>
    <w:uiPriority w:val="99"/>
    <w:qFormat/>
    <w:rsid w:val="000362BB"/>
    <w:rPr>
      <w:i/>
      <w:iCs/>
    </w:rPr>
  </w:style>
  <w:style w:type="character" w:styleId="a9">
    <w:name w:val="Hyperlink"/>
    <w:basedOn w:val="a0"/>
    <w:uiPriority w:val="99"/>
    <w:qFormat/>
    <w:rsid w:val="000362B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0362BB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locked/>
    <w:rsid w:val="000362BB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362BB"/>
    <w:rPr>
      <w:rFonts w:ascii="Calibri" w:eastAsia="宋体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362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User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阿梅</dc:creator>
  <cp:lastModifiedBy>AutoBVT</cp:lastModifiedBy>
  <cp:revision>6</cp:revision>
  <cp:lastPrinted>2020-06-19T02:33:00Z</cp:lastPrinted>
  <dcterms:created xsi:type="dcterms:W3CDTF">2020-06-19T08:49:00Z</dcterms:created>
  <dcterms:modified xsi:type="dcterms:W3CDTF">2020-06-19T08:51:00Z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