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BE" w:rsidRPr="00D62941" w:rsidRDefault="00892FBE" w:rsidP="00892FBE">
      <w:pPr>
        <w:spacing w:line="480" w:lineRule="exact"/>
        <w:rPr>
          <w:rFonts w:ascii="宋体" w:cs="宋体"/>
          <w:b/>
          <w:szCs w:val="21"/>
        </w:rPr>
      </w:pPr>
      <w:r w:rsidRPr="00D62941">
        <w:rPr>
          <w:rFonts w:ascii="宋体" w:hAnsi="宋体" w:cs="宋体" w:hint="eastAsia"/>
          <w:b/>
          <w:szCs w:val="21"/>
        </w:rPr>
        <w:t>附件</w:t>
      </w:r>
      <w:r w:rsidRPr="00D62941">
        <w:rPr>
          <w:rFonts w:ascii="宋体" w:hAnsi="宋体" w:cs="宋体"/>
          <w:b/>
          <w:szCs w:val="21"/>
        </w:rPr>
        <w:t>2</w:t>
      </w:r>
    </w:p>
    <w:p w:rsidR="00892FBE" w:rsidRPr="00FF20B4" w:rsidRDefault="00892FBE" w:rsidP="00892FBE">
      <w:pPr>
        <w:spacing w:line="48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 w:rsidRPr="00FF20B4">
        <w:rPr>
          <w:rFonts w:ascii="微软雅黑" w:eastAsia="微软雅黑" w:hAnsi="微软雅黑" w:hint="eastAsia"/>
          <w:b/>
          <w:sz w:val="32"/>
          <w:szCs w:val="32"/>
        </w:rPr>
        <w:t>中国化学工程第十三建设有限公司</w:t>
      </w:r>
    </w:p>
    <w:p w:rsidR="00892FBE" w:rsidRPr="00FF20B4" w:rsidRDefault="00892FBE" w:rsidP="00892FBE">
      <w:pPr>
        <w:spacing w:line="48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 w:rsidRPr="00FF20B4">
        <w:rPr>
          <w:rFonts w:ascii="微软雅黑" w:eastAsia="微软雅黑" w:hAnsi="微软雅黑" w:hint="eastAsia"/>
          <w:b/>
          <w:sz w:val="32"/>
          <w:szCs w:val="32"/>
        </w:rPr>
        <w:t>岗位申报表</w:t>
      </w:r>
    </w:p>
    <w:p w:rsidR="00892FBE" w:rsidRPr="00FF20B4" w:rsidRDefault="00892FBE" w:rsidP="00892FBE">
      <w:pPr>
        <w:spacing w:line="480" w:lineRule="exact"/>
        <w:ind w:left="-57" w:right="-57"/>
        <w:jc w:val="center"/>
        <w:rPr>
          <w:rFonts w:ascii="微软雅黑" w:eastAsia="微软雅黑" w:hAnsi="微软雅黑"/>
          <w:szCs w:val="21"/>
        </w:rPr>
      </w:pPr>
      <w:r w:rsidRPr="00FF20B4">
        <w:rPr>
          <w:rFonts w:ascii="微软雅黑" w:eastAsia="微软雅黑" w:hAnsi="微软雅黑" w:hint="eastAsia"/>
          <w:szCs w:val="21"/>
        </w:rPr>
        <w:t>（本表是资格审核的重要依据，请如实、准确、完整、清晰填写）</w:t>
      </w:r>
    </w:p>
    <w:p w:rsidR="00892FBE" w:rsidRPr="002D11C7" w:rsidRDefault="00892FBE" w:rsidP="00892FBE">
      <w:pPr>
        <w:spacing w:line="480" w:lineRule="exact"/>
        <w:rPr>
          <w:b/>
          <w:sz w:val="24"/>
          <w:szCs w:val="24"/>
        </w:rPr>
      </w:pPr>
      <w:r w:rsidRPr="002D11C7">
        <w:rPr>
          <w:rFonts w:hint="eastAsia"/>
          <w:b/>
          <w:sz w:val="24"/>
          <w:szCs w:val="24"/>
        </w:rPr>
        <w:t>申报岗位：</w:t>
      </w:r>
    </w:p>
    <w:tbl>
      <w:tblPr>
        <w:tblW w:w="94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1862"/>
      </w:tblGrid>
      <w:tr w:rsidR="00892FBE" w:rsidRPr="00404604" w:rsidTr="005A03BB">
        <w:trPr>
          <w:cantSplit/>
          <w:trHeight w:val="510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姓</w:t>
            </w:r>
            <w:r w:rsidRPr="00404604">
              <w:rPr>
                <w:rFonts w:ascii="宋体" w:hAnsi="宋体"/>
                <w:szCs w:val="21"/>
              </w:rPr>
              <w:t xml:space="preserve">   </w:t>
            </w:r>
            <w:r w:rsidRPr="00404604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876" w:type="dxa"/>
            <w:gridSpan w:val="2"/>
            <w:tcBorders>
              <w:top w:val="single" w:sz="12" w:space="0" w:color="auto"/>
            </w:tcBorders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52" w:type="dxa"/>
            <w:gridSpan w:val="3"/>
            <w:tcBorders>
              <w:top w:val="single" w:sz="12" w:space="0" w:color="auto"/>
            </w:tcBorders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性</w:t>
            </w:r>
            <w:r w:rsidRPr="00404604">
              <w:rPr>
                <w:rFonts w:ascii="宋体" w:hAnsi="宋体"/>
                <w:szCs w:val="21"/>
              </w:rPr>
              <w:t xml:space="preserve">   </w:t>
            </w:r>
            <w:r w:rsidRPr="00404604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</w:tcBorders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892FBE" w:rsidRPr="00404604" w:rsidTr="005A03BB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892FBE" w:rsidRPr="00404604" w:rsidRDefault="00892FBE" w:rsidP="005A03BB">
            <w:pPr>
              <w:spacing w:line="300" w:lineRule="exact"/>
              <w:ind w:left="-57" w:right="-57"/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籍</w:t>
            </w:r>
            <w:r w:rsidRPr="00404604">
              <w:rPr>
                <w:rFonts w:ascii="宋体" w:hAnsi="宋体"/>
                <w:szCs w:val="21"/>
              </w:rPr>
              <w:t xml:space="preserve">   </w:t>
            </w:r>
            <w:r w:rsidRPr="00404604"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2552" w:type="dxa"/>
            <w:gridSpan w:val="3"/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892FBE" w:rsidRPr="00404604" w:rsidTr="005A03BB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892FBE" w:rsidRPr="00404604" w:rsidRDefault="00892FBE" w:rsidP="005A03BB">
            <w:pPr>
              <w:spacing w:line="300" w:lineRule="exact"/>
              <w:ind w:left="-57" w:right="-57"/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民</w:t>
            </w:r>
            <w:r w:rsidRPr="00404604">
              <w:rPr>
                <w:rFonts w:ascii="宋体" w:hAnsi="宋体"/>
                <w:szCs w:val="21"/>
              </w:rPr>
              <w:t xml:space="preserve">   </w:t>
            </w:r>
            <w:r w:rsidRPr="00404604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876" w:type="dxa"/>
            <w:gridSpan w:val="2"/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892FBE" w:rsidRPr="00404604" w:rsidTr="005A03BB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892FBE" w:rsidRPr="00404604" w:rsidRDefault="00892FBE" w:rsidP="005A03BB">
            <w:pPr>
              <w:spacing w:line="300" w:lineRule="exact"/>
              <w:ind w:left="-57" w:right="-57"/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892FBE" w:rsidRPr="00404604" w:rsidRDefault="00892FBE" w:rsidP="005A03BB">
            <w:pPr>
              <w:spacing w:line="280" w:lineRule="exact"/>
              <w:ind w:left="-57" w:right="-57"/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892FBE" w:rsidRPr="00404604" w:rsidTr="005A03BB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892FBE" w:rsidRPr="00404604" w:rsidRDefault="00892FBE" w:rsidP="005A03BB">
            <w:pPr>
              <w:spacing w:line="300" w:lineRule="exact"/>
              <w:ind w:left="-57" w:right="-57"/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892FBE" w:rsidRPr="00404604" w:rsidRDefault="00892FBE" w:rsidP="005A03BB">
            <w:pPr>
              <w:spacing w:line="280" w:lineRule="exact"/>
              <w:ind w:left="-57" w:right="-57"/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892FBE" w:rsidRPr="00404604" w:rsidTr="005A03BB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892FBE" w:rsidRPr="00404604" w:rsidRDefault="00892FBE" w:rsidP="005A03BB">
            <w:pPr>
              <w:spacing w:line="300" w:lineRule="exact"/>
              <w:ind w:left="-57" w:right="-57"/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bCs/>
                <w:szCs w:val="21"/>
              </w:rPr>
            </w:pPr>
            <w:r w:rsidRPr="00404604">
              <w:rPr>
                <w:rFonts w:ascii="宋体" w:hAnsi="宋体" w:hint="eastAsia"/>
                <w:bCs/>
                <w:szCs w:val="21"/>
              </w:rPr>
              <w:t>是否同意调剂</w:t>
            </w:r>
          </w:p>
        </w:tc>
        <w:tc>
          <w:tcPr>
            <w:tcW w:w="1862" w:type="dxa"/>
            <w:tcBorders>
              <w:right w:val="single" w:sz="12" w:space="0" w:color="auto"/>
            </w:tcBorders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892FBE" w:rsidRPr="00404604" w:rsidTr="005A03BB">
        <w:trPr>
          <w:trHeight w:val="659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vAlign w:val="center"/>
          </w:tcPr>
          <w:p w:rsidR="00892FBE" w:rsidRPr="00404604" w:rsidRDefault="00892FBE" w:rsidP="005A03BB">
            <w:pPr>
              <w:spacing w:line="300" w:lineRule="exact"/>
              <w:ind w:left="-57" w:right="-57"/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学历</w:t>
            </w:r>
          </w:p>
          <w:p w:rsidR="00892FBE" w:rsidRPr="00404604" w:rsidRDefault="00892FBE" w:rsidP="005A03BB">
            <w:pPr>
              <w:spacing w:line="300" w:lineRule="exact"/>
              <w:ind w:left="-57" w:right="-57"/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 w:rsidR="00892FBE" w:rsidRPr="00404604" w:rsidRDefault="00892FBE" w:rsidP="005A03BB">
            <w:pPr>
              <w:spacing w:line="300" w:lineRule="exact"/>
              <w:ind w:left="-57" w:right="-57"/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全日制教育</w:t>
            </w:r>
          </w:p>
          <w:p w:rsidR="00892FBE" w:rsidRPr="00404604" w:rsidRDefault="00892FBE" w:rsidP="005A03BB">
            <w:pPr>
              <w:spacing w:line="300" w:lineRule="exact"/>
              <w:ind w:left="-57" w:right="-57"/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 w:rsidR="00892FBE" w:rsidRPr="00404604" w:rsidRDefault="00892FBE" w:rsidP="005A03BB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404604"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1701" w:type="dxa"/>
            <w:gridSpan w:val="2"/>
            <w:vAlign w:val="center"/>
          </w:tcPr>
          <w:p w:rsidR="00892FBE" w:rsidRPr="00404604" w:rsidRDefault="00892FBE" w:rsidP="005A03BB">
            <w:pPr>
              <w:spacing w:line="280" w:lineRule="exact"/>
              <w:ind w:left="-57" w:right="-57"/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院校系专业</w:t>
            </w:r>
          </w:p>
          <w:p w:rsidR="00892FBE" w:rsidRPr="00404604" w:rsidRDefault="00892FBE" w:rsidP="005A03BB">
            <w:pPr>
              <w:spacing w:line="280" w:lineRule="exact"/>
              <w:ind w:left="-57" w:right="-57"/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right w:val="single" w:sz="12" w:space="0" w:color="auto"/>
            </w:tcBorders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892FBE" w:rsidRPr="00404604" w:rsidTr="005A03BB">
        <w:trPr>
          <w:trHeight w:val="701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:rsidR="00892FBE" w:rsidRPr="00404604" w:rsidRDefault="00892FBE" w:rsidP="005A03BB">
            <w:pPr>
              <w:spacing w:line="300" w:lineRule="exact"/>
              <w:ind w:left="-5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892FBE" w:rsidRPr="00404604" w:rsidRDefault="00892FBE" w:rsidP="005A03BB">
            <w:pPr>
              <w:spacing w:line="300" w:lineRule="exact"/>
              <w:ind w:left="-57" w:right="-57"/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全日制教育</w:t>
            </w:r>
          </w:p>
          <w:p w:rsidR="00892FBE" w:rsidRPr="00404604" w:rsidRDefault="00892FBE" w:rsidP="005A03BB">
            <w:pPr>
              <w:spacing w:line="300" w:lineRule="exact"/>
              <w:ind w:left="-57" w:right="-57"/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 w:rsidR="00892FBE" w:rsidRPr="00404604" w:rsidRDefault="00892FBE" w:rsidP="005A03BB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404604"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1701" w:type="dxa"/>
            <w:gridSpan w:val="2"/>
            <w:vAlign w:val="center"/>
          </w:tcPr>
          <w:p w:rsidR="00892FBE" w:rsidRPr="00404604" w:rsidRDefault="00892FBE" w:rsidP="005A03BB">
            <w:pPr>
              <w:spacing w:line="280" w:lineRule="exact"/>
              <w:ind w:left="-57" w:right="-57"/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院校系专业</w:t>
            </w:r>
          </w:p>
          <w:p w:rsidR="00892FBE" w:rsidRPr="00404604" w:rsidRDefault="00892FBE" w:rsidP="005A03BB">
            <w:pPr>
              <w:spacing w:line="280" w:lineRule="exact"/>
              <w:ind w:left="-57" w:right="-57"/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right w:val="single" w:sz="12" w:space="0" w:color="auto"/>
            </w:tcBorders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 w:rsidRPr="00404604">
              <w:rPr>
                <w:rFonts w:ascii="宋体" w:hAnsi="宋体"/>
                <w:bCs/>
                <w:szCs w:val="21"/>
              </w:rPr>
              <w:t>/</w:t>
            </w:r>
          </w:p>
        </w:tc>
      </w:tr>
      <w:tr w:rsidR="00892FBE" w:rsidRPr="00404604" w:rsidTr="005A03BB">
        <w:trPr>
          <w:trHeight w:val="673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:rsidR="00892FBE" w:rsidRPr="00404604" w:rsidRDefault="00892FBE" w:rsidP="005A03BB">
            <w:pPr>
              <w:spacing w:line="300" w:lineRule="exact"/>
              <w:ind w:left="-5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892FBE" w:rsidRPr="00404604" w:rsidRDefault="00892FBE" w:rsidP="005A03BB">
            <w:pPr>
              <w:spacing w:line="300" w:lineRule="exact"/>
              <w:ind w:left="-57" w:right="-57"/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在职教育</w:t>
            </w:r>
          </w:p>
          <w:p w:rsidR="00892FBE" w:rsidRPr="00404604" w:rsidRDefault="00892FBE" w:rsidP="005A03BB">
            <w:pPr>
              <w:spacing w:line="300" w:lineRule="exact"/>
              <w:ind w:left="-57" w:right="-57"/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 w:rsidR="00892FBE" w:rsidRPr="00404604" w:rsidRDefault="00892FBE" w:rsidP="005A03BB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404604"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1701" w:type="dxa"/>
            <w:gridSpan w:val="2"/>
            <w:vAlign w:val="center"/>
          </w:tcPr>
          <w:p w:rsidR="00892FBE" w:rsidRPr="00404604" w:rsidRDefault="00892FBE" w:rsidP="005A03BB">
            <w:pPr>
              <w:spacing w:line="280" w:lineRule="exact"/>
              <w:ind w:left="-57" w:right="-57"/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院校系专业</w:t>
            </w:r>
          </w:p>
          <w:p w:rsidR="00892FBE" w:rsidRPr="00404604" w:rsidRDefault="00892FBE" w:rsidP="005A03BB">
            <w:pPr>
              <w:spacing w:line="280" w:lineRule="exact"/>
              <w:ind w:left="-57" w:right="-57"/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right w:val="single" w:sz="12" w:space="0" w:color="auto"/>
            </w:tcBorders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404604">
              <w:rPr>
                <w:rFonts w:ascii="宋体" w:hAnsi="宋体"/>
                <w:szCs w:val="21"/>
              </w:rPr>
              <w:t>/</w:t>
            </w:r>
          </w:p>
        </w:tc>
      </w:tr>
      <w:tr w:rsidR="00892FBE" w:rsidRPr="00404604" w:rsidTr="005A03BB">
        <w:trPr>
          <w:trHeight w:val="661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892FBE" w:rsidRPr="00404604" w:rsidRDefault="00892FBE" w:rsidP="005A03BB">
            <w:pPr>
              <w:spacing w:line="300" w:lineRule="exact"/>
              <w:ind w:left="-57" w:right="-57"/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现工作单位</w:t>
            </w:r>
          </w:p>
          <w:p w:rsidR="00892FBE" w:rsidRPr="00404604" w:rsidRDefault="00892FBE" w:rsidP="005A03BB">
            <w:pPr>
              <w:spacing w:line="300" w:lineRule="exact"/>
              <w:ind w:left="-57" w:right="-57"/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92FBE" w:rsidRPr="00404604" w:rsidRDefault="00892FBE" w:rsidP="005A03BB">
            <w:pPr>
              <w:spacing w:line="280" w:lineRule="exact"/>
              <w:ind w:left="-57" w:right="-57"/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right w:val="single" w:sz="12" w:space="0" w:color="auto"/>
            </w:tcBorders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892FBE" w:rsidRPr="00404604" w:rsidTr="005A03BB">
        <w:trPr>
          <w:trHeight w:val="74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892FBE" w:rsidRPr="00404604" w:rsidRDefault="00892FBE" w:rsidP="005A03BB">
            <w:pPr>
              <w:spacing w:line="300" w:lineRule="exact"/>
              <w:ind w:left="-57" w:right="-57"/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tcBorders>
              <w:right w:val="single" w:sz="12" w:space="0" w:color="auto"/>
            </w:tcBorders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892FBE" w:rsidRPr="00404604" w:rsidTr="005A03BB">
        <w:trPr>
          <w:cantSplit/>
          <w:trHeight w:hRule="exact" w:val="1337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892FBE" w:rsidRPr="00404604" w:rsidRDefault="00892FBE" w:rsidP="005A03BB">
            <w:pPr>
              <w:spacing w:line="300" w:lineRule="exact"/>
              <w:ind w:left="-57" w:right="-57"/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相关执业资格证书</w:t>
            </w:r>
          </w:p>
          <w:p w:rsidR="00892FBE" w:rsidRPr="00404604" w:rsidRDefault="00892FBE" w:rsidP="005A03BB">
            <w:pPr>
              <w:spacing w:line="300" w:lineRule="exact"/>
              <w:ind w:left="-57" w:right="-57"/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sz="12" w:space="0" w:color="auto"/>
            </w:tcBorders>
            <w:vAlign w:val="center"/>
          </w:tcPr>
          <w:p w:rsidR="00892FBE" w:rsidRPr="00404604" w:rsidRDefault="00892FBE" w:rsidP="005A03BB">
            <w:pPr>
              <w:ind w:left="-57" w:right="-57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892FBE" w:rsidRPr="00404604" w:rsidTr="005A03BB">
        <w:trPr>
          <w:trHeight w:hRule="exact" w:val="672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892FBE" w:rsidRPr="00404604" w:rsidRDefault="00892FBE" w:rsidP="005A03BB">
            <w:pPr>
              <w:spacing w:line="300" w:lineRule="exact"/>
              <w:ind w:left="-57" w:right="-57"/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手机及</w:t>
            </w:r>
          </w:p>
          <w:p w:rsidR="00892FBE" w:rsidRPr="00404604" w:rsidRDefault="00892FBE" w:rsidP="005A03BB">
            <w:pPr>
              <w:spacing w:line="300" w:lineRule="exact"/>
              <w:ind w:left="-57" w:right="-57"/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 w:rsidR="00892FBE" w:rsidRPr="00404604" w:rsidRDefault="00892FBE" w:rsidP="005A03BB">
            <w:pPr>
              <w:spacing w:line="240" w:lineRule="exact"/>
              <w:ind w:left="-57" w:right="-57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92FBE" w:rsidRPr="00404604" w:rsidRDefault="00892FBE" w:rsidP="005A03BB">
            <w:pPr>
              <w:spacing w:line="240" w:lineRule="exact"/>
              <w:ind w:left="-57" w:right="-57"/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/>
                <w:szCs w:val="21"/>
              </w:rPr>
              <w:t>EMAIL</w:t>
            </w:r>
            <w:r w:rsidRPr="00404604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sz="12" w:space="0" w:color="auto"/>
            </w:tcBorders>
            <w:vAlign w:val="center"/>
          </w:tcPr>
          <w:p w:rsidR="00892FBE" w:rsidRPr="00404604" w:rsidRDefault="00892FBE" w:rsidP="005A03BB">
            <w:pPr>
              <w:ind w:right="-57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892FBE" w:rsidRPr="00404604" w:rsidTr="005A03BB">
        <w:trPr>
          <w:cantSplit/>
          <w:trHeight w:val="2367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892FBE" w:rsidRPr="00404604" w:rsidRDefault="00892FBE" w:rsidP="005A03BB">
            <w:pPr>
              <w:snapToGrid w:val="0"/>
              <w:spacing w:line="288" w:lineRule="auto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tcBorders>
              <w:right w:val="single" w:sz="12" w:space="0" w:color="auto"/>
            </w:tcBorders>
            <w:vAlign w:val="center"/>
          </w:tcPr>
          <w:p w:rsidR="00892FBE" w:rsidRPr="00404604" w:rsidRDefault="00892FBE" w:rsidP="005A03BB">
            <w:pPr>
              <w:snapToGrid w:val="0"/>
              <w:spacing w:line="288" w:lineRule="auto"/>
              <w:rPr>
                <w:rFonts w:ascii="宋体"/>
                <w:szCs w:val="21"/>
              </w:rPr>
            </w:pPr>
          </w:p>
        </w:tc>
      </w:tr>
      <w:tr w:rsidR="00892FBE" w:rsidRPr="00404604" w:rsidTr="005A03BB">
        <w:trPr>
          <w:cantSplit/>
          <w:trHeight w:val="3271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FBE" w:rsidRPr="00404604" w:rsidRDefault="00892FBE" w:rsidP="005A03BB">
            <w:pPr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lastRenderedPageBreak/>
              <w:t>工作经历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92FBE" w:rsidRPr="00404604" w:rsidRDefault="00892FBE" w:rsidP="005A03BB">
            <w:pPr>
              <w:ind w:rightChars="34" w:right="71"/>
              <w:jc w:val="left"/>
              <w:rPr>
                <w:rFonts w:ascii="宋体"/>
                <w:szCs w:val="21"/>
              </w:rPr>
            </w:pPr>
          </w:p>
        </w:tc>
      </w:tr>
      <w:tr w:rsidR="00892FBE" w:rsidRPr="00404604" w:rsidTr="005A03BB">
        <w:trPr>
          <w:cantSplit/>
          <w:trHeight w:val="3448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FBE" w:rsidRPr="00404604" w:rsidRDefault="00892FBE" w:rsidP="005A03BB">
            <w:pPr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近年主要</w:t>
            </w:r>
          </w:p>
          <w:p w:rsidR="00892FBE" w:rsidRPr="00404604" w:rsidRDefault="00892FBE" w:rsidP="005A03BB">
            <w:pPr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92FBE" w:rsidRPr="00404604" w:rsidRDefault="00892FBE" w:rsidP="005A03BB">
            <w:pPr>
              <w:pStyle w:val="2"/>
              <w:snapToGrid w:val="0"/>
              <w:ind w:leftChars="-9" w:left="-19" w:firstLine="420"/>
              <w:rPr>
                <w:rFonts w:ascii="宋体"/>
                <w:szCs w:val="21"/>
              </w:rPr>
            </w:pPr>
          </w:p>
        </w:tc>
      </w:tr>
      <w:tr w:rsidR="00892FBE" w:rsidRPr="00404604" w:rsidTr="005A03BB">
        <w:trPr>
          <w:cantSplit/>
          <w:trHeight w:val="1370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FBE" w:rsidRPr="00404604" w:rsidRDefault="00892FBE" w:rsidP="005A03BB">
            <w:pPr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92FBE" w:rsidRPr="00404604" w:rsidRDefault="00892FBE" w:rsidP="005A03BB">
            <w:pPr>
              <w:pStyle w:val="2"/>
              <w:snapToGrid w:val="0"/>
              <w:rPr>
                <w:rFonts w:ascii="宋体"/>
                <w:szCs w:val="21"/>
              </w:rPr>
            </w:pPr>
          </w:p>
        </w:tc>
      </w:tr>
      <w:tr w:rsidR="00892FBE" w:rsidRPr="00404604" w:rsidTr="005A03BB">
        <w:trPr>
          <w:cantSplit/>
          <w:trHeight w:val="983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FBE" w:rsidRPr="00404604" w:rsidRDefault="00892FBE" w:rsidP="005A03BB">
            <w:pPr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92FBE" w:rsidRPr="00404604" w:rsidRDefault="00892FBE" w:rsidP="005A03BB">
            <w:pPr>
              <w:pStyle w:val="2"/>
              <w:snapToGrid w:val="0"/>
              <w:spacing w:line="400" w:lineRule="exact"/>
              <w:rPr>
                <w:rFonts w:ascii="宋体"/>
                <w:szCs w:val="21"/>
              </w:rPr>
            </w:pPr>
          </w:p>
        </w:tc>
      </w:tr>
      <w:tr w:rsidR="00892FBE" w:rsidRPr="00404604" w:rsidTr="005A03BB">
        <w:trPr>
          <w:cantSplit/>
          <w:trHeight w:val="459"/>
        </w:trPr>
        <w:tc>
          <w:tcPr>
            <w:tcW w:w="14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FBE" w:rsidRPr="00404604" w:rsidRDefault="00892FBE" w:rsidP="005A03BB">
            <w:pPr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家庭</w:t>
            </w:r>
          </w:p>
          <w:p w:rsidR="00892FBE" w:rsidRPr="00404604" w:rsidRDefault="00892FBE" w:rsidP="005A03BB">
            <w:pPr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成员</w:t>
            </w:r>
          </w:p>
          <w:p w:rsidR="00892FBE" w:rsidRPr="00404604" w:rsidRDefault="00892FBE" w:rsidP="005A03BB">
            <w:pPr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及</w:t>
            </w:r>
          </w:p>
          <w:p w:rsidR="00892FBE" w:rsidRPr="00404604" w:rsidRDefault="00892FBE" w:rsidP="005A03BB">
            <w:pPr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主要</w:t>
            </w:r>
          </w:p>
          <w:p w:rsidR="00892FBE" w:rsidRPr="00404604" w:rsidRDefault="00892FBE" w:rsidP="005A03BB">
            <w:pPr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社会</w:t>
            </w:r>
          </w:p>
          <w:p w:rsidR="00892FBE" w:rsidRPr="00404604" w:rsidRDefault="00892FBE" w:rsidP="005A03BB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FBE" w:rsidRPr="00404604" w:rsidRDefault="00892FBE" w:rsidP="005A03BB">
            <w:pPr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FBE" w:rsidRPr="00404604" w:rsidRDefault="00892FBE" w:rsidP="005A03BB">
            <w:pPr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FBE" w:rsidRPr="00404604" w:rsidRDefault="00892FBE" w:rsidP="005A03BB">
            <w:pPr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FBE" w:rsidRPr="00404604" w:rsidRDefault="00892FBE" w:rsidP="005A03BB">
            <w:pPr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92FBE" w:rsidRPr="00404604" w:rsidRDefault="00892FBE" w:rsidP="005A03BB">
            <w:pPr>
              <w:jc w:val="center"/>
              <w:rPr>
                <w:rFonts w:ascii="宋体"/>
                <w:szCs w:val="21"/>
              </w:rPr>
            </w:pPr>
            <w:r w:rsidRPr="00404604"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892FBE" w:rsidRPr="00404604" w:rsidTr="005A03B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FBE" w:rsidRPr="00404604" w:rsidRDefault="00892FBE" w:rsidP="005A03B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szCs w:val="21"/>
              </w:rPr>
            </w:pPr>
          </w:p>
        </w:tc>
      </w:tr>
      <w:tr w:rsidR="00892FBE" w:rsidRPr="00404604" w:rsidTr="005A03B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FBE" w:rsidRPr="00404604" w:rsidRDefault="00892FBE" w:rsidP="005A03B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szCs w:val="21"/>
              </w:rPr>
            </w:pPr>
          </w:p>
        </w:tc>
      </w:tr>
      <w:tr w:rsidR="00892FBE" w:rsidRPr="00404604" w:rsidTr="005A03B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FBE" w:rsidRPr="00404604" w:rsidRDefault="00892FBE" w:rsidP="005A03B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szCs w:val="21"/>
              </w:rPr>
            </w:pPr>
          </w:p>
        </w:tc>
      </w:tr>
      <w:tr w:rsidR="00892FBE" w:rsidRPr="00404604" w:rsidTr="005A03B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FBE" w:rsidRPr="00404604" w:rsidRDefault="00892FBE" w:rsidP="005A03B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92FBE" w:rsidRPr="00404604" w:rsidRDefault="00892FBE" w:rsidP="005A03BB">
            <w:pPr>
              <w:ind w:left="-57" w:right="-57"/>
              <w:jc w:val="center"/>
              <w:rPr>
                <w:rFonts w:ascii="宋体"/>
                <w:szCs w:val="21"/>
              </w:rPr>
            </w:pPr>
          </w:p>
        </w:tc>
      </w:tr>
      <w:tr w:rsidR="00892FBE" w:rsidRPr="00404604" w:rsidTr="005A03BB">
        <w:trPr>
          <w:cantSplit/>
          <w:trHeight w:val="2340"/>
        </w:trPr>
        <w:tc>
          <w:tcPr>
            <w:tcW w:w="9452" w:type="dxa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FBE" w:rsidRPr="00404604" w:rsidRDefault="00892FBE" w:rsidP="005A03BB">
            <w:pPr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404604">
              <w:rPr>
                <w:rFonts w:ascii="宋体" w:hAnsi="宋体" w:cs="宋体" w:hint="eastAsia"/>
                <w:bCs/>
                <w:kern w:val="0"/>
                <w:sz w:val="24"/>
              </w:rPr>
              <w:t>是否有亲属（指直系血亲、旁系血亲、近姻亲关系、领养关系等）、密切关系人员在公司工作？</w:t>
            </w:r>
          </w:p>
          <w:p w:rsidR="00892FBE" w:rsidRPr="00404604" w:rsidRDefault="00892FBE" w:rsidP="005A03BB">
            <w:pPr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  <w:p w:rsidR="00892FBE" w:rsidRPr="00404604" w:rsidRDefault="00892FBE" w:rsidP="00892FBE">
            <w:pPr>
              <w:numPr>
                <w:ilvl w:val="0"/>
                <w:numId w:val="1"/>
              </w:numPr>
              <w:ind w:left="357" w:hanging="357"/>
              <w:jc w:val="left"/>
              <w:rPr>
                <w:rFonts w:ascii="宋体"/>
                <w:szCs w:val="21"/>
              </w:rPr>
            </w:pPr>
            <w:r w:rsidRPr="00404604">
              <w:rPr>
                <w:rFonts w:ascii="宋体" w:hAnsi="宋体" w:cs="宋体" w:hint="eastAsia"/>
                <w:bCs/>
                <w:kern w:val="0"/>
                <w:sz w:val="24"/>
              </w:rPr>
              <w:t>没有</w:t>
            </w:r>
            <w:r w:rsidRPr="00404604">
              <w:rPr>
                <w:rFonts w:ascii="宋体" w:hAnsi="宋体" w:cs="宋体"/>
                <w:bCs/>
                <w:kern w:val="0"/>
                <w:sz w:val="24"/>
              </w:rPr>
              <w:t xml:space="preserve">   </w:t>
            </w:r>
            <w:r w:rsidRPr="00404604">
              <w:rPr>
                <w:rFonts w:ascii="宋体" w:hAnsi="宋体" w:cs="宋体" w:hint="eastAsia"/>
                <w:bCs/>
                <w:kern w:val="0"/>
                <w:sz w:val="24"/>
              </w:rPr>
              <w:t>□</w:t>
            </w:r>
            <w:r w:rsidRPr="00404604"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 w:rsidRPr="00404604">
              <w:rPr>
                <w:rFonts w:ascii="宋体" w:hAnsi="宋体" w:cs="宋体" w:hint="eastAsia"/>
                <w:bCs/>
                <w:kern w:val="0"/>
                <w:sz w:val="24"/>
              </w:rPr>
              <w:t>有，姓名：</w:t>
            </w:r>
            <w:r w:rsidRPr="00404604">
              <w:rPr>
                <w:rFonts w:ascii="宋体" w:hAnsi="宋体" w:cs="宋体"/>
                <w:bCs/>
                <w:kern w:val="0"/>
                <w:sz w:val="24"/>
                <w:u w:val="single"/>
              </w:rPr>
              <w:t xml:space="preserve">         </w:t>
            </w:r>
            <w:r w:rsidRPr="00404604">
              <w:rPr>
                <w:rFonts w:ascii="宋体" w:hAnsi="宋体" w:cs="宋体" w:hint="eastAsia"/>
                <w:bCs/>
                <w:kern w:val="0"/>
                <w:sz w:val="24"/>
              </w:rPr>
              <w:t>岗位职务：</w:t>
            </w:r>
            <w:r w:rsidRPr="00404604">
              <w:rPr>
                <w:rFonts w:ascii="宋体" w:hAnsi="宋体" w:cs="宋体"/>
                <w:bCs/>
                <w:kern w:val="0"/>
                <w:sz w:val="24"/>
                <w:u w:val="single"/>
              </w:rPr>
              <w:t xml:space="preserve">           </w:t>
            </w:r>
            <w:r w:rsidRPr="00404604">
              <w:rPr>
                <w:rFonts w:ascii="宋体" w:hAnsi="宋体" w:cs="宋体" w:hint="eastAsia"/>
                <w:bCs/>
                <w:kern w:val="0"/>
                <w:sz w:val="24"/>
              </w:rPr>
              <w:t>与您的关系：</w:t>
            </w:r>
            <w:r w:rsidRPr="00404604">
              <w:rPr>
                <w:rFonts w:ascii="宋体" w:hAnsi="宋体" w:cs="宋体"/>
                <w:bCs/>
                <w:kern w:val="0"/>
                <w:sz w:val="24"/>
                <w:u w:val="single"/>
              </w:rPr>
              <w:t xml:space="preserve">         </w:t>
            </w:r>
          </w:p>
          <w:p w:rsidR="00892FBE" w:rsidRPr="00404604" w:rsidRDefault="00892FBE" w:rsidP="00892FBE">
            <w:pPr>
              <w:numPr>
                <w:ilvl w:val="0"/>
                <w:numId w:val="1"/>
              </w:numPr>
              <w:ind w:left="357" w:hanging="357"/>
              <w:jc w:val="left"/>
              <w:rPr>
                <w:rFonts w:ascii="宋体"/>
                <w:szCs w:val="21"/>
              </w:rPr>
            </w:pPr>
            <w:r w:rsidRPr="00404604">
              <w:rPr>
                <w:rFonts w:ascii="宋体" w:hAnsi="宋体" w:cs="宋体" w:hint="eastAsia"/>
                <w:bCs/>
                <w:kern w:val="0"/>
                <w:sz w:val="24"/>
              </w:rPr>
              <w:t>没有</w:t>
            </w:r>
            <w:r w:rsidRPr="00404604">
              <w:rPr>
                <w:rFonts w:ascii="宋体" w:hAnsi="宋体" w:cs="宋体"/>
                <w:bCs/>
                <w:kern w:val="0"/>
                <w:sz w:val="24"/>
              </w:rPr>
              <w:t xml:space="preserve">   </w:t>
            </w:r>
            <w:r w:rsidRPr="00404604">
              <w:rPr>
                <w:rFonts w:ascii="宋体" w:hAnsi="宋体" w:cs="宋体" w:hint="eastAsia"/>
                <w:bCs/>
                <w:kern w:val="0"/>
                <w:sz w:val="24"/>
              </w:rPr>
              <w:t>□</w:t>
            </w:r>
            <w:r w:rsidRPr="00404604"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 w:rsidRPr="00404604">
              <w:rPr>
                <w:rFonts w:ascii="宋体" w:hAnsi="宋体" w:cs="宋体" w:hint="eastAsia"/>
                <w:bCs/>
                <w:kern w:val="0"/>
                <w:sz w:val="24"/>
              </w:rPr>
              <w:t>有，姓名：</w:t>
            </w:r>
            <w:r w:rsidRPr="00404604">
              <w:rPr>
                <w:rFonts w:ascii="宋体" w:hAnsi="宋体" w:cs="宋体"/>
                <w:bCs/>
                <w:kern w:val="0"/>
                <w:sz w:val="24"/>
                <w:u w:val="single"/>
              </w:rPr>
              <w:t xml:space="preserve">         </w:t>
            </w:r>
            <w:r w:rsidRPr="00404604">
              <w:rPr>
                <w:rFonts w:ascii="宋体" w:hAnsi="宋体" w:cs="宋体" w:hint="eastAsia"/>
                <w:bCs/>
                <w:kern w:val="0"/>
                <w:sz w:val="24"/>
              </w:rPr>
              <w:t>岗位职务：</w:t>
            </w:r>
            <w:r w:rsidRPr="00404604">
              <w:rPr>
                <w:rFonts w:ascii="宋体" w:hAnsi="宋体" w:cs="宋体"/>
                <w:bCs/>
                <w:kern w:val="0"/>
                <w:sz w:val="24"/>
                <w:u w:val="single"/>
              </w:rPr>
              <w:t xml:space="preserve">           </w:t>
            </w:r>
            <w:r w:rsidRPr="00404604">
              <w:rPr>
                <w:rFonts w:ascii="宋体" w:hAnsi="宋体" w:cs="宋体" w:hint="eastAsia"/>
                <w:bCs/>
                <w:kern w:val="0"/>
                <w:sz w:val="24"/>
              </w:rPr>
              <w:t>与您的关系：</w:t>
            </w:r>
            <w:r w:rsidRPr="00404604">
              <w:rPr>
                <w:rFonts w:ascii="宋体" w:hAnsi="宋体" w:cs="宋体"/>
                <w:bCs/>
                <w:kern w:val="0"/>
                <w:sz w:val="24"/>
                <w:u w:val="single"/>
              </w:rPr>
              <w:t xml:space="preserve">         </w:t>
            </w:r>
          </w:p>
        </w:tc>
      </w:tr>
    </w:tbl>
    <w:p w:rsidR="00CC356D" w:rsidRPr="00892FBE" w:rsidRDefault="00CC356D"/>
    <w:sectPr w:rsidR="00CC356D" w:rsidRPr="00892FBE" w:rsidSect="002065AF">
      <w:pgSz w:w="11906" w:h="16838"/>
      <w:pgMar w:top="1327" w:right="1633" w:bottom="1327" w:left="169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56D" w:rsidRDefault="00CC356D" w:rsidP="00892FBE">
      <w:r>
        <w:separator/>
      </w:r>
    </w:p>
  </w:endnote>
  <w:endnote w:type="continuationSeparator" w:id="1">
    <w:p w:rsidR="00CC356D" w:rsidRDefault="00CC356D" w:rsidP="00892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56D" w:rsidRDefault="00CC356D" w:rsidP="00892FBE">
      <w:r>
        <w:separator/>
      </w:r>
    </w:p>
  </w:footnote>
  <w:footnote w:type="continuationSeparator" w:id="1">
    <w:p w:rsidR="00CC356D" w:rsidRDefault="00CC356D" w:rsidP="00892F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35663"/>
    <w:multiLevelType w:val="hybridMultilevel"/>
    <w:tmpl w:val="12FCC392"/>
    <w:lvl w:ilvl="0" w:tplc="CA56FBB0">
      <w:start w:val="1"/>
      <w:numFmt w:val="bullet"/>
      <w:lvlText w:val="□"/>
      <w:lvlJc w:val="left"/>
      <w:pPr>
        <w:ind w:left="600" w:hanging="360"/>
      </w:pPr>
      <w:rPr>
        <w:rFonts w:ascii="宋体" w:eastAsia="宋体" w:hAnsi="宋体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FBE"/>
    <w:rsid w:val="00892FBE"/>
    <w:rsid w:val="00CC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2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2F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2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2FBE"/>
    <w:rPr>
      <w:sz w:val="18"/>
      <w:szCs w:val="18"/>
    </w:rPr>
  </w:style>
  <w:style w:type="paragraph" w:styleId="2">
    <w:name w:val="Body Text Indent 2"/>
    <w:basedOn w:val="a"/>
    <w:link w:val="2Char"/>
    <w:uiPriority w:val="99"/>
    <w:semiHidden/>
    <w:rsid w:val="00892FBE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892FBE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牛治学</dc:creator>
  <cp:keywords/>
  <dc:description/>
  <cp:lastModifiedBy>牛治学</cp:lastModifiedBy>
  <cp:revision>2</cp:revision>
  <dcterms:created xsi:type="dcterms:W3CDTF">2020-06-12T02:49:00Z</dcterms:created>
  <dcterms:modified xsi:type="dcterms:W3CDTF">2020-06-12T02:49:00Z</dcterms:modified>
</cp:coreProperties>
</file>