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29" w:rsidRDefault="00A20929" w:rsidP="00A20929"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</w:t>
      </w:r>
    </w:p>
    <w:p w:rsidR="00A20929" w:rsidRPr="00785F56" w:rsidRDefault="00A20929" w:rsidP="00A20929">
      <w:pPr>
        <w:spacing w:afterLines="80" w:after="249" w:line="4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Tahoma" w:hint="eastAsia"/>
          <w:b/>
          <w:color w:val="000000"/>
          <w:kern w:val="0"/>
          <w:sz w:val="36"/>
          <w:szCs w:val="36"/>
        </w:rPr>
        <w:t>椒江区做地办</w:t>
      </w:r>
      <w:r w:rsidRPr="00785F56">
        <w:rPr>
          <w:rFonts w:ascii="宋体" w:hAnsi="宋体" w:cs="Tahoma" w:hint="eastAsia"/>
          <w:b/>
          <w:color w:val="000000"/>
          <w:kern w:val="0"/>
          <w:sz w:val="36"/>
          <w:szCs w:val="36"/>
        </w:rPr>
        <w:t>招聘编制外人员</w:t>
      </w:r>
      <w:r w:rsidRPr="00785F56">
        <w:rPr>
          <w:rFonts w:ascii="宋体" w:hAnsi="宋体" w:hint="eastAsia"/>
          <w:b/>
          <w:sz w:val="36"/>
          <w:szCs w:val="36"/>
        </w:rPr>
        <w:t>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231"/>
        <w:gridCol w:w="1293"/>
        <w:gridCol w:w="734"/>
        <w:gridCol w:w="347"/>
        <w:gridCol w:w="1313"/>
        <w:gridCol w:w="473"/>
        <w:gridCol w:w="519"/>
        <w:gridCol w:w="1615"/>
      </w:tblGrid>
      <w:tr w:rsidR="00A20929" w:rsidRPr="00785F56" w:rsidTr="00B61887">
        <w:trPr>
          <w:cantSplit/>
          <w:trHeight w:val="76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身份证号</w:t>
            </w:r>
          </w:p>
        </w:tc>
        <w:tc>
          <w:tcPr>
            <w:tcW w:w="3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cantSplit/>
          <w:trHeight w:val="76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性别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出生年月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spacing w:val="-6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spacing w:val="-6"/>
                <w:w w:val="95"/>
                <w:sz w:val="26"/>
                <w:szCs w:val="26"/>
              </w:rPr>
              <w:t>身体状况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cantSplit/>
          <w:trHeight w:val="76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民族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婚姻状况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widowControl/>
              <w:jc w:val="left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762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spacing w:val="-16"/>
                <w:w w:val="95"/>
                <w:sz w:val="26"/>
                <w:szCs w:val="26"/>
              </w:rPr>
              <w:t>全日制学历学位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spacing w:val="-6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762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在职学历学位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毕业院校及专业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762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现工作单位</w:t>
            </w:r>
          </w:p>
        </w:tc>
        <w:tc>
          <w:tcPr>
            <w:tcW w:w="6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762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spacing w:val="-12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参加工作时间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762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spacing w:val="-16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spacing w:val="-16"/>
                <w:w w:val="95"/>
                <w:sz w:val="26"/>
                <w:szCs w:val="26"/>
              </w:rPr>
              <w:t>联系方式</w:t>
            </w:r>
          </w:p>
        </w:tc>
        <w:tc>
          <w:tcPr>
            <w:tcW w:w="6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3008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简</w:t>
            </w:r>
          </w:p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历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207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 xml:space="preserve"> 家庭成员及主要社会关系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Pr="00785F56" w:rsidRDefault="00A20929" w:rsidP="00B61887">
            <w:pPr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  <w:tr w:rsidR="00A20929" w:rsidRPr="00785F56" w:rsidTr="00B61887">
        <w:trPr>
          <w:trHeight w:val="1088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29" w:rsidRPr="00785F56" w:rsidRDefault="00A20929" w:rsidP="00B61887">
            <w:pPr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  <w:r w:rsidRPr="00785F56">
              <w:rPr>
                <w:rFonts w:ascii="宋体" w:hAnsi="宋体" w:hint="eastAsia"/>
                <w:w w:val="95"/>
                <w:sz w:val="26"/>
                <w:szCs w:val="26"/>
              </w:rPr>
              <w:t>备注</w:t>
            </w:r>
          </w:p>
        </w:tc>
        <w:tc>
          <w:tcPr>
            <w:tcW w:w="7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29" w:rsidRDefault="00A20929" w:rsidP="00B61887">
            <w:pPr>
              <w:ind w:firstLineChars="2000" w:firstLine="4916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  <w:p w:rsidR="00A20929" w:rsidRPr="00785F56" w:rsidRDefault="00A20929" w:rsidP="00B61887">
            <w:pPr>
              <w:ind w:firstLineChars="2000" w:firstLine="4916"/>
              <w:jc w:val="center"/>
              <w:rPr>
                <w:rFonts w:ascii="宋体" w:hAnsi="宋体"/>
                <w:w w:val="95"/>
                <w:sz w:val="26"/>
                <w:szCs w:val="26"/>
              </w:rPr>
            </w:pPr>
          </w:p>
        </w:tc>
      </w:tr>
    </w:tbl>
    <w:p w:rsidR="00A20929" w:rsidRPr="00DB39A5" w:rsidRDefault="00A20929" w:rsidP="00A20929">
      <w:pPr>
        <w:widowControl/>
        <w:adjustRightInd w:val="0"/>
        <w:snapToGrid w:val="0"/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1279D8" w:rsidRDefault="001279D8">
      <w:bookmarkStart w:id="0" w:name="_GoBack"/>
      <w:bookmarkEnd w:id="0"/>
    </w:p>
    <w:sectPr w:rsidR="001279D8" w:rsidSect="0042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29"/>
    <w:rsid w:val="001279D8"/>
    <w:rsid w:val="00A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FE500-5F70-4C96-88B0-973A3388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Sinopec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2020-03-11T01:35:00Z</dcterms:created>
  <dcterms:modified xsi:type="dcterms:W3CDTF">2020-03-11T01:35:00Z</dcterms:modified>
</cp:coreProperties>
</file>